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8B78C" w14:textId="452864DC" w:rsidR="0002522A" w:rsidRPr="00702F45" w:rsidRDefault="00AB5A27" w:rsidP="0002522A">
      <w:pPr>
        <w:spacing w:after="0"/>
        <w:jc w:val="center"/>
        <w:rPr>
          <w:b/>
          <w:color w:val="262626" w:themeColor="text1" w:themeTint="D9"/>
          <w:sz w:val="16"/>
          <w:szCs w:val="16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6032154"/>
      <w:r>
        <w:rPr>
          <w:b/>
          <w:color w:val="262626" w:themeColor="text1" w:themeTint="D9"/>
          <w:sz w:val="20"/>
          <w:szCs w:val="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02522A" w:rsidRPr="00702F45">
        <w:rPr>
          <w:b/>
          <w:noProof/>
          <w:color w:val="262626" w:themeColor="text1" w:themeTint="D9"/>
          <w:sz w:val="40"/>
          <w:szCs w:val="40"/>
          <w:lang w:eastAsia="nl-B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455AB81" wp14:editId="742F6756">
            <wp:simplePos x="0" y="0"/>
            <wp:positionH relativeFrom="column">
              <wp:posOffset>-56755</wp:posOffset>
            </wp:positionH>
            <wp:positionV relativeFrom="paragraph">
              <wp:posOffset>1905</wp:posOffset>
            </wp:positionV>
            <wp:extent cx="4796790" cy="1329690"/>
            <wp:effectExtent l="0" t="0" r="3810" b="3810"/>
            <wp:wrapTopAndBottom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OK</w:t>
      </w:r>
      <w:r w:rsidR="0002522A" w:rsidRPr="00702F45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 SINT-KATELIJNE-WAVER CENTRUM</w:t>
      </w:r>
    </w:p>
    <w:p w14:paraId="51361F25" w14:textId="66B88FE3" w:rsidR="0002522A" w:rsidRDefault="0002522A" w:rsidP="0002522A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1" w:name="_Hlk124945904"/>
      <w:bookmarkEnd w:id="1"/>
      <w:r w:rsidRPr="00702F45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  <w:r w:rsidRPr="00702F45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Maandblad </w:t>
      </w:r>
      <w:r w:rsidR="00BF3AE1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jun</w:t>
      </w:r>
      <w:r w:rsidR="00797C94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i</w:t>
      </w:r>
      <w:r w:rsidR="00FE70DC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702F45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bookmarkEnd w:id="0"/>
      <w:r w:rsidR="004954C0"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077ECF33" w14:textId="5174EF33" w:rsidR="002532AD" w:rsidRDefault="00AB5A27" w:rsidP="0002522A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noProof/>
          <w:sz w:val="20"/>
          <w:szCs w:val="20"/>
          <w:lang w:eastAsia="nl-BE"/>
        </w:rPr>
        <w:drawing>
          <wp:anchor distT="0" distB="0" distL="114300" distR="114300" simplePos="0" relativeHeight="252594687" behindDoc="1" locked="0" layoutInCell="1" allowOverlap="1" wp14:anchorId="07DD0784" wp14:editId="1804837E">
            <wp:simplePos x="0" y="0"/>
            <wp:positionH relativeFrom="page">
              <wp:posOffset>6985</wp:posOffset>
            </wp:positionH>
            <wp:positionV relativeFrom="paragraph">
              <wp:posOffset>111125</wp:posOffset>
            </wp:positionV>
            <wp:extent cx="5426075" cy="3049905"/>
            <wp:effectExtent l="0" t="0" r="3175" b="0"/>
            <wp:wrapNone/>
            <wp:docPr id="184804398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43981" name="Afbeelding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304990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4E0">
        <w:rPr>
          <w:noProof/>
          <w:lang w:eastAsia="nl-BE"/>
        </w:rPr>
        <w:drawing>
          <wp:anchor distT="0" distB="0" distL="114300" distR="114300" simplePos="0" relativeHeight="252597248" behindDoc="0" locked="0" layoutInCell="1" allowOverlap="1" wp14:anchorId="675E5BCB" wp14:editId="6F0B8832">
            <wp:simplePos x="0" y="0"/>
            <wp:positionH relativeFrom="margin">
              <wp:align>right</wp:align>
            </wp:positionH>
            <wp:positionV relativeFrom="paragraph">
              <wp:posOffset>127000</wp:posOffset>
            </wp:positionV>
            <wp:extent cx="2394585" cy="1587500"/>
            <wp:effectExtent l="133350" t="228600" r="100965" b="222250"/>
            <wp:wrapSquare wrapText="bothSides"/>
            <wp:docPr id="320409300" name="Afbeelding 320409300" descr="Hôpital Notre-Dame à la 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ôpital Notre-Dame à la Ro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9670">
                      <a:off x="0" y="0"/>
                      <a:ext cx="2394585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B5EA2" w14:textId="563570C1" w:rsidR="002532AD" w:rsidRDefault="002532AD" w:rsidP="0002522A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B4FBB8" w14:textId="7443FCF7" w:rsidR="002532AD" w:rsidRDefault="003214E0" w:rsidP="0002522A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nl-BE"/>
        </w:rPr>
        <w:drawing>
          <wp:anchor distT="0" distB="0" distL="114300" distR="114300" simplePos="0" relativeHeight="251660285" behindDoc="0" locked="0" layoutInCell="1" allowOverlap="1" wp14:anchorId="5C9D35B9" wp14:editId="58F837A9">
            <wp:simplePos x="0" y="0"/>
            <wp:positionH relativeFrom="page">
              <wp:posOffset>370205</wp:posOffset>
            </wp:positionH>
            <wp:positionV relativeFrom="paragraph">
              <wp:posOffset>939800</wp:posOffset>
            </wp:positionV>
            <wp:extent cx="2261235" cy="1693545"/>
            <wp:effectExtent l="304800" t="419100" r="520065" b="630555"/>
            <wp:wrapSquare wrapText="bothSides"/>
            <wp:docPr id="19715270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2702" name="Afbeelding 19715270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079">
                      <a:off x="0" y="0"/>
                      <a:ext cx="2261235" cy="1693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A2EA0" w14:textId="7C055969" w:rsidR="002532AD" w:rsidRDefault="002532AD" w:rsidP="003214E0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201BE5" w14:textId="13898F01" w:rsidR="002532AD" w:rsidRPr="00702F45" w:rsidRDefault="003214E0" w:rsidP="0002522A">
      <w:pPr>
        <w:ind w:left="142"/>
        <w:rPr>
          <w:b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E3DDEAA" wp14:editId="75B9139D">
                <wp:simplePos x="0" y="0"/>
                <wp:positionH relativeFrom="margin">
                  <wp:posOffset>1985010</wp:posOffset>
                </wp:positionH>
                <wp:positionV relativeFrom="paragraph">
                  <wp:posOffset>207010</wp:posOffset>
                </wp:positionV>
                <wp:extent cx="2800976" cy="1557423"/>
                <wp:effectExtent l="38100" t="19050" r="38100" b="24130"/>
                <wp:wrapNone/>
                <wp:docPr id="215" name="Ster: 10 p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6503" flipH="1">
                          <a:off x="0" y="0"/>
                          <a:ext cx="2800976" cy="1557423"/>
                        </a:xfrm>
                        <a:prstGeom prst="star10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44A55" w14:textId="677CCECA" w:rsidR="009758DD" w:rsidRDefault="009758DD" w:rsidP="008E6D90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Notre-Dame à la Rose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br/>
                              <w:t>busuitstap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br/>
                              <w:t>donderdag 13 juni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br/>
                              <w:t>om 20 uur</w:t>
                            </w:r>
                          </w:p>
                          <w:p w14:paraId="3485EF9D" w14:textId="7292D939" w:rsidR="009758DD" w:rsidRPr="00365EB2" w:rsidRDefault="009758DD" w:rsidP="008E6D90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DEAA" id="Ster: 10 punten 215" o:spid="_x0000_s1026" style="position:absolute;left:0;text-align:left;margin-left:156.3pt;margin-top:16.3pt;width:220.55pt;height:122.65pt;rotation:320577fd;flip:x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800976,15574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BEYwIAABcFAAAOAAAAZHJzL2Uyb0RvYy54bWysVNtOGzEQfa/Uf7D8XvZCEiBigyIQbSUE&#10;UaHi2fHaxKrX49pOdtOvZ+zdLIiiqqr6Yo099zNnfH7RNZrshPMKTEWLo5wSYTjUyjxV9PvD9adT&#10;SnxgpmYajKjoXnh6sfj44by1c1HCBnQtHMEgxs9bW9FNCHaeZZ5vRMP8EVhhUCnBNSzg1T1ltWMt&#10;Rm90Vub5LGvB1dYBF97j61WvpIsUX0rBw52UXgSiK4q1hXS6dK7jmS3O2fzJMbtRfCiD/UMVDVMG&#10;k46hrlhgZOvUb6EaxR14kOGIQ5OBlIqL1AN2U+RvurnfMCtSLwiOtyNM/v+F5be7e7tyCENr/dyj&#10;GLvopGuIA0SrLI7z2TQ/pkRqZb/giFObWDjpEor7EUXRBcLxsTzN87OTGSUcdcV0ejIpjyPOWR83&#10;xrfOh88CGhKFiiJBXJGnwGx340NvfDBCz5fakhT2WsQw2nwTkqgak/ZlJdqIS+3IjuHAGefChNmQ&#10;PFlHN6m0Hh3LlPaPjoN9dBWJUqPzX2QdPVJmMGF0bpQB9172+kcxlCx7+wMCfd8RgtCtu2Fma6j3&#10;K9dPCxnuLb9WiOoN82HFHJIZH3FBwx0eUkNbURgkSjbgfr33Hu2RY6ilpMXlwBH93DInKNFfDbLv&#10;rJhM4jaly2R6UuLFvdasX2vMtrkEHEeRqktitA/6IEoHzSPu8TJmRRUzHHNXlAd3uFyGfmnxJ+Bi&#10;uUxmuEGWhRtzb/mBAJEzD90jc3agVkBW3sJhkdj8Db962zgaA8ttAKkS+SLEPa4D9Lh9icDDTxHX&#10;+/U9Wb38Z4tnAAAA//8DAFBLAwQUAAYACAAAACEAZAiwT94AAAAKAQAADwAAAGRycy9kb3ducmV2&#10;LnhtbEyPT0/DMAzF70j7DpGRuKAt/SPaUZpOE4IraKPaOWtMW61xqibbyrfHO8HJtvz83s/lZraD&#10;uODke0cK4lUEAqlxpqdWQf31vlyD8EGT0YMjVPCDHjbV4q7UhXFX2uFlH1rBJuQLraALYSyk9E2H&#10;VvuVG5F49+0mqwOPUyvNpK9sbgeZRFEmre6JEzo94muHzWl/towRZfG6/vw4pL2uT/P4aN52mVHq&#10;4X7evoAIOIc/Mdzw+QYqZjq6MxkvBgVpnGQs5eZWWZA/pTmIo4Ikz59BVqX8/0L1CwAA//8DAFBL&#10;AQItABQABgAIAAAAIQC2gziS/gAAAOEBAAATAAAAAAAAAAAAAAAAAAAAAABbQ29udGVudF9UeXBl&#10;c10ueG1sUEsBAi0AFAAGAAgAAAAhADj9If/WAAAAlAEAAAsAAAAAAAAAAAAAAAAALwEAAF9yZWxz&#10;Ly5yZWxzUEsBAi0AFAAGAAgAAAAhAGbbgERjAgAAFwUAAA4AAAAAAAAAAAAAAAAALgIAAGRycy9l&#10;Mm9Eb2MueG1sUEsBAi0AFAAGAAgAAAAhAGQIsE/eAAAACgEAAA8AAAAAAAAAAAAAAAAAvQQAAGRy&#10;cy9kb3ducmV2LnhtbFBLBQYAAAAABAAEAPMAAADIBQAAAAA=&#10;" adj="-11796480,,5400" path="m-2,538074l387073,389348,534934,148718r478462,-6l1400488,r387092,148712l2266042,148718r147861,240630l2800978,538074,2653133,778712r147845,240637l2413903,1168075r-147861,240630l1787580,1408711r-387092,148712l1013396,1408711r-478462,-6l387073,1168075,-2,1019349,147843,778712,-2,538074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-2,538074;387073,389348;534934,148718;1013396,148712;1400488,0;1787580,148712;2266042,148718;2413903,389348;2800978,538074;2653133,778712;2800978,1019349;2413903,1168075;2266042,1408705;1787580,1408711;1400488,1557423;1013396,1408711;534934,1408705;387073,1168075;-2,1019349;147843,778712;-2,538074" o:connectangles="0,0,0,0,0,0,0,0,0,0,0,0,0,0,0,0,0,0,0,0,0" textboxrect="0,0,2800976,1557423"/>
                <v:textbox>
                  <w:txbxContent>
                    <w:p w14:paraId="06A44A55" w14:textId="677CCECA" w:rsidR="009758DD" w:rsidRDefault="009758DD" w:rsidP="008E6D90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Notre-Dame à la Rose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br/>
                        <w:t>busuitstap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br/>
                        <w:t>donderdag 13 juni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br/>
                        <w:t>om 20 uur</w:t>
                      </w:r>
                    </w:p>
                    <w:p w14:paraId="3485EF9D" w14:textId="7292D939" w:rsidR="009758DD" w:rsidRPr="00365EB2" w:rsidRDefault="009758DD" w:rsidP="008E6D90">
                      <w:pPr>
                        <w:spacing w:line="240" w:lineRule="auto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F4F49" w14:textId="613F9D02" w:rsidR="00A32A35" w:rsidRDefault="00A32A35" w:rsidP="00C55D52">
      <w:pPr>
        <w:tabs>
          <w:tab w:val="left" w:pos="43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bookmarkStart w:id="2" w:name="_Hlk108430419"/>
      <w:bookmarkEnd w:id="2"/>
    </w:p>
    <w:p w14:paraId="276DEEE0" w14:textId="22220E76" w:rsidR="00C4072A" w:rsidRDefault="00C4072A" w:rsidP="00C55D52">
      <w:pPr>
        <w:tabs>
          <w:tab w:val="left" w:pos="43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</w:p>
    <w:p w14:paraId="20DC1E98" w14:textId="1D781E0C" w:rsidR="00991150" w:rsidRDefault="00991150" w:rsidP="00C55D52">
      <w:pPr>
        <w:tabs>
          <w:tab w:val="left" w:pos="4320"/>
        </w:tabs>
        <w:spacing w:after="0" w:line="240" w:lineRule="auto"/>
      </w:pPr>
    </w:p>
    <w:p w14:paraId="6CD29651" w14:textId="6AB09679" w:rsidR="00991150" w:rsidRDefault="00991150" w:rsidP="00C55D52">
      <w:pPr>
        <w:tabs>
          <w:tab w:val="left" w:pos="4320"/>
        </w:tabs>
        <w:spacing w:after="0" w:line="240" w:lineRule="auto"/>
      </w:pPr>
    </w:p>
    <w:p w14:paraId="7EB19BB8" w14:textId="77777777" w:rsidR="00991150" w:rsidRDefault="00991150" w:rsidP="00C55D52">
      <w:pPr>
        <w:tabs>
          <w:tab w:val="left" w:pos="4320"/>
        </w:tabs>
        <w:spacing w:after="0" w:line="240" w:lineRule="auto"/>
      </w:pPr>
    </w:p>
    <w:p w14:paraId="44717643" w14:textId="14EA5704" w:rsidR="00991150" w:rsidRDefault="003214E0" w:rsidP="003214E0">
      <w:pPr>
        <w:spacing w:after="0" w:line="240" w:lineRule="auto"/>
      </w:pPr>
      <w:r>
        <w:t>Jaargang 28 nr. 6</w:t>
      </w:r>
    </w:p>
    <w:p w14:paraId="0C61691C" w14:textId="4A153AD0" w:rsidR="00C4072A" w:rsidRDefault="002311C0" w:rsidP="003214E0">
      <w:pPr>
        <w:tabs>
          <w:tab w:val="left" w:pos="4320"/>
        </w:tabs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br/>
      </w:r>
      <w:r>
        <w:br/>
      </w:r>
      <w:bookmarkStart w:id="3" w:name="_Hlk162527119"/>
      <w:r w:rsidR="00BE5FCB">
        <w:t>Jaargang 2</w:t>
      </w:r>
      <w:r w:rsidR="00E6713A">
        <w:t>8</w:t>
      </w:r>
      <w:r w:rsidR="00BE5FCB">
        <w:t xml:space="preserve"> nr. </w:t>
      </w:r>
      <w:r w:rsidR="00BF3AE1">
        <w:t>6</w:t>
      </w:r>
      <w:bookmarkEnd w:id="3"/>
    </w:p>
    <w:p w14:paraId="790186F0" w14:textId="13456F87" w:rsidR="002311C0" w:rsidRDefault="002311C0" w:rsidP="008A0DD3">
      <w:pPr>
        <w:tabs>
          <w:tab w:val="left" w:pos="43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57434851" wp14:editId="11BC7C25">
                <wp:simplePos x="0" y="0"/>
                <wp:positionH relativeFrom="page">
                  <wp:align>center</wp:align>
                </wp:positionH>
                <wp:positionV relativeFrom="paragraph">
                  <wp:posOffset>66598</wp:posOffset>
                </wp:positionV>
                <wp:extent cx="4476750" cy="429260"/>
                <wp:effectExtent l="76200" t="38100" r="95250" b="123190"/>
                <wp:wrapNone/>
                <wp:docPr id="228" name="Rechthoek: afgeronde hoeken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76750" cy="42926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F5F3853" w14:textId="77777777" w:rsidR="009758DD" w:rsidRPr="003F5AE4" w:rsidRDefault="009758DD" w:rsidP="00DD082C">
                            <w:pPr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F5AE4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Colofon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34851" id="Rechthoek: afgeronde hoeken 228" o:spid="_x0000_s1027" style="position:absolute;margin-left:0;margin-top:5.25pt;width:352.5pt;height:33.8pt;z-index:-251284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nwRQMAAGgHAAAOAAAAZHJzL2Uyb0RvYy54bWysVW1v2zgM/n7A/oPg71fHaZKuQd0hl6GH&#10;A3pb0fbQz4wsx8JkSUcpL92vHykradZtuGG4L7JF0uTDhy++erfvjdgqDNrZuqjORoVQVrpG23Vd&#10;/PN48/vbQoQItgHjrKqLZxWKd9dvfrva+bkau86ZRqEgJzbMd74uuhj9vCyD7FQP4cx5ZUnZOuwh&#10;0hXXZYOwI++9Kcej0azcOWw8OqlCIOn7QVlcJ/9tq2T82LZBRWHqgrDFdGI6V3yW11cwXyP4TssM&#10;A34BRQ/aUtCjq/cQQWxQf+Oq1xJdcG08k64vXdtqqVIOlE01epXNQwdepVyInOCPNIX/z638sH3w&#10;d8jQg7918lMgRsqdD/Ojhi8h2+xb7NmWgIt9YvH5yKLaRyFJOJlczC6mRLYk3WR8OZ4lmkuYH772&#10;GOKfyvWCX+oC3cY291SqxCBsb0NkEDA/2GVimxttjEAXn3TsEjfUcQPrgb5JVkF4R/SMkjjgerU0&#10;KLZA1Z/8sVguZ4O8g0YN0mk1GuUuCBD/ds0grs5JfICd3SRI63Aa5m2yYslPhLpkn0PD/UIoxkmf&#10;/2ysyQ9iTbOc2H2dFonWBx6NtgJ4hKsZTRl/I4IEo5pcbbZFSAVhRMbyaR0XaCjdIFFpAnNt3CYq&#10;fOianViZDd4D+WKU5LrR3AbjxA9daDynSUOqr6v9nfzZQ+YFjO9gqN/5D/I8YkjF/ApekMqq84YT&#10;kdArhNydDmPn8oa4QWeHLiVcwgChJoy02dIT1faFnsFHIkevu3iv1wI1ERo7VOouctKU5384qzL5&#10;mdPsKGE/gRv8AHultso8il1dzDj/QnREKjPJTccFT3ZpuId55smO+9VeaKpFxVYsWbnm+Q6Z+ZRV&#10;8PJG05zeQoh3gLQdyTNt/PiRjtY4CufyG0V0+Pl7cranpUXaQuxo29ZF+HcDqIi8vyzN62U1mZDb&#10;mC6T6cWYLniqWZ1q7KZfOhrpirrSy/TK9tEcXlt0/RP9GBYclVRgJcWuCxnxcFlGupOKfi1SLRbp&#10;nVayh3hrH7w8bBZeQY/7J0Cf2yHSmvvgDpsZ5q/W1WA7TMNiE12r0y574ZUqwRda56kmubH4f3F6&#10;T1YvP8jrLwAAAP//AwBQSwMEFAAGAAgAAAAhAJK9de3dAAAABgEAAA8AAABkcnMvZG93bnJldi54&#10;bWxMj0FPwzAMhe9I/IfISFzQlmxSYZSmE0LixAEYiIlb2pi2onGqJN1Kfz3mNG72e9bz94rt5Hpx&#10;wBA7TxpWSwUCqfa2o0bD+9vjYgMiJkPW9J5Qww9G2JbnZ4XJrT/SKx52qREcQjE3GtqUhlzKWLfo&#10;TFz6AYm9Lx+cSbyGRtpgjhzuerlW6lo60xF/aM2ADy3W37vRaficr6rxeV43+5fZhpjdVh9pftL6&#10;8mK6vwORcEqnY/jDZ3QomanyI9koeg1cJLGqMhDs3qiMhYqHzQpkWcj/+OUvAAAA//8DAFBLAQIt&#10;ABQABgAIAAAAIQC2gziS/gAAAOEBAAATAAAAAAAAAAAAAAAAAAAAAABbQ29udGVudF9UeXBlc10u&#10;eG1sUEsBAi0AFAAGAAgAAAAhADj9If/WAAAAlAEAAAsAAAAAAAAAAAAAAAAALwEAAF9yZWxzLy5y&#10;ZWxzUEsBAi0AFAAGAAgAAAAhADLEyfBFAwAAaAcAAA4AAAAAAAAAAAAAAAAALgIAAGRycy9lMm9E&#10;b2MueG1sUEsBAi0AFAAGAAgAAAAhAJK9de3dAAAABgEAAA8AAAAAAAAAAAAAAAAAnwUAAGRycy9k&#10;b3ducmV2LnhtbFBLBQYAAAAABAAEAPMAAACpBgAAAAA=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F5F3853" w14:textId="77777777" w:rsidR="009758DD" w:rsidRPr="003F5AE4" w:rsidRDefault="009758DD" w:rsidP="00DD082C">
                      <w:pPr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3F5AE4">
                        <w:rPr>
                          <w:color w:val="FFFFFF" w:themeColor="background1"/>
                          <w:sz w:val="48"/>
                          <w:szCs w:val="48"/>
                        </w:rPr>
                        <w:t>Colofon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576A3">
        <w:rPr>
          <w:rFonts w:ascii="Arial" w:eastAsia="Times New Roman" w:hAnsi="Arial" w:cs="Arial"/>
          <w:sz w:val="20"/>
          <w:szCs w:val="20"/>
          <w:lang w:val="nl-NL" w:eastAsia="nl-NL"/>
        </w:rPr>
        <w:br/>
      </w:r>
    </w:p>
    <w:p w14:paraId="730A4D49" w14:textId="06F33F88" w:rsidR="00674B8D" w:rsidRPr="00674B8D" w:rsidRDefault="000A0D08" w:rsidP="008A0DD3">
      <w:pPr>
        <w:tabs>
          <w:tab w:val="left" w:pos="4320"/>
        </w:tabs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BE5FC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</w:t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D67F72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   </w:t>
      </w:r>
      <w:r w:rsidR="00983A06">
        <w:rPr>
          <w:rFonts w:ascii="Arial" w:eastAsia="Times New Roman" w:hAnsi="Arial" w:cs="Arial"/>
          <w:sz w:val="20"/>
          <w:szCs w:val="20"/>
          <w:lang w:val="nl-NL" w:eastAsia="nl-NL"/>
        </w:rPr>
        <w:t xml:space="preserve">Redactiestaf: Herman 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Schouwaerts</w:t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</w:t>
      </w:r>
      <w:hyperlink r:id="rId12" w:history="1">
        <w:r w:rsidR="00357E8B" w:rsidRPr="00DF2116">
          <w:rPr>
            <w:rStyle w:val="Hyperlink"/>
            <w:rFonts w:ascii="Arial" w:eastAsia="Times New Roman" w:hAnsi="Arial" w:cs="Arial"/>
            <w:sz w:val="20"/>
            <w:szCs w:val="20"/>
            <w:lang w:val="nl-NL" w:eastAsia="nl-NL"/>
          </w:rPr>
          <w:t>herman.schouwaerts@telenet.be</w:t>
        </w:r>
      </w:hyperlink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                                                              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Tel: 0485 62 </w:t>
      </w:r>
      <w:r w:rsidR="00673FB4">
        <w:rPr>
          <w:rFonts w:ascii="Arial" w:eastAsia="Times New Roman" w:hAnsi="Arial" w:cs="Arial"/>
          <w:sz w:val="20"/>
          <w:szCs w:val="20"/>
          <w:lang w:val="nl-NL" w:eastAsia="nl-NL"/>
        </w:rPr>
        <w:t>53 80</w:t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   Manu Saels, </w:t>
      </w:r>
      <w:bookmarkStart w:id="4" w:name="_Hlk164082116"/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fldChar w:fldCharType="begin"/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instrText>HYPERLINK "mailto:manu@saels.eu"</w:instrText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fldChar w:fldCharType="separate"/>
      </w:r>
      <w:r w:rsidR="00357E8B" w:rsidRPr="00DF2116">
        <w:rPr>
          <w:rStyle w:val="Hyperlink"/>
          <w:rFonts w:ascii="Arial" w:eastAsia="Times New Roman" w:hAnsi="Arial" w:cs="Arial"/>
          <w:sz w:val="20"/>
          <w:szCs w:val="20"/>
          <w:lang w:val="nl-NL" w:eastAsia="nl-NL"/>
        </w:rPr>
        <w:t>manu@saels.eu</w:t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fldChar w:fldCharType="end"/>
      </w:r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</w:t>
      </w:r>
      <w:bookmarkEnd w:id="4"/>
      <w:r w:rsidR="00357E8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tel: 015 21 9759 / 0477 33 35 80                   </w:t>
      </w:r>
    </w:p>
    <w:p w14:paraId="6D43D4BD" w14:textId="0888D990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René Van Noten, </w:t>
      </w:r>
      <w:hyperlink r:id="rId13" w:history="1">
        <w:r w:rsidR="00357E8B" w:rsidRPr="00DF2116">
          <w:rPr>
            <w:rStyle w:val="Hyperlink"/>
          </w:rPr>
          <w:t>rvannoten@skynet.be</w:t>
        </w:r>
      </w:hyperlink>
      <w:r w:rsidR="00357E8B">
        <w:t xml:space="preserve">, tel: </w:t>
      </w:r>
      <w:r w:rsidR="00357E8B" w:rsidRPr="00674B8D">
        <w:rPr>
          <w:rFonts w:ascii="Arial" w:eastAsia="Times New Roman" w:hAnsi="Arial" w:cs="Arial"/>
          <w:sz w:val="20"/>
          <w:szCs w:val="20"/>
          <w:lang w:val="nl-NL" w:eastAsia="nl-NL"/>
        </w:rPr>
        <w:t>015 31 20 91 / 0470 74 24 59</w:t>
      </w:r>
      <w:r w:rsidR="00357E8B">
        <w:t xml:space="preserve">                          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                     </w:t>
      </w:r>
      <w:r w:rsidR="000A0D08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    </w:t>
      </w:r>
    </w:p>
    <w:p w14:paraId="5E45542A" w14:textId="7C5B12D2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>Bankrekeningen OKRA SKW Centrum:</w:t>
      </w:r>
    </w:p>
    <w:p w14:paraId="24BAB2B1" w14:textId="2051B497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IBAN: BE53 7775 9673 2053   BIC: GKCCBEBB (zichtrekening)</w:t>
      </w:r>
    </w:p>
    <w:p w14:paraId="2965E534" w14:textId="28EACC46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IBAN: BE08 7795 9882 7413   BIC: GKCCBEBB (sportrekening)</w:t>
      </w:r>
    </w:p>
    <w:p w14:paraId="05BB8A25" w14:textId="6A244F65" w:rsidR="00357E8B" w:rsidRDefault="00674B8D" w:rsidP="00674B8D">
      <w:pPr>
        <w:spacing w:after="0" w:line="240" w:lineRule="auto"/>
        <w:rPr>
          <w:rFonts w:ascii="Arial" w:eastAsia="Times New Roman" w:hAnsi="Arial" w:cs="Arial"/>
          <w:color w:val="0000FF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IBAN: BE91 8333 4709 6376 (spaarrekening: plaats lidgelden)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Ledenadministratie: Josée Looijkens, </w:t>
      </w:r>
      <w:hyperlink r:id="rId14" w:history="1">
        <w:r w:rsidR="00357E8B" w:rsidRPr="00DF2116">
          <w:rPr>
            <w:rStyle w:val="Hyperlink"/>
            <w:rFonts w:ascii="Arial" w:eastAsia="Times New Roman" w:hAnsi="Arial" w:cs="Arial"/>
            <w:sz w:val="20"/>
            <w:szCs w:val="20"/>
            <w:lang w:val="nl-NL" w:eastAsia="nl-NL"/>
          </w:rPr>
          <w:t>josee.looijkens@telenet.be</w:t>
        </w:r>
      </w:hyperlink>
    </w:p>
    <w:p w14:paraId="4516B882" w14:textId="1A15A61F" w:rsidR="00674B8D" w:rsidRPr="00674B8D" w:rsidRDefault="007C29FA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                                    T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el: 0499 14 77 25</w:t>
      </w:r>
    </w:p>
    <w:p w14:paraId="13B12B0C" w14:textId="7FDEFDDF" w:rsidR="00674B8D" w:rsidRPr="002B1412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u w:val="single"/>
          <w:lang w:val="nl-NL" w:eastAsia="nl-NL"/>
        </w:rPr>
      </w:pP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>Website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bookmarkStart w:id="5" w:name="_Hlk47794861"/>
      <w:r w:rsidRPr="002B1412">
        <w:rPr>
          <w:rFonts w:ascii="Times New Roman" w:eastAsia="Times New Roman" w:hAnsi="Times New Roman" w:cs="Times New Roman"/>
          <w:sz w:val="28"/>
          <w:szCs w:val="28"/>
          <w:u w:val="single"/>
          <w:lang w:val="nl-NL" w:eastAsia="nl-NL"/>
        </w:rPr>
        <w:fldChar w:fldCharType="begin"/>
      </w:r>
      <w:r w:rsidRPr="002B1412">
        <w:rPr>
          <w:rFonts w:ascii="Times New Roman" w:eastAsia="Times New Roman" w:hAnsi="Times New Roman" w:cs="Times New Roman"/>
          <w:sz w:val="28"/>
          <w:szCs w:val="28"/>
          <w:u w:val="single"/>
          <w:lang w:val="nl-NL" w:eastAsia="nl-NL"/>
        </w:rPr>
        <w:instrText xml:space="preserve"> HYPERLINK "http://www.okraskwcentrum.be" </w:instrText>
      </w:r>
      <w:r w:rsidRPr="002B1412">
        <w:rPr>
          <w:rFonts w:ascii="Times New Roman" w:eastAsia="Times New Roman" w:hAnsi="Times New Roman" w:cs="Times New Roman"/>
          <w:sz w:val="28"/>
          <w:szCs w:val="28"/>
          <w:u w:val="single"/>
          <w:lang w:val="nl-NL" w:eastAsia="nl-NL"/>
        </w:rPr>
      </w:r>
      <w:r w:rsidRPr="002B1412">
        <w:rPr>
          <w:rFonts w:ascii="Times New Roman" w:eastAsia="Times New Roman" w:hAnsi="Times New Roman" w:cs="Times New Roman"/>
          <w:sz w:val="28"/>
          <w:szCs w:val="28"/>
          <w:u w:val="single"/>
          <w:lang w:val="nl-NL" w:eastAsia="nl-NL"/>
        </w:rPr>
        <w:fldChar w:fldCharType="separate"/>
      </w:r>
      <w:r w:rsidRPr="002B1412">
        <w:rPr>
          <w:rFonts w:ascii="Arial" w:eastAsia="Times New Roman" w:hAnsi="Arial" w:cs="Arial"/>
          <w:color w:val="0000FF"/>
          <w:sz w:val="20"/>
          <w:szCs w:val="20"/>
          <w:u w:val="single"/>
          <w:lang w:val="nl-NL" w:eastAsia="nl-NL"/>
        </w:rPr>
        <w:t>www.okraskwcentrum.be</w:t>
      </w:r>
      <w:r w:rsidRPr="002B1412">
        <w:rPr>
          <w:rFonts w:ascii="Arial" w:eastAsia="Times New Roman" w:hAnsi="Arial" w:cs="Arial"/>
          <w:color w:val="0000FF"/>
          <w:sz w:val="20"/>
          <w:szCs w:val="20"/>
          <w:u w:val="single"/>
          <w:lang w:val="nl-NL" w:eastAsia="nl-NL"/>
        </w:rPr>
        <w:fldChar w:fldCharType="end"/>
      </w:r>
      <w:bookmarkEnd w:id="5"/>
    </w:p>
    <w:p w14:paraId="0ECD1A58" w14:textId="1716392D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</w:t>
      </w: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Fotoblog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en </w:t>
      </w: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>YouTube films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 zie website van ons trefpunt</w:t>
      </w:r>
      <w:r w:rsidRPr="00674B8D">
        <w:rPr>
          <w:rFonts w:ascii="Arial" w:eastAsia="Times New Roman" w:hAnsi="Arial" w:cs="Arial"/>
          <w:color w:val="17365D"/>
          <w:sz w:val="20"/>
          <w:szCs w:val="20"/>
          <w:lang w:val="nl-NL" w:eastAsia="nl-NL"/>
        </w:rPr>
        <w:t xml:space="preserve"> </w:t>
      </w:r>
      <w:r w:rsidRPr="00674B8D">
        <w:rPr>
          <w:rFonts w:ascii="Arial" w:eastAsia="Times New Roman" w:hAnsi="Arial" w:cs="Arial"/>
          <w:color w:val="17365D"/>
          <w:sz w:val="20"/>
          <w:szCs w:val="20"/>
          <w:lang w:val="nl-NL" w:eastAsia="nl-NL"/>
        </w:rPr>
        <w:br/>
      </w:r>
    </w:p>
    <w:p w14:paraId="3BCEEF75" w14:textId="733AFF13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>Contactadres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="003A51D8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Manu Saels, voorzitter OKRA SKW Centrum.</w:t>
      </w:r>
    </w:p>
    <w:p w14:paraId="0CC539B1" w14:textId="75C33A61" w:rsidR="00674B8D" w:rsidRPr="00674B8D" w:rsidRDefault="00D845B4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>
        <w:rPr>
          <w:rFonts w:ascii="Lucida Calligraphy" w:eastAsia="Times New Roman" w:hAnsi="Lucida Calligraphy" w:cs="Arial"/>
          <w:b/>
          <w:bCs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42F33F24" wp14:editId="3BD39E27">
                <wp:simplePos x="0" y="0"/>
                <wp:positionH relativeFrom="margin">
                  <wp:align>right</wp:align>
                </wp:positionH>
                <wp:positionV relativeFrom="paragraph">
                  <wp:posOffset>492027</wp:posOffset>
                </wp:positionV>
                <wp:extent cx="4572000" cy="562708"/>
                <wp:effectExtent l="0" t="0" r="19050" b="27940"/>
                <wp:wrapNone/>
                <wp:docPr id="242" name="Rol: horizontaal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62708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732F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: horizontaal 242" o:spid="_x0000_s1026" type="#_x0000_t98" style="position:absolute;margin-left:308.8pt;margin-top:38.75pt;width:5in;height:44.3pt;z-index:-251347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HCSwIAAPwEAAAOAAAAZHJzL2Uyb0RvYy54bWysVNtqGzEQfS/0H4Te67WNc6nxOpiElEJI&#10;Qp2SZ1krxaJajTqSvXa+viPtem3SQEvpi3akuZ+Zs7OrXW3ZVmEw4Eo+Ggw5U05CZdxLyb8/3X66&#10;5CxE4SphwamS71XgV/OPH2aNn6oxrMFWChkFcWHa+JKvY/TToghyrWoRBuCVI6UGrEWkK74UFYqG&#10;ote2GA+H50UDWHkEqUKg15tWyec5vtZKxgetg4rMlpxqi/nEfK7SWcxnYvqCwq+N7MoQ/1BFLYyj&#10;pH2oGxEF26D5LVRtJEIAHQcS6gK0NlLlHqib0fBNN8u18Cr3QuAE38MU/l9Yeb9d+kckGBofpoHE&#10;1MVOY52+VB/bZbD2PVhqF5mkx8nZBQ2AMJWkOzsfXwwvE5rF0dtjiF8U1CwJVDKgeQUXhV0SBtZm&#10;vMT2LsTW7WBOMY61ZCnurUrlWPdNaWYqyj7K3nlN1LVFthU0YCGlcvG8KyNbJzdtrO0dx3927OyT&#10;q8or1Dv/RdbeI2emdnvn2jjA97JXP0Zdybq1PyDQ9p0gWEG1f0SG0C5w8PLWEKh3IsRHgbSxNAdi&#10;YXygQ1toSg6dxBnh/vree7LPU3nlrCEGlDz83AhUnNmvjlbs82gySZTJlzxtzvBUszrVuE19DTSD&#10;EfHdyyySM0Z7EDVC/UxkXaSspBJOUmUllxEPl+vYMpPoLtVikc2IJl7EO7f08jD1tChPu2eBvtus&#10;SDt5Dwe2iOmbpWpt0zwcLDYRtMkbd8S1w5solve3+x0kDp/es9XxpzX/BQAA//8DAFBLAwQUAAYA&#10;CAAAACEADfk09N4AAAAHAQAADwAAAGRycy9kb3ducmV2LnhtbEyPQUvDQBSE74L/YXmCF2k3FUwk&#10;zaYUQdCD2saCHrfZ12w0+zZkt236732e2uMww8w3xWJ0nTjgEFpPCmbTBARS7U1LjYLN5/PkEUSI&#10;mozuPKGCEwZYlNdXhc6NP9IaD1VsBJdQyLUCG2OfSxlqi06Hqe+R2Nv5wenIcmikGfSRy10n75Mk&#10;lU63xAtW9/hksf6t9k5B477eX3C5Xn2ge3sdf74rm96dlLq9GZdzEBHHeA7DPz6jQ8lMW78nE0Sn&#10;gI9EBVn2AILdjMdAbDmWpjOQZSEv+cs/AAAA//8DAFBLAQItABQABgAIAAAAIQC2gziS/gAAAOEB&#10;AAATAAAAAAAAAAAAAAAAAAAAAABbQ29udGVudF9UeXBlc10ueG1sUEsBAi0AFAAGAAgAAAAhADj9&#10;If/WAAAAlAEAAAsAAAAAAAAAAAAAAAAALwEAAF9yZWxzLy5yZWxzUEsBAi0AFAAGAAgAAAAhAJAX&#10;McJLAgAA/AQAAA4AAAAAAAAAAAAAAAAALgIAAGRycy9lMm9Eb2MueG1sUEsBAi0AFAAGAAgAAAAh&#10;AA35NPTeAAAABwEAAA8AAAAAAAAAAAAAAAAApQQAAGRycy9kb3ducmV2LnhtbFBLBQYAAAAABAAE&#10;APMAAACw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shape>
            </w:pict>
          </mc:Fallback>
        </mc:AlternateContent>
      </w:r>
      <w:r w:rsidR="00674B8D" w:rsidRPr="0011377F">
        <w:rPr>
          <w:rFonts w:ascii="Arial" w:eastAsia="Times New Roman" w:hAnsi="Arial" w:cs="Arial"/>
          <w:sz w:val="20"/>
          <w:szCs w:val="20"/>
          <w:lang w:eastAsia="nl-NL"/>
        </w:rPr>
        <w:t xml:space="preserve">   e-mail: </w:t>
      </w:r>
      <w:hyperlink r:id="rId15" w:history="1">
        <w:r w:rsidR="007C29FA" w:rsidRPr="00DF2116">
          <w:rPr>
            <w:rStyle w:val="Hyperlink"/>
            <w:rFonts w:ascii="Arial" w:eastAsia="Times New Roman" w:hAnsi="Arial" w:cs="Arial"/>
            <w:sz w:val="20"/>
            <w:szCs w:val="20"/>
            <w:lang w:val="nl-NL" w:eastAsia="nl-NL"/>
          </w:rPr>
          <w:t>manu@saels.eu</w:t>
        </w:r>
      </w:hyperlink>
      <w:r w:rsidR="007C29FA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</w:t>
      </w:r>
      <w:hyperlink r:id="rId16" w:history="1"/>
      <w:hyperlink r:id="rId17" w:history="1">
        <w:r w:rsidR="00674B8D" w:rsidRPr="0011377F">
          <w:rPr>
            <w:rFonts w:ascii="Arial" w:eastAsia="Times New Roman" w:hAnsi="Arial" w:cs="Arial"/>
            <w:sz w:val="20"/>
            <w:szCs w:val="20"/>
            <w:lang w:eastAsia="nl-NL"/>
          </w:rPr>
          <w:t>tel: 015</w:t>
        </w:r>
      </w:hyperlink>
      <w:r w:rsidR="00674B8D" w:rsidRPr="0011377F">
        <w:rPr>
          <w:rFonts w:ascii="Arial" w:eastAsia="Times New Roman" w:hAnsi="Arial" w:cs="Arial"/>
          <w:sz w:val="20"/>
          <w:szCs w:val="20"/>
          <w:lang w:eastAsia="nl-NL"/>
        </w:rPr>
        <w:t xml:space="preserve"> 21 97 59 / 0477 33 35 80</w:t>
      </w:r>
      <w:r w:rsidR="00674B8D" w:rsidRPr="0011377F">
        <w:rPr>
          <w:rFonts w:ascii="Arial" w:eastAsia="Times New Roman" w:hAnsi="Arial" w:cs="Arial"/>
          <w:sz w:val="20"/>
          <w:szCs w:val="20"/>
          <w:lang w:eastAsia="nl-NL"/>
        </w:rPr>
        <w:br/>
      </w:r>
      <w:r w:rsidR="00674B8D">
        <w:rPr>
          <w:rFonts w:ascii="Arial" w:eastAsia="Times New Roman" w:hAnsi="Arial" w:cs="Arial"/>
          <w:b/>
          <w:sz w:val="20"/>
          <w:szCs w:val="20"/>
          <w:lang w:eastAsia="nl-NL"/>
        </w:rPr>
        <w:t xml:space="preserve">   </w:t>
      </w:r>
      <w:r w:rsidR="00674B8D" w:rsidRPr="00674B8D">
        <w:rPr>
          <w:rFonts w:ascii="Arial" w:eastAsia="Times New Roman" w:hAnsi="Arial" w:cs="Arial"/>
          <w:b/>
          <w:sz w:val="20"/>
          <w:szCs w:val="20"/>
          <w:lang w:eastAsia="nl-NL"/>
        </w:rPr>
        <w:t>* Contactgegevens OKRA-secretariaat regio Mechelen</w:t>
      </w:r>
      <w:r w:rsidR="00674B8D" w:rsidRPr="00674B8D">
        <w:rPr>
          <w:rFonts w:ascii="Arial" w:eastAsia="Times New Roman" w:hAnsi="Arial" w:cs="Arial"/>
          <w:sz w:val="20"/>
          <w:szCs w:val="20"/>
          <w:lang w:eastAsia="nl-NL"/>
        </w:rPr>
        <w:t>, tel: 015 40 57 45</w:t>
      </w:r>
      <w:r>
        <w:rPr>
          <w:rFonts w:ascii="Arial" w:eastAsia="Times New Roman" w:hAnsi="Arial" w:cs="Arial"/>
          <w:sz w:val="20"/>
          <w:szCs w:val="20"/>
          <w:lang w:eastAsia="nl-NL"/>
        </w:rPr>
        <w:br/>
      </w:r>
      <w:r w:rsidR="00674B8D" w:rsidRPr="00674B8D">
        <w:rPr>
          <w:rFonts w:ascii="Arial" w:eastAsia="Times New Roman" w:hAnsi="Arial" w:cs="Arial"/>
          <w:sz w:val="20"/>
          <w:szCs w:val="20"/>
          <w:lang w:eastAsia="nl-NL"/>
        </w:rPr>
        <w:t xml:space="preserve"> </w:t>
      </w:r>
    </w:p>
    <w:p w14:paraId="05409A89" w14:textId="049AA403" w:rsidR="00D66CA8" w:rsidRPr="00D66CA8" w:rsidRDefault="00D66CA8" w:rsidP="00D66CA8">
      <w:pPr>
        <w:spacing w:after="0" w:line="240" w:lineRule="auto"/>
        <w:jc w:val="center"/>
        <w:rPr>
          <w:rFonts w:ascii="Arial" w:eastAsia="Times New Roman" w:hAnsi="Arial" w:cs="Arial"/>
          <w:bCs/>
          <w:i/>
          <w:iCs/>
          <w:noProof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b/>
          <w:bCs/>
          <w:sz w:val="16"/>
          <w:szCs w:val="16"/>
          <w:lang w:eastAsia="nl-NL"/>
        </w:rPr>
        <w:br/>
      </w:r>
      <w:r w:rsidR="00376B64">
        <w:rPr>
          <w:rFonts w:ascii="Arial" w:eastAsia="Times New Roman" w:hAnsi="Arial" w:cs="Arial"/>
          <w:b/>
          <w:bCs/>
          <w:i/>
          <w:iCs/>
          <w:sz w:val="28"/>
          <w:szCs w:val="28"/>
          <w:lang w:eastAsia="nl-NL"/>
        </w:rPr>
        <w:br/>
      </w:r>
      <w:r w:rsidRPr="00D66CA8">
        <w:rPr>
          <w:rFonts w:ascii="Arial" w:eastAsia="Times New Roman" w:hAnsi="Arial" w:cs="Arial"/>
          <w:b/>
          <w:bCs/>
          <w:i/>
          <w:iCs/>
          <w:sz w:val="28"/>
          <w:szCs w:val="28"/>
          <w:lang w:eastAsia="nl-NL"/>
        </w:rPr>
        <w:t>REGISTER</w:t>
      </w:r>
    </w:p>
    <w:p w14:paraId="1CD9D59D" w14:textId="6BE49D4F" w:rsidR="00D66CA8" w:rsidRDefault="00D66CA8" w:rsidP="00D66CA8">
      <w:pPr>
        <w:spacing w:after="0" w:line="240" w:lineRule="auto"/>
        <w:jc w:val="center"/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</w:pPr>
    </w:p>
    <w:p w14:paraId="30E032A0" w14:textId="3B92BCE4" w:rsidR="005C20C0" w:rsidRDefault="00437918" w:rsidP="005C20C0">
      <w:pPr>
        <w:shd w:val="clear" w:color="auto" w:fill="FFFFFF"/>
        <w:spacing w:after="165" w:line="240" w:lineRule="auto"/>
        <w:outlineLvl w:val="1"/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0F3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                                                                                 </w:t>
      </w:r>
      <w:r w:rsidRPr="002B39E5">
        <w:rPr>
          <w:rFonts w:ascii="Arial" w:eastAsia="Times New Roman" w:hAnsi="Arial" w:cs="Arial"/>
          <w:bCs/>
          <w:noProof/>
          <w:sz w:val="20"/>
          <w:szCs w:val="20"/>
          <w:u w:val="single"/>
          <w:lang w:val="nl-NL" w:eastAsia="nl-NL"/>
        </w:rPr>
        <w:t>Afsluitdatum</w:t>
      </w:r>
      <w:r>
        <w:rPr>
          <w:rFonts w:ascii="Arial" w:eastAsia="Times New Roman" w:hAnsi="Arial" w:cs="Arial"/>
          <w:bCs/>
          <w:noProof/>
          <w:sz w:val="20"/>
          <w:szCs w:val="20"/>
          <w:u w:val="single"/>
          <w:lang w:val="nl-NL" w:eastAsia="nl-NL"/>
        </w:rPr>
        <w:t xml:space="preserve"> betaling</w:t>
      </w:r>
      <w:r w:rsidR="00623C0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E723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actiteit met Federale Politie  </w:t>
      </w:r>
      <w:r w:rsidR="00E723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723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723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>pagina 3</w:t>
      </w:r>
      <w:r w:rsidR="00E723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* sportactiviteiten</w:t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pagina’s </w:t>
      </w:r>
      <w:r w:rsidR="001E6B2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4</w:t>
      </w:r>
      <w:r w:rsidR="007010A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en </w:t>
      </w:r>
      <w:r w:rsidR="001E6B2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5</w:t>
      </w:r>
      <w:r w:rsidR="008279D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Zoete inval 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pagina </w:t>
      </w:r>
      <w:r w:rsidR="001E6B2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6</w:t>
      </w:r>
      <w:r w:rsidR="00761E5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EB27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zangstonde 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B27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B27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B27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B27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pagina </w:t>
      </w:r>
      <w:r w:rsidR="001E6B2E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7</w:t>
      </w:r>
      <w:r w:rsidR="005D206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kaartnamiddagen 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pagina 7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</w:t>
      </w:r>
      <w:r w:rsidR="0099115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crea</w:t>
      </w:r>
      <w:r w:rsidR="007251DD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3F16F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pagina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9</w:t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  <w:t xml:space="preserve">* </w:t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praatkaffee</w:t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 xml:space="preserve">pagina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9</w:t>
      </w:r>
      <w:r w:rsidR="001F1574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info computerclub </w:t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 xml:space="preserve">pagina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10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info garageteater 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 xml:space="preserve">pagina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10</w:t>
      </w:r>
      <w:r w:rsidR="001F1574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B673F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ledenbijeenkomst met kwis op 21 juni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>p</w:t>
      </w:r>
      <w:r w:rsidR="0099115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agina </w:t>
      </w:r>
      <w:r w:rsidR="00251AEF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</w:t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…………….. 1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2 juni</w:t>
      </w:r>
      <w:r w:rsidR="003C4153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231FC9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</w:t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verjaardagen</w:t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E436BA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>p</w:t>
      </w:r>
      <w:r w:rsidR="00231FC9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agina </w:t>
      </w:r>
      <w:r w:rsidR="001F1574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2</w:t>
      </w:r>
      <w:r w:rsidR="00B25949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* aquarel </w:t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 xml:space="preserve">pagina </w:t>
      </w:r>
      <w:r w:rsidR="00251AEF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3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  <w:t xml:space="preserve">* flyer non stop Line-dance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>pagina 14</w:t>
      </w:r>
      <w:r w:rsidR="00B25949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1F1574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*</w:t>
      </w:r>
      <w:r w:rsidR="005C20C0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cultuuruitstapmet picknick op 14 juni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pagina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’s</w:t>
      </w:r>
      <w:r w:rsidR="00A2111C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 w:rsidR="00251AEF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1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5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 xml:space="preserve">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/ 16 ……</w:t>
      </w:r>
      <w:r w:rsidR="005E0B02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>…. 5 juni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  <w:t>* activiteit Jong Okra, wintertuin waver               pagina’s 17 / 18 ….…….1 juni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  <w:t xml:space="preserve">* weetjes </w:t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</w:r>
      <w:r w:rsidR="005D7DB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tab/>
        <w:t>pagina 19</w:t>
      </w:r>
      <w:r w:rsidR="00156997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</w:p>
    <w:p w14:paraId="4DD921CD" w14:textId="39908C94" w:rsidR="00EA73EC" w:rsidRDefault="00AB5A27" w:rsidP="00BF0CD4">
      <w:pPr>
        <w:shd w:val="clear" w:color="auto" w:fill="FFFFFF"/>
        <w:spacing w:after="165" w:line="240" w:lineRule="auto"/>
        <w:outlineLvl w:val="1"/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425216" behindDoc="0" locked="0" layoutInCell="1" allowOverlap="1" wp14:anchorId="3F1060B2" wp14:editId="04BF25A5">
            <wp:simplePos x="0" y="0"/>
            <wp:positionH relativeFrom="margin">
              <wp:posOffset>2518410</wp:posOffset>
            </wp:positionH>
            <wp:positionV relativeFrom="paragraph">
              <wp:posOffset>2373630</wp:posOffset>
            </wp:positionV>
            <wp:extent cx="2132330" cy="2186940"/>
            <wp:effectExtent l="19050" t="19050" r="20320" b="22860"/>
            <wp:wrapSquare wrapText="bothSides"/>
            <wp:docPr id="169767491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1869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00E">
        <w:rPr>
          <w:noProof/>
          <w:lang w:eastAsia="nl-BE"/>
        </w:rPr>
        <w:drawing>
          <wp:anchor distT="0" distB="0" distL="114300" distR="114300" simplePos="0" relativeHeight="252308480" behindDoc="0" locked="0" layoutInCell="1" allowOverlap="1" wp14:anchorId="1A5E609F" wp14:editId="13D524AF">
            <wp:simplePos x="0" y="0"/>
            <wp:positionH relativeFrom="margin">
              <wp:posOffset>2517775</wp:posOffset>
            </wp:positionH>
            <wp:positionV relativeFrom="paragraph">
              <wp:posOffset>-152400</wp:posOffset>
            </wp:positionV>
            <wp:extent cx="2053590" cy="2266950"/>
            <wp:effectExtent l="19050" t="19050" r="22860" b="19050"/>
            <wp:wrapSquare wrapText="bothSides"/>
            <wp:docPr id="881588329" name="Afbeelding 1" descr="Afbeelding met tekst, Lettertype, logo, pos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88329" name="Afbeelding 1" descr="Afbeelding met tekst, Lettertype, logo, poster&#10;&#10;Automatisch gegenereerde beschrijv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26695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06432" behindDoc="0" locked="0" layoutInCell="1" allowOverlap="1" wp14:anchorId="3D0A2B80" wp14:editId="1D3EEADC">
            <wp:simplePos x="0" y="0"/>
            <wp:positionH relativeFrom="margin">
              <wp:posOffset>-635</wp:posOffset>
            </wp:positionH>
            <wp:positionV relativeFrom="paragraph">
              <wp:posOffset>-95250</wp:posOffset>
            </wp:positionV>
            <wp:extent cx="2143125" cy="2213610"/>
            <wp:effectExtent l="19050" t="19050" r="28575" b="15240"/>
            <wp:wrapSquare wrapText="bothSides"/>
            <wp:docPr id="942412084" name="Afbeelding 94241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136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310528" behindDoc="0" locked="0" layoutInCell="1" allowOverlap="1" wp14:anchorId="0DE646D4" wp14:editId="20D5C60A">
            <wp:simplePos x="0" y="0"/>
            <wp:positionH relativeFrom="margin">
              <wp:posOffset>-5715</wp:posOffset>
            </wp:positionH>
            <wp:positionV relativeFrom="paragraph">
              <wp:posOffset>2381885</wp:posOffset>
            </wp:positionV>
            <wp:extent cx="2139315" cy="2181225"/>
            <wp:effectExtent l="19050" t="19050" r="13335" b="28575"/>
            <wp:wrapSquare wrapText="bothSides"/>
            <wp:docPr id="151403089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812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7AB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</w:p>
    <w:p w14:paraId="58B5D375" w14:textId="796DCF85" w:rsidR="00AB5A27" w:rsidRPr="00852FD4" w:rsidRDefault="009758DD" w:rsidP="00AB5A27">
      <w:pPr>
        <w:tabs>
          <w:tab w:val="left" w:pos="4270"/>
        </w:tabs>
        <w:jc w:val="center"/>
      </w:pPr>
      <w:r>
        <w:rPr>
          <w:noProof/>
          <w:lang w:eastAsia="nl-BE"/>
        </w:rPr>
        <w:drawing>
          <wp:anchor distT="0" distB="0" distL="114300" distR="114300" simplePos="0" relativeHeight="252644352" behindDoc="0" locked="0" layoutInCell="1" allowOverlap="1" wp14:anchorId="2BC3E76B" wp14:editId="3413D5E0">
            <wp:simplePos x="0" y="0"/>
            <wp:positionH relativeFrom="column">
              <wp:posOffset>-126365</wp:posOffset>
            </wp:positionH>
            <wp:positionV relativeFrom="paragraph">
              <wp:posOffset>1106805</wp:posOffset>
            </wp:positionV>
            <wp:extent cx="885825" cy="885825"/>
            <wp:effectExtent l="0" t="0" r="9525" b="9525"/>
            <wp:wrapSquare wrapText="bothSides"/>
            <wp:docPr id="856902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A27" w:rsidRPr="00AB5A27">
        <w:rPr>
          <w:b/>
          <w:bCs/>
          <w:color w:val="002060"/>
          <w:sz w:val="28"/>
          <w:szCs w:val="28"/>
        </w:rPr>
        <w:t xml:space="preserve">Bezoek aan de Hondensteun van de Federale Politie </w:t>
      </w:r>
      <w:r w:rsidR="00AB5A27" w:rsidRPr="00AB5A27">
        <w:rPr>
          <w:b/>
          <w:bCs/>
          <w:color w:val="002060"/>
          <w:sz w:val="28"/>
          <w:szCs w:val="28"/>
        </w:rPr>
        <w:br/>
        <w:t>in LINTER op 28-05-2024.</w:t>
      </w:r>
      <w:r w:rsidR="00AB5A27" w:rsidRPr="00AB5A27">
        <w:rPr>
          <w:color w:val="002060"/>
        </w:rPr>
        <w:t xml:space="preserve">       </w:t>
      </w:r>
      <w:r w:rsidR="00AB5A27">
        <w:t xml:space="preserve">                                                                                         </w:t>
      </w:r>
    </w:p>
    <w:p w14:paraId="17EC2CCB" w14:textId="593FE300" w:rsidR="00EA73EC" w:rsidRDefault="009758DD" w:rsidP="009758DD">
      <w:pPr>
        <w:shd w:val="clear" w:color="auto" w:fill="FFFFFF"/>
        <w:spacing w:after="165" w:line="240" w:lineRule="auto"/>
        <w:outlineLvl w:val="1"/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</w:pPr>
      <w:r>
        <w:rPr>
          <w:b/>
          <w:bCs/>
        </w:rPr>
        <w:t xml:space="preserve">Indien je wil deelnemen: inschrijven via Ward Liekens </w:t>
      </w:r>
      <w:r>
        <w:rPr>
          <w:b/>
          <w:bCs/>
        </w:rPr>
        <w:br/>
        <w:t xml:space="preserve">e-mail  </w:t>
      </w:r>
      <w:hyperlink r:id="rId23" w:history="1">
        <w:r w:rsidRPr="00725B4B">
          <w:rPr>
            <w:rStyle w:val="Hyperlink"/>
            <w:b/>
            <w:bCs/>
          </w:rPr>
          <w:t>ward.liekens@telenet.be</w:t>
        </w:r>
      </w:hyperlink>
      <w:r>
        <w:rPr>
          <w:b/>
          <w:bCs/>
        </w:rPr>
        <w:t xml:space="preserve"> – GSM 0496 53 34 65</w:t>
      </w:r>
      <w:r>
        <w:rPr>
          <w:b/>
          <w:bCs/>
        </w:rPr>
        <w:br/>
      </w:r>
      <w:r>
        <w:rPr>
          <w:b/>
          <w:bCs/>
        </w:rPr>
        <w:br/>
        <w:t xml:space="preserve">Inschrijven vóór 14-05-2024 door betaling van </w:t>
      </w:r>
      <w:r w:rsidRPr="00F37468">
        <w:rPr>
          <w:b/>
          <w:bCs/>
        </w:rPr>
        <w:t>€ 49 pp</w:t>
      </w:r>
      <w:r>
        <w:rPr>
          <w:b/>
          <w:bCs/>
        </w:rPr>
        <w:t xml:space="preserve"> op rekening van PolSam:  BE73 8601 0359 4160 van PolSam. </w:t>
      </w:r>
      <w:r>
        <w:rPr>
          <w:b/>
          <w:bCs/>
        </w:rPr>
        <w:br/>
      </w:r>
      <w:r>
        <w:rPr>
          <w:b/>
          <w:bCs/>
        </w:rPr>
        <w:br/>
      </w:r>
      <w:r w:rsidR="00E723F0">
        <w:rPr>
          <w:b/>
          <w:bCs/>
        </w:rPr>
        <w:t xml:space="preserve">Aan alle deelnemer worden de </w:t>
      </w:r>
      <w:r>
        <w:rPr>
          <w:b/>
          <w:bCs/>
        </w:rPr>
        <w:t xml:space="preserve"> verscheidene opstapplaatsen  later meegedeeld.</w:t>
      </w:r>
      <w:r>
        <w:rPr>
          <w:b/>
          <w:bCs/>
        </w:rPr>
        <w:br/>
      </w:r>
      <w:r w:rsidR="006C3FF5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lastRenderedPageBreak/>
        <w:br/>
      </w:r>
    </w:p>
    <w:p w14:paraId="0E49DF37" w14:textId="75ABB49C" w:rsidR="00674B8D" w:rsidRPr="00674B8D" w:rsidRDefault="00E723F0" w:rsidP="00E40FC1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nl-NL" w:eastAsia="nl-NL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755F9ABA" wp14:editId="2499E6BA">
                <wp:simplePos x="0" y="0"/>
                <wp:positionH relativeFrom="page">
                  <wp:posOffset>333375</wp:posOffset>
                </wp:positionH>
                <wp:positionV relativeFrom="paragraph">
                  <wp:posOffset>-339090</wp:posOffset>
                </wp:positionV>
                <wp:extent cx="4791075" cy="533400"/>
                <wp:effectExtent l="76200" t="38100" r="104775" b="114300"/>
                <wp:wrapNone/>
                <wp:docPr id="881953360" name="Rechthoek: afgeronde hoeken 88195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1075" cy="5334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3F5CCB9" w14:textId="55658B6E" w:rsidR="00B74A7F" w:rsidRPr="00EA73EC" w:rsidRDefault="00E723F0" w:rsidP="00B74A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B74A7F" w:rsidRPr="00EA73E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De sportactiviteiten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5F9ABA" id="Rechthoek: afgeronde hoeken 881953360" o:spid="_x0000_s1028" style="position:absolute;margin-left:26.25pt;margin-top:-26.7pt;width:377.25pt;height:42pt;z-index:2526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VJRAMAAGgHAAAOAAAAZHJzL2Uyb0RvYy54bWysVW1v1DAM/o7Ef4j6nfV6Lxs7rUPHoSGk&#10;AdM2tM++NL1GpElwci/j12OnvdsxhpgmvqSJ7diPH8fu2btta8RaYdDOlllxNMiEstJV2i7L7Nvt&#10;xZu3mQgRbAXGWVVm9ypk785fvzrb+KkausaZSqEgJzZMN77Mmhj9NM+DbFQL4ch5ZUlZO2wh0hGX&#10;eYWwIe+tyYeDwXG+cVh5dFKFQNIPnTI7T/7rWsn4ta6DisKUGWGLacW0LnjNz89gukTwjZY9DHgB&#10;iha0paB7Vx8gglih/sNVqyW64Op4JF2bu7rWUqUcKJti8Cibmwa8SrkQOcHvaQr/z638sr7xV8jQ&#10;g7908nsgRvKND9O9hg+ht9nW2LItARfbxOL9nkW1jUKScHxyWgxOJpmQpJuMRuNBojmH6e62xxA/&#10;KtcK3pQZupWtrqlUiUFYX4bIIGC6s+uJrS60MQJdvNOxSdzQi+tYD3QnWQXhHdEzSOKAy8XcoFgD&#10;VX/8fjafH3fyBirVSSfFoINH+UP87KpOXIxIvIPdu0mQluEwzNtkxZJnhDpln92De0EoxknXnxuL&#10;SH8y1qSXE7uP0yLRcsej0VYAt3BxTF3Gd0SQYFTVV5ttEVJBGJGxvFrHBepK10lU6sC+Nm4VFd40&#10;1UYszAqvgXwxSnJdaX4Gw8QPHag9J0lDqt+r/UT+7KHnBYxvoKvf6C957jGkYv4GL0hl1ajiRCS0&#10;CqF/nQ5j4/oJcYHOdq+UcAkDhJow0mRLX1TrB3o6H4kcvWzitV4K1ERobFCpq8hJU57/cFb05Pec&#10;9o4S9gO4wXewF2qtzK3YlNkx55+JhkhlJvnRccGTXWrurp+5s+N2sRWaajFkK5YsXHV/hcx8yip4&#10;eaGpTy8hxCtAmo7kmSZ+/EpLbRyFc/2OIjr8+ZSc7WlokTYTG5q2ZRZ+rAAVkffJUr+eFuMxuY3p&#10;MJ6cDOmAh5rFocau2rmjli7oVXqZtmwfzW5bo2vv6Mcw46ikAispdpnJiLvDPNKZVPRrkWo2S3sa&#10;yR7ipb3xcjdZeATdbu8Aff8cIo25L243mWH6aFx1tl03zFbR1TrNsgdeqRJ8oHGeatI/LP5fHJ6T&#10;1cMP8vwXAAAA//8DAFBLAwQUAAYACAAAACEAryULIuEAAAAJAQAADwAAAGRycy9kb3ducmV2Lnht&#10;bEyPwU7DMBBE70j8g7VIXFDrkJJSQjYVQuLEgVIQiJsTL0lEvI5spw35eswJjqt9mnlTbCfTiwM5&#10;31lGuFwmIIhrqztuEF5fHhYbED4o1qq3TAjf5GFbnp4UKtf2yM902IdGxBD2uUJoQxhyKX3dklF+&#10;aQfi+Pu0zqgQT9dI7dQxhptepkmylkZ1HBtaNdB9S/XXfjQIH/NFNT7NafO+m7Xz2U31FuZHxPOz&#10;6e4WRKAp/MHwqx/VoYxOlR1Ze9EjZGkWSYRFtroCEYFNch3HVQirZA2yLOT/BeUPAAAA//8DAFBL&#10;AQItABQABgAIAAAAIQC2gziS/gAAAOEBAAATAAAAAAAAAAAAAAAAAAAAAABbQ29udGVudF9UeXBl&#10;c10ueG1sUEsBAi0AFAAGAAgAAAAhADj9If/WAAAAlAEAAAsAAAAAAAAAAAAAAAAALwEAAF9yZWxz&#10;Ly5yZWxzUEsBAi0AFAAGAAgAAAAhAE2pdUlEAwAAaAcAAA4AAAAAAAAAAAAAAAAALgIAAGRycy9l&#10;Mm9Eb2MueG1sUEsBAi0AFAAGAAgAAAAhAK8lCyLhAAAACQEAAA8AAAAAAAAAAAAAAAAAngUAAGRy&#10;cy9kb3ducmV2LnhtbFBLBQYAAAAABAAEAPMAAACsBgAAAAA=&#10;" fillcolor="#2787a0" stroked="f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3F5CCB9" w14:textId="55658B6E" w:rsidR="00B74A7F" w:rsidRPr="00EA73EC" w:rsidRDefault="00E723F0" w:rsidP="00B74A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B74A7F" w:rsidRPr="00EA73E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De sportactiviteiten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74B8D">
        <w:rPr>
          <w:rFonts w:ascii="Arial" w:eastAsia="Arial" w:hAnsi="Arial" w:cs="Arial"/>
          <w:noProof/>
          <w:color w:val="000000"/>
          <w:sz w:val="24"/>
          <w:szCs w:val="24"/>
          <w:u w:color="000000"/>
          <w:bdr w:val="nil"/>
          <w:lang w:eastAsia="nl-BE"/>
        </w:rPr>
        <w:drawing>
          <wp:anchor distT="0" distB="0" distL="114300" distR="114300" simplePos="0" relativeHeight="252646400" behindDoc="1" locked="0" layoutInCell="1" allowOverlap="1" wp14:anchorId="6BCFCD24" wp14:editId="1B864C8F">
            <wp:simplePos x="0" y="0"/>
            <wp:positionH relativeFrom="page">
              <wp:posOffset>-5080</wp:posOffset>
            </wp:positionH>
            <wp:positionV relativeFrom="paragraph">
              <wp:posOffset>-702310</wp:posOffset>
            </wp:positionV>
            <wp:extent cx="5432425" cy="7244715"/>
            <wp:effectExtent l="0" t="0" r="0" b="0"/>
            <wp:wrapNone/>
            <wp:docPr id="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25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1. Kubb- spel</w:t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>Elke maandag om 13.30 uur</w:t>
      </w:r>
      <w:r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>, als het weer het toelaat tot eind oktober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br/>
      </w:r>
      <w:r w:rsidRPr="00674B8D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eastAsia="nl-BE"/>
        </w:rPr>
        <w:t>Plaats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>: TC Heiveld (</w:t>
      </w:r>
      <w:r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 xml:space="preserve">achteraan 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>naast</w:t>
      </w:r>
      <w:r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 xml:space="preserve"> de padelvelden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 xml:space="preserve">) </w:t>
      </w:r>
      <w:r w:rsidRPr="00674B8D">
        <w:rPr>
          <w:rFonts w:ascii="Arial" w:eastAsia="Arial" w:hAnsi="Arial" w:cs="Arial"/>
          <w:b/>
          <w:color w:val="000000"/>
          <w:sz w:val="20"/>
          <w:szCs w:val="20"/>
          <w:u w:color="000000"/>
          <w:bdr w:val="nil"/>
          <w:lang w:eastAsia="nl-BE"/>
        </w:rPr>
        <w:br/>
      </w:r>
      <w:bookmarkStart w:id="6" w:name="_Hlk148261427"/>
      <w:r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bookmarkEnd w:id="6"/>
      <w:r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: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t xml:space="preserve"> Leo Mertens, tel: 015 31 07 93</w:t>
      </w:r>
      <w:r w:rsidRPr="00674B8D">
        <w:rPr>
          <w:rFonts w:ascii="Arial" w:eastAsia="Arial" w:hAnsi="Arial" w:cs="Arial"/>
          <w:bCs/>
          <w:color w:val="000000"/>
          <w:sz w:val="20"/>
          <w:szCs w:val="20"/>
          <w:u w:color="000000"/>
          <w:bdr w:val="nil"/>
          <w:lang w:eastAsia="nl-BE"/>
        </w:rPr>
        <w:br/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2C1BD6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C355D7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2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 Fitnessclub</w:t>
      </w:r>
      <w:r w:rsidR="00363C84" w:rsidRPr="00D826BD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t xml:space="preserve">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elke maandag om </w:t>
      </w:r>
      <w:r w:rsidR="00674B8D" w:rsidRP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t>10.</w:t>
      </w:r>
      <w:r w:rsidR="001D3461" w:rsidRP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t>1</w:t>
      </w:r>
      <w:r w:rsidR="00674B8D" w:rsidRP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t>0 uur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, Fitamien, Hoogstraat 306b, Duffel</w:t>
      </w:r>
      <w:r w:rsidR="008F47AB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D826BD">
        <w:rPr>
          <w:rFonts w:ascii="Arial" w:eastAsia="Times New Roman" w:hAnsi="Arial" w:cs="Arial"/>
          <w:bCs/>
          <w:sz w:val="20"/>
          <w:szCs w:val="20"/>
          <w:lang w:val="nl-NL" w:eastAsia="nl-NL"/>
        </w:rPr>
        <w:t>10 beurtenkaart aan € 115 (één beurt per aanwezigheid)</w:t>
      </w:r>
      <w:r w:rsidR="00D826B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 w:rsidRPr="00A92C46">
        <w:rPr>
          <w:rFonts w:ascii="Arial" w:eastAsia="Times New Roman" w:hAnsi="Arial" w:cs="Arial"/>
          <w:bCs/>
          <w:sz w:val="20"/>
          <w:szCs w:val="20"/>
          <w:u w:val="single"/>
          <w:lang w:val="nl-NL" w:eastAsia="nl-NL"/>
        </w:rPr>
        <w:t>Info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: </w:t>
      </w:r>
      <w:r w:rsidR="00363C84">
        <w:rPr>
          <w:rFonts w:ascii="Arial" w:eastAsia="Times New Roman" w:hAnsi="Arial" w:cs="Arial"/>
          <w:bCs/>
          <w:sz w:val="20"/>
          <w:szCs w:val="20"/>
          <w:lang w:val="nl-NL" w:eastAsia="nl-NL"/>
        </w:rPr>
        <w:t>Marleen Van Reeth, tel: 0476 99 32 35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C355D7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3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 Nordic Walking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</w:t>
      </w:r>
      <w:r w:rsidR="00674B8D" w:rsidRPr="00674B8D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t xml:space="preserve"> </w:t>
      </w:r>
      <w:r w:rsidR="009164F5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br/>
      </w:r>
      <w:r w:rsid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9164F5" w:rsidRPr="009164F5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elke dinsdag van 9.30 tot 11.00 uur </w:t>
      </w:r>
      <w:r w:rsidR="00CC54FE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vertrek aan TC Heiveld.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 Rita Verwimp, tel: 015 31 62 18 / 0494 65 78 86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C355D7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4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 Netbal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</w:t>
      </w:r>
      <w:r w:rsidR="00C24D1C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</w:t>
      </w:r>
      <w:r w:rsidR="009164F5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C355D7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9164F5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elke dinsdag van 9.30 tot </w:t>
      </w:r>
      <w:r w:rsidR="006E4BFA">
        <w:rPr>
          <w:rFonts w:ascii="Arial" w:eastAsia="Times New Roman" w:hAnsi="Arial" w:cs="Arial"/>
          <w:bCs/>
          <w:sz w:val="20"/>
          <w:szCs w:val="20"/>
          <w:lang w:val="nl-NL" w:eastAsia="nl-NL"/>
        </w:rPr>
        <w:t>11.00 uur in sporthal TC Heiveld</w:t>
      </w:r>
      <w:r w:rsidR="00674B8D" w:rsidRPr="00674B8D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René Van Noten, </w:t>
      </w:r>
      <w:bookmarkStart w:id="7" w:name="_Hlk33261768"/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tel: 0470 74 24 59 / 015 31 20 91</w:t>
      </w:r>
      <w:bookmarkEnd w:id="7"/>
    </w:p>
    <w:p w14:paraId="4304F50E" w14:textId="608B355C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bCs/>
          <w:sz w:val="20"/>
          <w:szCs w:val="20"/>
          <w:u w:val="single"/>
          <w:lang w:val="nl-NL" w:eastAsia="nl-NL"/>
        </w:rPr>
        <w:t>Technische ondersteuning</w:t>
      </w:r>
      <w:r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 Wilfried De Keyser, tel: 015 20 01 48</w:t>
      </w:r>
    </w:p>
    <w:p w14:paraId="3039FD24" w14:textId="3D134A2C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nl-NL" w:eastAsia="nl-NL"/>
        </w:rPr>
      </w:pPr>
    </w:p>
    <w:p w14:paraId="3BB12CDD" w14:textId="10647F14" w:rsidR="00674B8D" w:rsidRPr="00674B8D" w:rsidRDefault="00C355D7" w:rsidP="00674B8D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5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 xml:space="preserve"> Badminton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: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elke dinsdag van 10.</w:t>
      </w:r>
      <w:r w:rsidR="00975A18">
        <w:rPr>
          <w:rFonts w:ascii="Arial" w:eastAsia="Times New Roman" w:hAnsi="Arial" w:cs="Arial"/>
          <w:bCs/>
          <w:sz w:val="20"/>
          <w:szCs w:val="20"/>
          <w:lang w:val="nl-NL" w:eastAsia="nl-NL"/>
        </w:rPr>
        <w:t>0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0 tot 1</w:t>
      </w:r>
      <w:r w:rsidR="00975A18">
        <w:rPr>
          <w:rFonts w:ascii="Arial" w:eastAsia="Times New Roman" w:hAnsi="Arial" w:cs="Arial"/>
          <w:bCs/>
          <w:sz w:val="20"/>
          <w:szCs w:val="20"/>
          <w:lang w:val="nl-NL" w:eastAsia="nl-NL"/>
        </w:rPr>
        <w:t>1.30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uur in sporthal TC Heiveld</w:t>
      </w:r>
      <w:r w:rsidR="006E4BFA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 Ferre Ongena, tel: 015 33 68 04 / 0475 67 17 35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 xml:space="preserve">                                 </w:t>
      </w:r>
      <w:r w:rsidR="00674B8D"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w:t xml:space="preserve"> </w:t>
      </w:r>
    </w:p>
    <w:p w14:paraId="6B87FB6C" w14:textId="29920FF8" w:rsidR="00D95F55" w:rsidRDefault="00C355D7" w:rsidP="00674B8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6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 Line Dance</w:t>
      </w:r>
      <w:r w:rsidR="00AA5623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t xml:space="preserve"> </w:t>
      </w:r>
      <w:r w:rsidR="008B2F38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t xml:space="preserve">– dinsdag 11 juni: </w:t>
      </w:r>
      <w:r w:rsidR="00262E43"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t>non-stop line dance</w:t>
      </w:r>
      <w:r>
        <w:rPr>
          <w:rFonts w:ascii="Arial" w:eastAsia="Times New Roman" w:hAnsi="Arial" w:cs="Arial"/>
          <w:bCs/>
          <w:color w:val="FF0000"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elke dinsdag van 13.30 tot 15.00 uur in de grote parochiezaal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 xml:space="preserve">10 beurtenkaart: </w:t>
      </w:r>
      <w:r w:rsidR="00674B8D"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€ </w:t>
      </w:r>
      <w:r w:rsidR="00431FB0">
        <w:rPr>
          <w:rFonts w:ascii="Arial" w:eastAsia="Times New Roman" w:hAnsi="Arial" w:cs="Arial"/>
          <w:b/>
          <w:sz w:val="20"/>
          <w:szCs w:val="20"/>
          <w:lang w:val="nl-NL" w:eastAsia="nl-NL"/>
        </w:rPr>
        <w:t>56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, overschrijven op sportrek. OKRA: </w:t>
      </w:r>
      <w:r w:rsidR="00674B8D"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t>BE08 7795 9882 7413</w:t>
      </w:r>
      <w:r w:rsidR="00674B8D" w:rsidRPr="00674B8D">
        <w:rPr>
          <w:rFonts w:ascii="Arial" w:eastAsia="Times New Roman" w:hAnsi="Arial" w:cs="Arial"/>
          <w:b/>
          <w:sz w:val="20"/>
          <w:szCs w:val="20"/>
          <w:lang w:val="nl-NL" w:eastAsia="nl-NL"/>
        </w:rPr>
        <w:br/>
      </w:r>
      <w:r w:rsidR="00431FB0">
        <w:rPr>
          <w:rFonts w:ascii="Arial" w:eastAsia="Times New Roman" w:hAnsi="Arial" w:cs="Arial"/>
          <w:bCs/>
          <w:sz w:val="20"/>
          <w:szCs w:val="20"/>
          <w:lang w:val="nl-NL" w:eastAsia="nl-NL"/>
        </w:rPr>
        <w:t>vermelding: Ref255</w:t>
      </w:r>
      <w:r w:rsidR="00431FB0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Een basisdrankje per dansbeurt inbegrepen.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Hubert Hofman, tel: 015 21 85 60 / 0479 68 07 21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Ann De Jaeck, 015 32 29 03 / 0489 64 24 51</w:t>
      </w:r>
    </w:p>
    <w:p w14:paraId="5B91DC3C" w14:textId="259DC2C7" w:rsidR="00D95F55" w:rsidRDefault="00D95F55" w:rsidP="00674B8D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</w:pPr>
    </w:p>
    <w:p w14:paraId="0654908B" w14:textId="02F44B13" w:rsidR="00D95F55" w:rsidRDefault="00C355D7" w:rsidP="00674B8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7</w:t>
      </w:r>
      <w:r w:rsidR="001A243B" w:rsidRPr="001A243B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 Darts en ping pong</w:t>
      </w:r>
      <w:r w:rsidR="00BC479E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1A243B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Telkens </w:t>
      </w:r>
      <w:r w:rsidR="003E4677">
        <w:rPr>
          <w:rFonts w:ascii="Arial" w:eastAsia="Times New Roman" w:hAnsi="Arial" w:cs="Arial"/>
          <w:bCs/>
          <w:sz w:val="20"/>
          <w:szCs w:val="20"/>
          <w:lang w:val="nl-NL" w:eastAsia="nl-NL"/>
        </w:rPr>
        <w:t>tweede</w:t>
      </w:r>
      <w:r w:rsidR="001A243B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woensdag van de maand tijdens de ‘Zoete Inval</w:t>
      </w:r>
    </w:p>
    <w:p w14:paraId="448A1AE0" w14:textId="4EC9B956" w:rsidR="00D95F55" w:rsidRDefault="00D95F55" w:rsidP="00674B8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</w:pPr>
    </w:p>
    <w:p w14:paraId="1712EB83" w14:textId="09BFA03E" w:rsidR="00674B8D" w:rsidRPr="00674B8D" w:rsidRDefault="009758DD" w:rsidP="00674B8D">
      <w:pPr>
        <w:spacing w:after="0" w:line="240" w:lineRule="auto"/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</w:pPr>
      <w:r w:rsidRPr="00674B8D">
        <w:rPr>
          <w:rFonts w:ascii="Arial" w:eastAsia="Arial" w:hAnsi="Arial" w:cs="Arial"/>
          <w:noProof/>
          <w:color w:val="000000"/>
          <w:sz w:val="24"/>
          <w:szCs w:val="24"/>
          <w:u w:color="000000"/>
          <w:bdr w:val="nil"/>
          <w:lang w:eastAsia="nl-BE"/>
        </w:rPr>
        <w:drawing>
          <wp:anchor distT="0" distB="0" distL="114300" distR="114300" simplePos="0" relativeHeight="252007424" behindDoc="1" locked="0" layoutInCell="1" allowOverlap="1" wp14:anchorId="472A4351" wp14:editId="7E97A44F">
            <wp:simplePos x="0" y="0"/>
            <wp:positionH relativeFrom="page">
              <wp:align>right</wp:align>
            </wp:positionH>
            <wp:positionV relativeFrom="paragraph">
              <wp:posOffset>-450215</wp:posOffset>
            </wp:positionV>
            <wp:extent cx="5425925" cy="7191375"/>
            <wp:effectExtent l="0" t="0" r="3810" b="0"/>
            <wp:wrapNone/>
            <wp:docPr id="243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Afbeelding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15" cy="71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934">
        <w:rPr>
          <w:rFonts w:ascii="Arial" w:eastAsia="Arial" w:hAnsi="Arial" w:cs="Arial"/>
          <w:noProof/>
          <w:color w:val="000000"/>
          <w:sz w:val="24"/>
          <w:szCs w:val="24"/>
          <w:u w:color="000000"/>
          <w:bdr w:val="nil"/>
          <w:lang w:eastAsia="nl-BE"/>
        </w:rPr>
        <w:t xml:space="preserve"> </w:t>
      </w:r>
      <w:r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 w:rsidR="002C1BD6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8</w:t>
      </w:r>
      <w:r w:rsidR="006C029E"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. Padel</w:t>
      </w:r>
      <w:r w:rsidR="006C029E"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:</w:t>
      </w:r>
      <w:r w:rsidR="006C029E"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br/>
      </w:r>
      <w:r w:rsidR="00A92C46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br/>
      </w:r>
      <w:r w:rsidR="006C029E"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deelnameprijs</w:t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m:oMath>
        <m:r>
          <m:rPr>
            <m:sty m:val="bi"/>
          </m:rPr>
          <w:rPr>
            <w:rFonts w:ascii="Cambria Math" w:eastAsia="Times New Roman" w:hAnsi="Cambria Math" w:cs="Arial"/>
            <w:sz w:val="20"/>
            <w:szCs w:val="20"/>
            <w:lang w:val="nl-NL" w:eastAsia="nl-NL"/>
          </w:rPr>
          <m:t>€</m:t>
        </m:r>
      </m:oMath>
      <w:r w:rsidR="006C029E"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 </w:t>
      </w:r>
      <w:r w:rsidR="0025633C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3,40</w:t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per beurt</w:t>
      </w:r>
      <w:r w:rsidR="006C029E"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br/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t>elke woensdag van 10.00 tot 11.00 uur op TC Heiveld</w:t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="006C029E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Bert Ceuppens, tel: 0473 64 07 00, e-mail: </w:t>
      </w:r>
      <w:hyperlink r:id="rId25" w:history="1">
        <w:r w:rsidR="006C029E" w:rsidRPr="00D231EB">
          <w:rPr>
            <w:rFonts w:ascii="Arial" w:eastAsia="Times New Roman" w:hAnsi="Arial" w:cs="Arial"/>
            <w:color w:val="0000FF"/>
            <w:sz w:val="20"/>
            <w:szCs w:val="20"/>
            <w:lang w:val="nl-NL" w:eastAsia="nl-NL"/>
          </w:rPr>
          <w:t>albert.ceuppens@telenet.be</w:t>
        </w:r>
      </w:hyperlink>
      <w:r w:rsidR="006C029E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6C029E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C355D7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9</w:t>
      </w:r>
      <w:r w:rsidR="001A243B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.</w:t>
      </w:r>
      <w:r w:rsidR="00674B8D" w:rsidRPr="00674B8D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 xml:space="preserve"> ETT-fietsen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: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ab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ab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elke woensdag om 13.</w:t>
      </w:r>
      <w:r w:rsidR="00F91871">
        <w:rPr>
          <w:rFonts w:ascii="Arial" w:eastAsia="Times New Roman" w:hAnsi="Arial" w:cs="Arial"/>
          <w:bCs/>
          <w:sz w:val="20"/>
          <w:szCs w:val="20"/>
          <w:lang w:val="nl-NL" w:eastAsia="nl-NL"/>
        </w:rPr>
        <w:t>30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uur 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Cs/>
          <w:sz w:val="20"/>
          <w:szCs w:val="20"/>
          <w:u w:val="single"/>
          <w:lang w:val="nl-NL" w:eastAsia="nl-NL"/>
        </w:rPr>
        <w:t>Vertrek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 op parking GLOC Dahliastraat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t>: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Ferre Ongena, tel: 015 33 68 04 / 0475 67 17 35</w:t>
      </w:r>
      <w:r w:rsidR="00674B8D" w:rsidRPr="00674B8D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>Janne Albort, tel: 015 63 55 53 / 0477 78 77 71</w:t>
      </w:r>
    </w:p>
    <w:p w14:paraId="4BE1B02B" w14:textId="548CF010" w:rsidR="00674B8D" w:rsidRPr="00674B8D" w:rsidRDefault="00674B8D" w:rsidP="00674B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bCs/>
          <w:noProof/>
          <w:sz w:val="20"/>
          <w:szCs w:val="20"/>
          <w:lang w:val="nl-NL" w:eastAsia="nl-NL"/>
        </w:rPr>
        <w:br/>
      </w:r>
      <w:r w:rsidR="001A243B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1</w:t>
      </w:r>
      <w:r w:rsidR="00C355D7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0</w:t>
      </w:r>
      <w:r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 xml:space="preserve"> Fietstochten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="004F0730" w:rsidRPr="004F0730">
        <w:rPr>
          <w:rFonts w:ascii="Arial" w:eastAsia="Arial" w:hAnsi="Arial" w:cs="Arial"/>
          <w:noProof/>
          <w:color w:val="000000"/>
          <w:sz w:val="24"/>
          <w:szCs w:val="24"/>
          <w:u w:color="000000"/>
          <w:bdr w:val="nil"/>
          <w:lang w:eastAsia="nl-BE"/>
        </w:rPr>
        <w:t xml:space="preserve"> </w:t>
      </w:r>
      <w:r w:rsidR="00A92C46">
        <w:rPr>
          <w:rFonts w:ascii="Arial" w:eastAsia="Arial" w:hAnsi="Arial" w:cs="Arial"/>
          <w:noProof/>
          <w:color w:val="000000"/>
          <w:sz w:val="24"/>
          <w:szCs w:val="24"/>
          <w:u w:color="000000"/>
          <w:bdr w:val="nil"/>
          <w:lang w:eastAsia="nl-BE"/>
        </w:rPr>
        <w:br/>
      </w:r>
      <w:r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br/>
      </w:r>
      <w:r w:rsidR="00F0546A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* </w:t>
      </w:r>
      <w:r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Korte tochten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, elke donderdag</w:t>
      </w:r>
      <w:r w:rsidR="00D60BB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vertrek </w:t>
      </w:r>
      <w:r w:rsidRPr="00DE3E56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13.</w:t>
      </w:r>
      <w:r w:rsidR="00F04A3F" w:rsidRPr="00DE3E56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3</w:t>
      </w:r>
      <w:r w:rsidRPr="00DE3E56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0</w:t>
      </w:r>
      <w:r w:rsidRPr="00112376"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  <w:t xml:space="preserve">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uur op het kerkplein</w:t>
      </w:r>
      <w:r w:rsidR="0084445E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4A08FF">
        <w:rPr>
          <w:rFonts w:ascii="Arial" w:eastAsia="Times New Roman" w:hAnsi="Arial" w:cs="Arial"/>
          <w:sz w:val="20"/>
          <w:szCs w:val="20"/>
          <w:lang w:val="nl-NL" w:eastAsia="nl-NL"/>
        </w:rPr>
        <w:t>6 juni: Schriek  -  13 juni: Holle Bolle  -  20 juni: Emblem  -  27 juni: Keerbergen</w:t>
      </w:r>
      <w:r w:rsidR="0084445E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84445E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Jos Adriaenssens, tel: 015 31 44 14 </w:t>
      </w:r>
      <w:r w:rsidR="0084445E">
        <w:rPr>
          <w:rFonts w:ascii="Arial" w:eastAsia="Times New Roman" w:hAnsi="Arial" w:cs="Arial"/>
          <w:sz w:val="20"/>
          <w:szCs w:val="20"/>
          <w:lang w:val="nl-NL" w:eastAsia="nl-NL"/>
        </w:rPr>
        <w:t xml:space="preserve">- </w:t>
      </w:r>
      <w:r w:rsidR="00A92C46">
        <w:rPr>
          <w:rFonts w:ascii="Arial" w:eastAsia="Times New Roman" w:hAnsi="Arial" w:cs="Arial"/>
          <w:sz w:val="20"/>
          <w:szCs w:val="20"/>
          <w:lang w:val="nl-NL" w:eastAsia="nl-NL"/>
        </w:rPr>
        <w:t>J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ozef Vandeneede, tel: 015 31 46 98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>Amedé Bosmans, tel: 015 31 03 36</w:t>
      </w:r>
      <w:r w:rsidR="00A92C46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F0546A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F0546A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* </w:t>
      </w:r>
      <w:r w:rsidRPr="00674B8D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Dagtochten,</w:t>
      </w:r>
      <w:r w:rsidR="00EC1063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 xml:space="preserve"> </w:t>
      </w:r>
      <w:r w:rsidR="00EC1063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vertrek </w:t>
      </w:r>
      <w:r w:rsidR="006C029E">
        <w:rPr>
          <w:rFonts w:ascii="Arial" w:eastAsia="Times New Roman" w:hAnsi="Arial" w:cs="Arial"/>
          <w:sz w:val="20"/>
          <w:szCs w:val="20"/>
          <w:lang w:val="nl-NL" w:eastAsia="nl-NL"/>
        </w:rPr>
        <w:t>08</w:t>
      </w:r>
      <w:r w:rsidR="00EC1063" w:rsidRPr="00674B8D">
        <w:rPr>
          <w:rFonts w:ascii="Arial" w:eastAsia="Times New Roman" w:hAnsi="Arial" w:cs="Arial"/>
          <w:sz w:val="20"/>
          <w:szCs w:val="20"/>
          <w:lang w:val="nl-NL" w:eastAsia="nl-NL"/>
        </w:rPr>
        <w:t>.</w:t>
      </w:r>
      <w:r w:rsidR="00EC1063">
        <w:rPr>
          <w:rFonts w:ascii="Arial" w:eastAsia="Times New Roman" w:hAnsi="Arial" w:cs="Arial"/>
          <w:sz w:val="20"/>
          <w:szCs w:val="20"/>
          <w:lang w:val="nl-NL" w:eastAsia="nl-NL"/>
        </w:rPr>
        <w:t>3</w:t>
      </w:r>
      <w:r w:rsidR="00EC1063" w:rsidRPr="00674B8D">
        <w:rPr>
          <w:rFonts w:ascii="Arial" w:eastAsia="Times New Roman" w:hAnsi="Arial" w:cs="Arial"/>
          <w:sz w:val="20"/>
          <w:szCs w:val="20"/>
          <w:lang w:val="nl-NL" w:eastAsia="nl-NL"/>
        </w:rPr>
        <w:t>0 uur op het kerkplein</w:t>
      </w:r>
      <w:r w:rsidR="0084445E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4A08FF" w:rsidRPr="007C29FA">
        <w:rPr>
          <w:rFonts w:ascii="Arial" w:hAnsi="Arial" w:cs="Arial"/>
          <w:sz w:val="20"/>
          <w:szCs w:val="20"/>
        </w:rPr>
        <w:t>6 juni: Leuven  -  20 juni: St Anneke</w:t>
      </w:r>
      <w:r w:rsidR="006C3FF5">
        <w:rPr>
          <w:rFonts w:ascii="Arial" w:hAnsi="Arial" w:cs="Arial"/>
          <w:sz w:val="24"/>
          <w:szCs w:val="24"/>
        </w:rPr>
        <w:t xml:space="preserve">      </w:t>
      </w:r>
      <w:r w:rsidR="0011597A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>Marcel Goossens, tel: 0475 45 12 37</w:t>
      </w:r>
      <w:r w:rsidR="009A79B3">
        <w:rPr>
          <w:rFonts w:ascii="Arial" w:eastAsia="Times New Roman" w:hAnsi="Arial" w:cs="Arial"/>
          <w:sz w:val="20"/>
          <w:szCs w:val="20"/>
          <w:lang w:val="nl-NL" w:eastAsia="nl-NL"/>
        </w:rPr>
        <w:br/>
      </w:r>
    </w:p>
    <w:p w14:paraId="6E88086E" w14:textId="402FF883" w:rsidR="00DE3E56" w:rsidRDefault="00674B8D" w:rsidP="00DE3E56">
      <w:pPr>
        <w:spacing w:after="0" w:line="240" w:lineRule="auto"/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1</w:t>
      </w:r>
      <w:r w:rsidR="00C355D7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1</w:t>
      </w:r>
      <w:r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. Wandelen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ab/>
      </w:r>
      <w:r w:rsidR="00A92C46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ab/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elke donderdag om </w:t>
      </w:r>
      <w:r w:rsidR="007028FB">
        <w:rPr>
          <w:rFonts w:ascii="Arial" w:eastAsia="Times New Roman" w:hAnsi="Arial" w:cs="Arial"/>
          <w:sz w:val="20"/>
          <w:szCs w:val="20"/>
          <w:lang w:val="nl-NL" w:eastAsia="nl-NL"/>
        </w:rPr>
        <w:t>09.30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uur. Vertrek Markt centrum SKWC</w:t>
      </w:r>
      <w:r w:rsidR="00761E50">
        <w:rPr>
          <w:rFonts w:ascii="Arial" w:eastAsia="Times New Roman" w:hAnsi="Arial" w:cs="Arial"/>
          <w:sz w:val="20"/>
          <w:szCs w:val="20"/>
          <w:lang w:val="nl-NL" w:eastAsia="nl-NL"/>
        </w:rPr>
        <w:br/>
        <w:t>+/- 5 km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                               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                                         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Tine Uytterhoeven, tel: 0478 47 98 36     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</w:p>
    <w:p w14:paraId="18D59BB3" w14:textId="77D99262" w:rsidR="00001A74" w:rsidRDefault="00CB4934" w:rsidP="00001A74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  <w:t>W</w:t>
      </w:r>
      <w:r w:rsidR="00630BA9"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  <w:t>andelcriterium</w:t>
      </w:r>
      <w:r>
        <w:rPr>
          <w:rFonts w:ascii="Arial" w:eastAsia="Times New Roman" w:hAnsi="Arial" w:cs="Arial"/>
          <w:color w:val="FF0000"/>
          <w:sz w:val="20"/>
          <w:szCs w:val="20"/>
          <w:lang w:val="nl-NL" w:eastAsia="nl-NL"/>
        </w:rPr>
        <w:t>: herstart 5 september</w:t>
      </w:r>
    </w:p>
    <w:p w14:paraId="2C1E51A7" w14:textId="4ED7BB30" w:rsidR="001C6B8A" w:rsidRDefault="00A06D77" w:rsidP="00DE3E56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1</w:t>
      </w:r>
      <w:r w:rsidR="00C355D7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2</w:t>
      </w:r>
      <w:r w:rsidR="00674B8D"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 xml:space="preserve">. </w:t>
      </w:r>
      <w:r w:rsidR="00B3036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“</w:t>
      </w:r>
      <w:r w:rsidR="00674B8D"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Elke stap telt</w:t>
      </w:r>
      <w:r w:rsidR="00B3036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”</w:t>
      </w:r>
      <w:r w:rsidR="00A92C46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elke donderdag om </w:t>
      </w:r>
      <w:r w:rsidR="007028FB">
        <w:rPr>
          <w:rFonts w:ascii="Arial" w:eastAsia="Times New Roman" w:hAnsi="Arial" w:cs="Arial"/>
          <w:sz w:val="20"/>
          <w:szCs w:val="20"/>
          <w:lang w:val="nl-NL" w:eastAsia="nl-NL"/>
        </w:rPr>
        <w:t>09.3</w:t>
      </w:r>
      <w:r w:rsidR="0025633C">
        <w:rPr>
          <w:rFonts w:ascii="Arial" w:eastAsia="Times New Roman" w:hAnsi="Arial" w:cs="Arial"/>
          <w:sz w:val="20"/>
          <w:szCs w:val="20"/>
          <w:lang w:val="nl-NL" w:eastAsia="nl-NL"/>
        </w:rPr>
        <w:t>0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uur. Vertrek Markt centrum SKWC</w:t>
      </w:r>
      <w:r w:rsidR="00111369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+/- 3 km aan een traag tempo </w:t>
      </w:r>
      <w:r w:rsidR="00A92C46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A92C46">
        <w:rPr>
          <w:rFonts w:ascii="Arial" w:eastAsia="Arial" w:hAnsi="Arial" w:cs="Arial"/>
          <w:bCs/>
          <w:color w:val="000000"/>
          <w:sz w:val="20"/>
          <w:szCs w:val="20"/>
          <w:u w:val="single" w:color="000000"/>
          <w:bdr w:val="nil"/>
          <w:lang w:eastAsia="nl-BE"/>
        </w:rPr>
        <w:t>Info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="00674B8D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>Leon Leemans, tel: 0473 65 16 37</w:t>
      </w:r>
    </w:p>
    <w:p w14:paraId="0DD2FA69" w14:textId="77777777" w:rsidR="007C46BF" w:rsidRDefault="007C46BF" w:rsidP="00702F45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</w:p>
    <w:p w14:paraId="47F77A6A" w14:textId="77777777" w:rsidR="001469C2" w:rsidRDefault="001469C2" w:rsidP="00702F45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</w:p>
    <w:p w14:paraId="65B5CCD2" w14:textId="19091D33" w:rsidR="00B97578" w:rsidRPr="00F56A5F" w:rsidRDefault="000F431A" w:rsidP="00F04A3F">
      <w:pPr>
        <w:rPr>
          <w:rFonts w:ascii="Arial" w:hAnsi="Arial" w:cs="Arial"/>
          <w:sz w:val="20"/>
          <w:szCs w:val="20"/>
          <w:lang w:val="nl-NL"/>
        </w:rPr>
      </w:pPr>
      <w:r w:rsidRPr="006C3FF5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2240896" behindDoc="0" locked="0" layoutInCell="1" allowOverlap="1" wp14:anchorId="2C5C23DC" wp14:editId="6E805290">
            <wp:simplePos x="0" y="0"/>
            <wp:positionH relativeFrom="margin">
              <wp:posOffset>3411855</wp:posOffset>
            </wp:positionH>
            <wp:positionV relativeFrom="paragraph">
              <wp:posOffset>975995</wp:posOffset>
            </wp:positionV>
            <wp:extent cx="879475" cy="1722755"/>
            <wp:effectExtent l="190500" t="76200" r="187325" b="86995"/>
            <wp:wrapSquare wrapText="bothSides"/>
            <wp:docPr id="1531691370" name="Afbeelding 153169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49689" flipV="1">
                      <a:off x="0" y="0"/>
                      <a:ext cx="87947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0269" w:rsidRPr="006C3FF5"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2418048" behindDoc="0" locked="0" layoutInCell="1" allowOverlap="1" wp14:anchorId="18A49BD4" wp14:editId="7F4E93F6">
            <wp:simplePos x="0" y="0"/>
            <wp:positionH relativeFrom="margin">
              <wp:posOffset>254635</wp:posOffset>
            </wp:positionH>
            <wp:positionV relativeFrom="paragraph">
              <wp:posOffset>0</wp:posOffset>
            </wp:positionV>
            <wp:extent cx="4171950" cy="857250"/>
            <wp:effectExtent l="0" t="0" r="0" b="0"/>
            <wp:wrapSquare wrapText="bothSides"/>
            <wp:docPr id="146097085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0F9">
        <w:rPr>
          <w:rFonts w:ascii="Arial" w:hAnsi="Arial" w:cs="Arial"/>
          <w:sz w:val="24"/>
          <w:szCs w:val="24"/>
        </w:rPr>
        <w:br/>
      </w:r>
      <w:r w:rsidR="00B97578" w:rsidRPr="007E2F27">
        <w:rPr>
          <w:rFonts w:ascii="Arial" w:hAnsi="Arial" w:cs="Arial"/>
          <w:b/>
          <w:bCs/>
          <w:sz w:val="20"/>
          <w:szCs w:val="20"/>
          <w:u w:val="single"/>
          <w:lang w:val="nl-NL"/>
        </w:rPr>
        <w:t>Plaats</w:t>
      </w:r>
      <w:r w:rsidR="00B97578" w:rsidRPr="00F56A5F">
        <w:rPr>
          <w:rFonts w:ascii="Arial" w:hAnsi="Arial" w:cs="Arial"/>
          <w:sz w:val="20"/>
          <w:szCs w:val="20"/>
          <w:lang w:val="nl-NL"/>
        </w:rPr>
        <w:t xml:space="preserve">: </w:t>
      </w:r>
      <w:r w:rsidR="00B97578" w:rsidRPr="007E2F27">
        <w:rPr>
          <w:rFonts w:ascii="Arial" w:hAnsi="Arial" w:cs="Arial"/>
          <w:sz w:val="20"/>
          <w:szCs w:val="20"/>
          <w:lang w:val="nl-NL"/>
        </w:rPr>
        <w:t>Cafetaria</w:t>
      </w:r>
      <w:r w:rsidR="00761E50">
        <w:rPr>
          <w:rFonts w:ascii="Arial" w:hAnsi="Arial" w:cs="Arial"/>
          <w:sz w:val="20"/>
          <w:szCs w:val="20"/>
          <w:lang w:val="nl-NL"/>
        </w:rPr>
        <w:br/>
      </w:r>
      <w:r w:rsidR="00DF10F9">
        <w:rPr>
          <w:rFonts w:ascii="Arial" w:hAnsi="Arial" w:cs="Arial"/>
          <w:b/>
          <w:bCs/>
          <w:sz w:val="20"/>
          <w:szCs w:val="20"/>
          <w:u w:val="single"/>
          <w:lang w:val="nl-NL"/>
        </w:rPr>
        <w:br/>
      </w:r>
      <w:r w:rsidR="00B97578" w:rsidRPr="007E2F27">
        <w:rPr>
          <w:rFonts w:ascii="Arial" w:hAnsi="Arial" w:cs="Arial"/>
          <w:b/>
          <w:bCs/>
          <w:sz w:val="20"/>
          <w:szCs w:val="20"/>
          <w:u w:val="single"/>
          <w:lang w:val="nl-NL"/>
        </w:rPr>
        <w:t>Tijdstip</w:t>
      </w:r>
      <w:r w:rsidR="00B97578" w:rsidRPr="00F56A5F">
        <w:rPr>
          <w:rFonts w:ascii="Arial" w:hAnsi="Arial" w:cs="Arial"/>
          <w:sz w:val="20"/>
          <w:szCs w:val="20"/>
          <w:lang w:val="nl-NL"/>
        </w:rPr>
        <w:t xml:space="preserve">: </w:t>
      </w:r>
      <w:r w:rsidR="00B97578" w:rsidRPr="007E2F27">
        <w:rPr>
          <w:rFonts w:ascii="Arial" w:hAnsi="Arial" w:cs="Arial"/>
          <w:sz w:val="20"/>
          <w:szCs w:val="20"/>
          <w:lang w:val="nl-NL"/>
        </w:rPr>
        <w:t xml:space="preserve">woensdag </w:t>
      </w:r>
      <w:r w:rsidR="00262E43">
        <w:rPr>
          <w:rFonts w:ascii="Arial" w:hAnsi="Arial" w:cs="Arial"/>
          <w:sz w:val="20"/>
          <w:szCs w:val="20"/>
          <w:lang w:val="nl-NL"/>
        </w:rPr>
        <w:t>12 juni</w:t>
      </w:r>
      <w:r w:rsidR="00B97578" w:rsidRPr="007E2F27">
        <w:rPr>
          <w:rFonts w:ascii="Arial" w:hAnsi="Arial" w:cs="Arial"/>
          <w:sz w:val="20"/>
          <w:szCs w:val="20"/>
          <w:lang w:val="nl-NL"/>
        </w:rPr>
        <w:t xml:space="preserve"> van 14.00 u tot 1</w:t>
      </w:r>
      <w:r w:rsidR="007E6CC2">
        <w:rPr>
          <w:rFonts w:ascii="Arial" w:hAnsi="Arial" w:cs="Arial"/>
          <w:sz w:val="20"/>
          <w:szCs w:val="20"/>
          <w:lang w:val="nl-NL"/>
        </w:rPr>
        <w:t>6</w:t>
      </w:r>
      <w:r w:rsidR="00B97578" w:rsidRPr="007E2F27">
        <w:rPr>
          <w:rFonts w:ascii="Arial" w:hAnsi="Arial" w:cs="Arial"/>
          <w:sz w:val="20"/>
          <w:szCs w:val="20"/>
          <w:lang w:val="nl-NL"/>
        </w:rPr>
        <w:t xml:space="preserve">.00 </w:t>
      </w:r>
      <w:r w:rsidR="00761E50">
        <w:rPr>
          <w:rFonts w:ascii="Arial" w:hAnsi="Arial" w:cs="Arial"/>
          <w:sz w:val="20"/>
          <w:szCs w:val="20"/>
          <w:lang w:val="nl-NL"/>
        </w:rPr>
        <w:br/>
      </w:r>
      <w:r w:rsidR="00761E50">
        <w:rPr>
          <w:rFonts w:ascii="Arial" w:hAnsi="Arial" w:cs="Arial"/>
          <w:sz w:val="20"/>
          <w:szCs w:val="20"/>
          <w:lang w:val="nl-NL"/>
        </w:rPr>
        <w:br/>
      </w:r>
      <w:r w:rsidR="00E440F8">
        <w:rPr>
          <w:rFonts w:ascii="Arial" w:hAnsi="Arial" w:cs="Arial"/>
          <w:sz w:val="20"/>
          <w:szCs w:val="20"/>
          <w:lang w:val="nl-NL"/>
        </w:rPr>
        <w:br/>
      </w:r>
      <w:r w:rsidR="00B97578" w:rsidRPr="00F56A5F">
        <w:rPr>
          <w:rFonts w:ascii="Arial" w:hAnsi="Arial" w:cs="Arial"/>
          <w:sz w:val="20"/>
          <w:szCs w:val="20"/>
          <w:lang w:val="nl-NL"/>
        </w:rPr>
        <w:t xml:space="preserve">Gezellig onderonsje met een drankje en een hapje. </w:t>
      </w:r>
      <w:r w:rsidR="00761E50">
        <w:rPr>
          <w:rFonts w:ascii="Arial" w:hAnsi="Arial" w:cs="Arial"/>
          <w:sz w:val="20"/>
          <w:szCs w:val="20"/>
          <w:lang w:val="nl-NL"/>
        </w:rPr>
        <w:br/>
      </w:r>
      <w:r w:rsidR="00B97578" w:rsidRPr="00F56A5F">
        <w:rPr>
          <w:rFonts w:ascii="Arial" w:hAnsi="Arial" w:cs="Arial"/>
          <w:sz w:val="20"/>
          <w:szCs w:val="20"/>
          <w:lang w:val="nl-NL"/>
        </w:rPr>
        <w:t xml:space="preserve">Rita zorgt voor een hapje aan de gekende </w:t>
      </w:r>
      <w:r w:rsidR="00F04A3F">
        <w:rPr>
          <w:rFonts w:ascii="Arial" w:hAnsi="Arial" w:cs="Arial"/>
          <w:sz w:val="20"/>
          <w:szCs w:val="20"/>
          <w:lang w:val="nl-NL"/>
        </w:rPr>
        <w:br/>
      </w:r>
      <w:r w:rsidR="00B97578" w:rsidRPr="00F56A5F">
        <w:rPr>
          <w:rFonts w:ascii="Arial" w:hAnsi="Arial" w:cs="Arial"/>
          <w:sz w:val="20"/>
          <w:szCs w:val="20"/>
          <w:lang w:val="nl-NL"/>
        </w:rPr>
        <w:t>democratische prijzen.</w:t>
      </w:r>
    </w:p>
    <w:p w14:paraId="0A7F8AAE" w14:textId="0B0D03F2" w:rsidR="00B97578" w:rsidRDefault="00B97578" w:rsidP="00B97578">
      <w:pPr>
        <w:ind w:left="-567"/>
        <w:rPr>
          <w:lang w:val="nl-NL"/>
        </w:rPr>
      </w:pPr>
    </w:p>
    <w:p w14:paraId="561E9141" w14:textId="3ED0957E" w:rsidR="00F04A3F" w:rsidRDefault="00F04A3F" w:rsidP="00B97578">
      <w:pPr>
        <w:ind w:left="-567"/>
        <w:rPr>
          <w:lang w:val="nl-NL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E319BF4" wp14:editId="2B20B9B9">
                <wp:simplePos x="0" y="0"/>
                <wp:positionH relativeFrom="margin">
                  <wp:align>left</wp:align>
                </wp:positionH>
                <wp:positionV relativeFrom="paragraph">
                  <wp:posOffset>8962</wp:posOffset>
                </wp:positionV>
                <wp:extent cx="4486275" cy="2409825"/>
                <wp:effectExtent l="0" t="0" r="28575" b="28575"/>
                <wp:wrapNone/>
                <wp:docPr id="1139380820" name="Rechthoek: afgeronde hoeken 1139380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2409825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F6393E" w14:textId="68EB68A1" w:rsidR="009758DD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DF10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Darts (vogelpik) – initiatie en/of spelletje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DF10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  <w:t>Kaarten (wiezen)</w:t>
                            </w:r>
                            <w:r w:rsidRPr="00DF10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DF10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Gewoon babbelen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DF10F9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Tijdschrift lezen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DF10F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 w:rsidRPr="00BB7D22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t>Tafeltennis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  <w:lang w:val="nl-NL"/>
                              </w:rPr>
                              <w:br/>
                              <w:t>Breien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</w:p>
                          <w:p w14:paraId="6AFD17F3" w14:textId="77777777" w:rsidR="009758DD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5469FE0D" w14:textId="77777777" w:rsidR="009758DD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2A389F1E" w14:textId="77777777" w:rsidR="009758DD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</w:pPr>
                          </w:p>
                          <w:p w14:paraId="3C349B0B" w14:textId="014409CD" w:rsidR="009758DD" w:rsidRPr="00DF10F9" w:rsidRDefault="009758DD" w:rsidP="00B97578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DF10F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nl-NL"/>
                              </w:rPr>
                              <w:br/>
                            </w:r>
                          </w:p>
                          <w:p w14:paraId="492CCB3D" w14:textId="04E81F89" w:rsidR="009758DD" w:rsidRDefault="009758DD" w:rsidP="00B97578">
                            <w:pPr>
                              <w:jc w:val="center"/>
                            </w:pPr>
                            <w: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319BF4" id="Rechthoek: afgeronde hoeken 1139380820" o:spid="_x0000_s1029" style="position:absolute;left:0;text-align:left;margin-left:0;margin-top:.7pt;width:353.25pt;height:189.75pt;z-index:252241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vhodQIAAAQFAAAOAAAAZHJzL2Uyb0RvYy54bWysVEtv2zAMvg/YfxB0X+14TpMGdYogRYcB&#10;RRusHXpmZDkWoNckJXb360fJTtN2PQ3LQSHFl/jxoy+veiXJgTsvjK7o5CynhGtmaqF3Ff35ePNl&#10;TokPoGuQRvOKPnNPr5afP112dsEL0xpZc0cwifaLzla0DcEussyzlivwZ8ZyjcbGOAUBVbfLagcd&#10;ZlcyK/L8POuMq60zjHuPt9eDkS5T/qbhLNw3jeeByIri20I6XTq38cyWl7DYObCtYOMz4B9eoUBo&#10;LPqS6hoCkL0Tf6VSgjnjTRPOmFGZaRrBeOoBu5nk77p5aMHy1AuC4+0LTP7/pWV3hwe7cQhDZ/3C&#10;oxi76Bun4j++j/QJrOcXsHgfCMPLspyfF7MpJQxtRZlfzItphDM7hVvnwzduFIlCRZ3Z6/oHjiQh&#10;BYdbHwb/o18s6Y0U9Y2QMilut11LRw6A4yvLWbEuxxJv3KQmHZKvmOU4YgZIo0ZCQFHZuqJe7ygB&#10;uUN+suBS7TfR/oMiqXgLNR9KT3P8HSsP7qnRN3liF9fg2yEkmWIILJQIyHEpVEXnMdExk9TRyhNL&#10;RyxOQ4hS6Lc9EdjC15go3mxN/bxxxJmByN6yG4Flb8GHDThkLgKA2xju8WikQVTMKFHSGvf7o/vo&#10;j4RCKyUdbgIi9msPjlMiv2uk2sWkLOPqJKWczgpU3GvL9rVF79Xa4LQmuPeWJTH6B3kUG2fUEy7t&#10;KlZFE2iGtYfZjMo6DBuKa8/4apXccF0shFv9YFlMHpGLgD/2T+DsSLCA3Lwzx62BxTuKDb4xUpvV&#10;PphGJP6dcMWZRgVXLU13/CzEXX6tJ6/Tx2v5BwAA//8DAFBLAwQUAAYACAAAACEA8A8IOt8AAAAG&#10;AQAADwAAAGRycy9kb3ducmV2LnhtbEyPTU/DMAyG70j8h8hI3FgyPrZRmk6AhBBCQrBNSNyyxm0q&#10;Gqc0Wdfx6zEnONrvq8eP8+XoWzFgH5tAGqYTBQKpDLahWsNm/XC2ABGTIWvaQKjhgBGWxfFRbjIb&#10;9vSGwyrVgiEUM6PBpdRlUsbSoTdxEjokzqrQe5N47Gtpe7NnuG/luVIz6U1DfMGZDu8dlp+rnddw&#10;MX8+fAwv0/D9evf4VT69V42rK61PT8bbGxAJx/RXhl99VoeCnbZhRzaKVgM/knh7CYLDuZpdgdgy&#10;eaGuQRa5/K9f/AAAAP//AwBQSwECLQAUAAYACAAAACEAtoM4kv4AAADhAQAAEwAAAAAAAAAAAAAA&#10;AAAAAAAAW0NvbnRlbnRfVHlwZXNdLnhtbFBLAQItABQABgAIAAAAIQA4/SH/1gAAAJQBAAALAAAA&#10;AAAAAAAAAAAAAC8BAABfcmVscy8ucmVsc1BLAQItABQABgAIAAAAIQDr0vhodQIAAAQFAAAOAAAA&#10;AAAAAAAAAAAAAC4CAABkcnMvZTJvRG9jLnhtbFBLAQItABQABgAIAAAAIQDwDwg63wAAAAYBAAAP&#10;AAAAAAAAAAAAAAAAAM8EAABkcnMvZG93bnJldi54bWxQSwUGAAAAAAQABADzAAAA2wUAAAAA&#10;" fillcolor="#4472c4" strokecolor="#2f528f" strokeweight="1pt">
                <v:stroke joinstyle="miter"/>
                <v:textbox>
                  <w:txbxContent>
                    <w:p w14:paraId="12F6393E" w14:textId="68EB68A1" w:rsidR="009758DD" w:rsidRDefault="009758DD" w:rsidP="00B9757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</w:pPr>
                      <w:r w:rsidRPr="00DF10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Darts (vogelpik) – initiatie en/of spelletje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DF10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  <w:t>Kaarten (wiezen)</w:t>
                      </w:r>
                      <w:r w:rsidRPr="00DF10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DF10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Gewoon babbelen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DF10F9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Tijdschrift lezen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DF10F9"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 w:rsidRPr="00BB7D22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t>Tafeltennis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  <w:lang w:val="nl-NL"/>
                        </w:rPr>
                        <w:br/>
                        <w:t>Breien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</w:p>
                    <w:p w14:paraId="6AFD17F3" w14:textId="77777777" w:rsidR="009758DD" w:rsidRDefault="009758DD" w:rsidP="00B9757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</w:pPr>
                    </w:p>
                    <w:p w14:paraId="5469FE0D" w14:textId="77777777" w:rsidR="009758DD" w:rsidRDefault="009758DD" w:rsidP="00B9757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</w:pPr>
                    </w:p>
                    <w:p w14:paraId="2A389F1E" w14:textId="77777777" w:rsidR="009758DD" w:rsidRDefault="009758DD" w:rsidP="00B97578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</w:pPr>
                    </w:p>
                    <w:p w14:paraId="3C349B0B" w14:textId="014409CD" w:rsidR="009758DD" w:rsidRPr="00DF10F9" w:rsidRDefault="009758DD" w:rsidP="00B97578">
                      <w:pPr>
                        <w:jc w:val="center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DF10F9">
                        <w:rPr>
                          <w:rFonts w:ascii="Arial" w:hAnsi="Arial" w:cs="Arial"/>
                          <w:sz w:val="24"/>
                          <w:szCs w:val="24"/>
                          <w:lang w:val="nl-NL"/>
                        </w:rPr>
                        <w:br/>
                      </w:r>
                    </w:p>
                    <w:p w14:paraId="492CCB3D" w14:textId="04E81F89" w:rsidR="009758DD" w:rsidRDefault="009758DD" w:rsidP="00B97578">
                      <w:pPr>
                        <w:jc w:val="center"/>
                      </w:pPr>
                      <w:r>
                        <w:br/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F7E863" w14:textId="177356AB" w:rsidR="00B97578" w:rsidRDefault="00B97578" w:rsidP="00B97578">
      <w:pPr>
        <w:ind w:left="-567"/>
        <w:rPr>
          <w:lang w:val="nl-NL"/>
        </w:rPr>
      </w:pPr>
    </w:p>
    <w:p w14:paraId="169AFA21" w14:textId="0F6BDD4F" w:rsidR="00B97578" w:rsidRDefault="00B97578" w:rsidP="00B97578">
      <w:pPr>
        <w:ind w:left="-567"/>
        <w:rPr>
          <w:lang w:val="nl-NL"/>
        </w:rPr>
      </w:pPr>
    </w:p>
    <w:p w14:paraId="527A877F" w14:textId="11A44F88" w:rsidR="00B97578" w:rsidRDefault="00B97578" w:rsidP="00B97578">
      <w:pPr>
        <w:ind w:left="-567"/>
        <w:rPr>
          <w:lang w:val="nl-NL"/>
        </w:rPr>
      </w:pPr>
    </w:p>
    <w:p w14:paraId="3D8AA0EC" w14:textId="77777777" w:rsidR="00DF10F9" w:rsidRDefault="00B97578" w:rsidP="00761E50">
      <w:pPr>
        <w:rPr>
          <w:lang w:val="nl-NL"/>
        </w:rPr>
      </w:pPr>
      <w:r>
        <w:rPr>
          <w:lang w:val="nl-NL"/>
        </w:rPr>
        <w:br/>
      </w:r>
    </w:p>
    <w:p w14:paraId="2D2A5B30" w14:textId="77777777" w:rsidR="00DF10F9" w:rsidRDefault="00DF10F9" w:rsidP="00761E50">
      <w:pPr>
        <w:rPr>
          <w:lang w:val="nl-NL"/>
        </w:rPr>
      </w:pPr>
    </w:p>
    <w:p w14:paraId="0AD98E53" w14:textId="77777777" w:rsidR="00DF10F9" w:rsidRDefault="00DF10F9" w:rsidP="00761E50">
      <w:pPr>
        <w:rPr>
          <w:lang w:val="nl-NL"/>
        </w:rPr>
      </w:pPr>
    </w:p>
    <w:p w14:paraId="509D628D" w14:textId="06EE94C2" w:rsidR="007C29FA" w:rsidRPr="00F339DE" w:rsidRDefault="00E440F8" w:rsidP="00E440F8">
      <w:pPr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</w:pPr>
      <w:r>
        <w:rPr>
          <w:noProof/>
          <w:color w:val="0563C1" w:themeColor="hyperlink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A36609B" wp14:editId="286630A9">
                <wp:simplePos x="0" y="0"/>
                <wp:positionH relativeFrom="margin">
                  <wp:posOffset>2950210</wp:posOffset>
                </wp:positionH>
                <wp:positionV relativeFrom="paragraph">
                  <wp:posOffset>335280</wp:posOffset>
                </wp:positionV>
                <wp:extent cx="1666875" cy="1171575"/>
                <wp:effectExtent l="0" t="0" r="19050" b="28575"/>
                <wp:wrapThrough wrapText="bothSides">
                  <wp:wrapPolygon edited="0">
                    <wp:start x="8146" y="0"/>
                    <wp:lineTo x="6171" y="351"/>
                    <wp:lineTo x="741" y="4566"/>
                    <wp:lineTo x="0" y="8078"/>
                    <wp:lineTo x="0" y="13698"/>
                    <wp:lineTo x="987" y="16859"/>
                    <wp:lineTo x="987" y="17912"/>
                    <wp:lineTo x="6418" y="21776"/>
                    <wp:lineTo x="7899" y="21776"/>
                    <wp:lineTo x="14071" y="21776"/>
                    <wp:lineTo x="15305" y="21776"/>
                    <wp:lineTo x="20736" y="17561"/>
                    <wp:lineTo x="20736" y="16859"/>
                    <wp:lineTo x="21723" y="13698"/>
                    <wp:lineTo x="21723" y="8078"/>
                    <wp:lineTo x="20983" y="4566"/>
                    <wp:lineTo x="15552" y="351"/>
                    <wp:lineTo x="13577" y="0"/>
                    <wp:lineTo x="8146" y="0"/>
                  </wp:wrapPolygon>
                </wp:wrapThrough>
                <wp:docPr id="1135413262" name="Ovaal 1135413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1715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2D1626" w14:textId="77777777" w:rsidR="009758DD" w:rsidRPr="000F431A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431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Gratis inkom</w:t>
                            </w:r>
                          </w:p>
                          <w:p w14:paraId="29B76C0C" w14:textId="536E2898" w:rsidR="009758DD" w:rsidRPr="000F431A" w:rsidRDefault="009758DD" w:rsidP="00B975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F431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Zowel voor leden als </w:t>
                            </w:r>
                            <w:r w:rsidRPr="000F431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  <w:t>niet-leden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36609B" id="Ovaal 1135413262" o:spid="_x0000_s1030" style="position:absolute;margin-left:232.3pt;margin-top:26.4pt;width:131.25pt;height:92.25pt;z-index:25224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zqcwIAAAIFAAAOAAAAZHJzL2Uyb0RvYy54bWysVEtv2zAMvg/YfxB0Xx1neXRGnSJo1mFA&#10;sRZoh54ZWYoF6DVJid39+lGy07RrT8NyUEiR/CiSH31x2WtFDtwHaU1Ny7MJJdww20izq+nPh+tP&#10;55SECKYBZQ2v6RMP9HL18cNF5yo+ta1VDfcEQUyoOlfTNkZXFUVgLdcQzqzjBo3Ceg0RVb8rGg8d&#10;omtVTCeTRdFZ3zhvGQ8BbzeDka4yvhCcxVshAo9E1RTfFvPp87lNZ7G6gGrnwbWSjc+Af3iFBmkw&#10;6TPUBiKQvZdvoLRk3gYr4hmzurBCSMZzDVhNOfmrmvsWHM+1YHOCe25T+H+w7Mfh3t15bEPnQhVQ&#10;TFX0wuv0j+8jfW7W03OzeB8Jw8tysVicL+eUMLSV5bKco4I4xSnc+RC/catJEmrKlZIupIKggsNN&#10;iIP30StdB6tkcy2Vyorfba+UJwfA4X3dLDefyzHBKzdlSIcvmC4nOGAGSCKhIKKoXVPTYHaUgNoh&#10;O1n0Ofer6PBOkpy8hYYPqecT/B0zD+65zFc4qYoNhHYIyaYUApWWERmupK7peQI6IimTrDxzdOzF&#10;aQRJiv22JxJLmCWgdLO1zdOdJ94ONA6OXUtMewMh3oFH3mIDcBfjLR5CWeyKHSVKWut/v3ef/JFO&#10;aKWkwz3Ajv3ag+eUqO8GifalnM3S4mRlNl9OUfEvLduXFrPXVxanVeLWO5bF5B/VURTe6kdc2XXK&#10;iiYwDHMPsxmVqzjsJy494+t1dsNlcRBvzL1jCTx1LjX8oX8E70Z6RWTmD3vcmTcUG3xTpLHrfbRC&#10;Zv6d+oozTQouWp7u+FFIm/xSz16nT9fqDwAAAP//AwBQSwMEFAAGAAgAAAAhALoQBiDgAAAACgEA&#10;AA8AAABkcnMvZG93bnJldi54bWxMj0FLw0AQhe+C/2EZwZvdJK2JxmyKFHoSStsIetwkYzaYnQ3Z&#10;bRv/veOpHof5eO97xXq2gzjj5HtHCuJFBAKpcW1PnYL3avvwBMIHTa0eHKGCH/SwLm9vCp237kIH&#10;PB9DJziEfK4VmBDGXErfGLTaL9yIxL8vN1kd+Jw62U76wuF2kEkUpdLqnrjB6BE3Bpvv48lySWo+&#10;d7uPuKqr7DDu989mu3mblbq/m19fQAScwxWGP31Wh5Kdanei1otBwSpdpYwqeEx4AgNZksUgagXJ&#10;MluCLAv5f0L5CwAA//8DAFBLAQItABQABgAIAAAAIQC2gziS/gAAAOEBAAATAAAAAAAAAAAAAAAA&#10;AAAAAABbQ29udGVudF9UeXBlc10ueG1sUEsBAi0AFAAGAAgAAAAhADj9If/WAAAAlAEAAAsAAAAA&#10;AAAAAAAAAAAALwEAAF9yZWxzLy5yZWxzUEsBAi0AFAAGAAgAAAAhAC40bOpzAgAAAgUAAA4AAAAA&#10;AAAAAAAAAAAALgIAAGRycy9lMm9Eb2MueG1sUEsBAi0AFAAGAAgAAAAhALoQBiDgAAAACgEAAA8A&#10;AAAAAAAAAAAAAAAAzQQAAGRycy9kb3ducmV2LnhtbFBLBQYAAAAABAAEAPMAAADaBQAAAAA=&#10;" fillcolor="#ed7d31" strokecolor="#ae5a21" strokeweight="1pt">
                <v:stroke joinstyle="miter"/>
                <v:textbox>
                  <w:txbxContent>
                    <w:p w14:paraId="312D1626" w14:textId="77777777" w:rsidR="009758DD" w:rsidRPr="000F431A" w:rsidRDefault="009758DD" w:rsidP="00B975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431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Gratis inkom</w:t>
                      </w:r>
                    </w:p>
                    <w:p w14:paraId="29B76C0C" w14:textId="536E2898" w:rsidR="009758DD" w:rsidRPr="000F431A" w:rsidRDefault="009758DD" w:rsidP="00B9757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0F431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Zowel voor leden als </w:t>
                      </w:r>
                      <w:r w:rsidRPr="000F431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br/>
                        <w:t>niet-leden</w:t>
                      </w:r>
                    </w:p>
                  </w:txbxContent>
                </v:textbox>
                <w10:wrap type="through" anchorx="margin"/>
              </v:oval>
            </w:pict>
          </mc:Fallback>
        </mc:AlternateContent>
      </w:r>
      <w:r w:rsidR="00B97578">
        <w:rPr>
          <w:lang w:val="nl-NL"/>
        </w:rPr>
        <w:br/>
      </w:r>
      <w:r w:rsidR="007C29FA">
        <w:rPr>
          <w:rFonts w:ascii="Arial" w:hAnsi="Arial" w:cs="Arial"/>
          <w:sz w:val="20"/>
          <w:szCs w:val="20"/>
          <w:lang w:val="nl-NL"/>
        </w:rPr>
        <w:br/>
      </w:r>
      <w:r w:rsidR="00B97578" w:rsidRPr="002B1412">
        <w:rPr>
          <w:rFonts w:ascii="Arial" w:hAnsi="Arial" w:cs="Arial"/>
          <w:sz w:val="20"/>
          <w:szCs w:val="20"/>
          <w:lang w:val="nl-NL"/>
        </w:rPr>
        <w:t xml:space="preserve">Tijdens deze namiddag kan je </w:t>
      </w:r>
      <w:r w:rsidR="00761E50" w:rsidRPr="002B1412">
        <w:rPr>
          <w:rFonts w:ascii="Arial" w:hAnsi="Arial" w:cs="Arial"/>
          <w:sz w:val="20"/>
          <w:szCs w:val="20"/>
          <w:lang w:val="nl-NL"/>
        </w:rPr>
        <w:t>i</w:t>
      </w:r>
      <w:r w:rsidR="00B97578" w:rsidRPr="002B1412">
        <w:rPr>
          <w:rFonts w:ascii="Arial" w:hAnsi="Arial" w:cs="Arial"/>
          <w:sz w:val="20"/>
          <w:szCs w:val="20"/>
          <w:lang w:val="nl-NL"/>
        </w:rPr>
        <w:t xml:space="preserve">nschrijven voor </w:t>
      </w:r>
      <w:r w:rsidR="00F04A3F" w:rsidRPr="002B1412">
        <w:rPr>
          <w:rFonts w:ascii="Arial" w:hAnsi="Arial" w:cs="Arial"/>
          <w:sz w:val="20"/>
          <w:szCs w:val="20"/>
          <w:lang w:val="nl-NL"/>
        </w:rPr>
        <w:br/>
      </w:r>
      <w:r w:rsidR="00B97578" w:rsidRPr="002B1412">
        <w:rPr>
          <w:rFonts w:ascii="Arial" w:hAnsi="Arial" w:cs="Arial"/>
          <w:sz w:val="20"/>
          <w:szCs w:val="20"/>
          <w:lang w:val="nl-NL"/>
        </w:rPr>
        <w:t>toekomstige activiteiten van ons trefpunt.</w:t>
      </w:r>
      <w:r w:rsidRPr="002B1412">
        <w:rPr>
          <w:rFonts w:ascii="Arial" w:hAnsi="Arial" w:cs="Arial"/>
          <w:sz w:val="20"/>
          <w:szCs w:val="20"/>
          <w:lang w:val="nl-NL"/>
        </w:rPr>
        <w:br/>
      </w:r>
      <w:r w:rsidRPr="002B1412">
        <w:rPr>
          <w:rFonts w:ascii="Arial" w:hAnsi="Arial" w:cs="Arial"/>
          <w:sz w:val="20"/>
          <w:szCs w:val="20"/>
          <w:lang w:val="nl-NL"/>
        </w:rPr>
        <w:br/>
      </w:r>
      <w:r w:rsidR="00287EAC" w:rsidRPr="00F339DE">
        <w:rPr>
          <w:rFonts w:ascii="Arial" w:hAnsi="Arial" w:cs="Arial"/>
          <w:b/>
          <w:bCs/>
          <w:sz w:val="20"/>
          <w:szCs w:val="20"/>
          <w:u w:val="single"/>
          <w:lang w:val="fr-FR"/>
        </w:rPr>
        <w:t>INFO</w:t>
      </w:r>
      <w:r w:rsidR="00B97578" w:rsidRPr="00F339DE">
        <w:rPr>
          <w:rFonts w:ascii="Arial" w:hAnsi="Arial" w:cs="Arial"/>
          <w:sz w:val="20"/>
          <w:szCs w:val="20"/>
          <w:lang w:val="fr-FR"/>
        </w:rPr>
        <w:t>:</w:t>
      </w:r>
      <w:r w:rsidR="00C30269" w:rsidRPr="00F339DE">
        <w:rPr>
          <w:rFonts w:ascii="Arial" w:hAnsi="Arial" w:cs="Arial"/>
          <w:sz w:val="20"/>
          <w:szCs w:val="20"/>
          <w:lang w:val="fr-FR"/>
        </w:rPr>
        <w:br/>
      </w:r>
      <w:r w:rsidR="00B97578" w:rsidRPr="00F339DE">
        <w:rPr>
          <w:rFonts w:ascii="Arial" w:hAnsi="Arial" w:cs="Arial"/>
          <w:sz w:val="20"/>
          <w:szCs w:val="20"/>
          <w:lang w:val="fr-FR"/>
        </w:rPr>
        <w:t>Manu Saels en Rita Dewal</w:t>
      </w:r>
      <w:r w:rsidR="00F04A3F" w:rsidRPr="00F339DE">
        <w:rPr>
          <w:rFonts w:ascii="Arial" w:hAnsi="Arial" w:cs="Arial"/>
          <w:sz w:val="20"/>
          <w:szCs w:val="20"/>
          <w:lang w:val="fr-FR"/>
        </w:rPr>
        <w:t>s</w:t>
      </w:r>
      <w:r w:rsidR="00C30269" w:rsidRPr="00F339DE">
        <w:rPr>
          <w:rFonts w:ascii="Arial" w:hAnsi="Arial" w:cs="Arial"/>
          <w:sz w:val="20"/>
          <w:szCs w:val="20"/>
          <w:lang w:val="fr-FR"/>
        </w:rPr>
        <w:br/>
      </w:r>
      <w:r w:rsidR="00B97578" w:rsidRPr="00F339DE">
        <w:rPr>
          <w:rFonts w:ascii="Arial" w:hAnsi="Arial" w:cs="Arial"/>
          <w:sz w:val="20"/>
          <w:szCs w:val="20"/>
          <w:lang w:val="fr-FR"/>
        </w:rPr>
        <w:t xml:space="preserve">Tel: 015 21 97 59 </w:t>
      </w:r>
      <w:bookmarkStart w:id="8" w:name="_Hlk164082521"/>
      <w:r w:rsidR="00B97578" w:rsidRPr="00F339DE">
        <w:rPr>
          <w:rFonts w:ascii="Arial" w:hAnsi="Arial" w:cs="Arial"/>
          <w:sz w:val="20"/>
          <w:szCs w:val="20"/>
          <w:lang w:val="fr-FR"/>
        </w:rPr>
        <w:t>–</w:t>
      </w:r>
      <w:bookmarkEnd w:id="8"/>
      <w:r w:rsidR="00B97578" w:rsidRPr="00F339DE">
        <w:rPr>
          <w:rFonts w:ascii="Arial" w:hAnsi="Arial" w:cs="Arial"/>
          <w:sz w:val="20"/>
          <w:szCs w:val="20"/>
          <w:lang w:val="fr-FR"/>
        </w:rPr>
        <w:t xml:space="preserve"> e-mail: </w:t>
      </w:r>
      <w:hyperlink r:id="rId28" w:history="1">
        <w:r w:rsidR="00B97578" w:rsidRPr="00F339DE">
          <w:rPr>
            <w:rStyle w:val="Hyperlink"/>
            <w:rFonts w:ascii="Arial" w:hAnsi="Arial" w:cs="Arial"/>
            <w:sz w:val="20"/>
            <w:szCs w:val="20"/>
            <w:lang w:val="fr-FR"/>
          </w:rPr>
          <w:t>manu@saels.eu</w:t>
        </w:r>
      </w:hyperlink>
      <w:r w:rsidR="007C29FA" w:rsidRPr="00F339DE">
        <w:rPr>
          <w:rStyle w:val="Hyperlink"/>
          <w:rFonts w:ascii="Arial" w:hAnsi="Arial" w:cs="Arial"/>
          <w:sz w:val="20"/>
          <w:szCs w:val="20"/>
          <w:lang w:val="fr-FR"/>
        </w:rPr>
        <w:br/>
      </w:r>
      <w:r w:rsidR="007C29FA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t>Bert Ceuppens</w:t>
      </w:r>
      <w:r w:rsidRPr="00F339DE">
        <w:rPr>
          <w:rStyle w:val="Hyperlink"/>
          <w:rFonts w:ascii="Arial" w:hAnsi="Arial" w:cs="Arial"/>
          <w:color w:val="auto"/>
          <w:sz w:val="20"/>
          <w:szCs w:val="20"/>
          <w:lang w:val="fr-FR"/>
        </w:rPr>
        <w:br/>
      </w:r>
      <w:r w:rsidR="007C29FA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t>Tel:</w:t>
      </w:r>
      <w:r w:rsidR="000F69C6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t xml:space="preserve"> </w:t>
      </w:r>
      <w:r w:rsidR="007C29FA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t xml:space="preserve">0473 64 07 00  </w:t>
      </w:r>
      <w:r w:rsidR="002B1412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br/>
      </w:r>
      <w:r w:rsidR="002B1412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br/>
      </w:r>
      <w:r w:rsidR="007C29FA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t xml:space="preserve">e-mail: </w:t>
      </w:r>
      <w:bookmarkStart w:id="9" w:name="_Hlk164082930"/>
      <w:r w:rsidR="002B1412">
        <w:rPr>
          <w:rStyle w:val="Hyperlink"/>
          <w:rFonts w:ascii="Arial" w:hAnsi="Arial" w:cs="Arial"/>
          <w:color w:val="auto"/>
          <w:sz w:val="20"/>
          <w:szCs w:val="20"/>
          <w:u w:val="none"/>
        </w:rPr>
        <w:fldChar w:fldCharType="begin"/>
      </w:r>
      <w:r w:rsidR="002B1412" w:rsidRPr="00F339DE">
        <w:rPr>
          <w:rStyle w:val="Hyperlink"/>
          <w:rFonts w:ascii="Arial" w:hAnsi="Arial" w:cs="Arial"/>
          <w:color w:val="auto"/>
          <w:sz w:val="20"/>
          <w:szCs w:val="20"/>
          <w:u w:val="none"/>
          <w:lang w:val="fr-FR"/>
        </w:rPr>
        <w:instrText>HYPERLINK "mailto:albert.ceuppens@telenet.be"</w:instrText>
      </w:r>
      <w:r w:rsidR="002B1412">
        <w:rPr>
          <w:rStyle w:val="Hyperlink"/>
          <w:rFonts w:ascii="Arial" w:hAnsi="Arial" w:cs="Arial"/>
          <w:color w:val="auto"/>
          <w:sz w:val="20"/>
          <w:szCs w:val="20"/>
          <w:u w:val="none"/>
        </w:rPr>
      </w:r>
      <w:r w:rsidR="002B1412">
        <w:rPr>
          <w:rStyle w:val="Hyperlink"/>
          <w:rFonts w:ascii="Arial" w:hAnsi="Arial" w:cs="Arial"/>
          <w:color w:val="auto"/>
          <w:sz w:val="20"/>
          <w:szCs w:val="20"/>
          <w:u w:val="none"/>
        </w:rPr>
        <w:fldChar w:fldCharType="separate"/>
      </w:r>
      <w:r w:rsidR="002B1412" w:rsidRPr="00F339DE">
        <w:rPr>
          <w:rStyle w:val="Hyperlink"/>
          <w:rFonts w:ascii="Arial" w:hAnsi="Arial" w:cs="Arial"/>
          <w:sz w:val="20"/>
          <w:szCs w:val="20"/>
          <w:lang w:val="fr-FR"/>
        </w:rPr>
        <w:t>albert.ceuppens@telenet.be</w:t>
      </w:r>
      <w:bookmarkEnd w:id="9"/>
      <w:r w:rsidR="002B1412">
        <w:rPr>
          <w:rStyle w:val="Hyperlink"/>
          <w:rFonts w:ascii="Arial" w:hAnsi="Arial" w:cs="Arial"/>
          <w:color w:val="auto"/>
          <w:sz w:val="20"/>
          <w:szCs w:val="20"/>
          <w:u w:val="none"/>
        </w:rPr>
        <w:fldChar w:fldCharType="end"/>
      </w:r>
    </w:p>
    <w:p w14:paraId="42BDE668" w14:textId="1B41C8AE" w:rsidR="00D13D8D" w:rsidRPr="00F339DE" w:rsidRDefault="00E440F8" w:rsidP="00E440F8">
      <w:pPr>
        <w:rPr>
          <w:rFonts w:ascii="Arial" w:eastAsia="Times New Roman" w:hAnsi="Arial" w:cs="Arial"/>
          <w:color w:val="0000FF"/>
          <w:sz w:val="20"/>
          <w:szCs w:val="20"/>
          <w:u w:val="single"/>
          <w:lang w:val="fr-FR" w:eastAsia="nl-NL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2221440" behindDoc="1" locked="0" layoutInCell="1" allowOverlap="1" wp14:anchorId="2F974C50" wp14:editId="763EC85C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4695646" cy="346221"/>
                <wp:effectExtent l="57150" t="38100" r="67310" b="92075"/>
                <wp:wrapNone/>
                <wp:docPr id="17" name="Rechthoek: afgeronde hoeke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95646" cy="34622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86F320" w14:textId="77777777" w:rsidR="009758DD" w:rsidRPr="001B4A60" w:rsidRDefault="009758DD" w:rsidP="00D13D8D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3C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1B4A6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Zangstonde</w:t>
                            </w:r>
                          </w:p>
                          <w:p w14:paraId="7429DDED" w14:textId="77777777" w:rsidR="009758DD" w:rsidRPr="00D24831" w:rsidRDefault="009758DD" w:rsidP="00D13D8D">
                            <w:pPr>
                              <w:ind w:left="2127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0533BBFF" w14:textId="77777777" w:rsidR="009758DD" w:rsidRDefault="009758DD" w:rsidP="00D13D8D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BFD285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5FC0A96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2F0744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In de cafetaria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van de parochiezaal (14.00 tot 17.00 uur).</w:t>
                            </w:r>
                          </w:p>
                          <w:p w14:paraId="44368F53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7C2531E6" w14:textId="77777777" w:rsidR="009758DD" w:rsidRPr="00600209" w:rsidRDefault="009758DD" w:rsidP="00D13D8D">
                            <w:pPr>
                              <w:pStyle w:val="Hoofdtek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0209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dinsdag  10 mei</w:t>
                            </w:r>
                            <w:r w:rsidRPr="00600209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 d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eurstop (gehaakt)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</w:p>
                          <w:p w14:paraId="39F84116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Materiaal: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wol of katoen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  <w:t xml:space="preserve">                 zand of grint (als gewicht voor de deurstop)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-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dinsdag 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24 mei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fwerken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deurstop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  v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rij handwerk.</w:t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Verantwoordelijken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Rita Van De Weyer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015 31 04 63</w:t>
                            </w:r>
                          </w:p>
                          <w:p w14:paraId="03E5BEA4" w14:textId="77777777" w:rsidR="009758DD" w:rsidRPr="00293252" w:rsidRDefault="009758DD" w:rsidP="00D13D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God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elieve Sterckx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ru-RU"/>
                              </w:rPr>
                              <w:t>015 31 37 34</w:t>
                            </w:r>
                          </w:p>
                          <w:p w14:paraId="1FCF3E4C" w14:textId="77777777" w:rsidR="009758DD" w:rsidRDefault="009758DD" w:rsidP="00D13D8D">
                            <w:pPr>
                              <w:jc w:val="center"/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Jacques Wilms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0473 47 72 42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974C50" id="Rechthoek: afgeronde hoeken 17" o:spid="_x0000_s1031" style="position:absolute;margin-left:318.55pt;margin-top:2.85pt;width:369.75pt;height:27.25pt;z-index:-25109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mMHwMAACAHAAAOAAAAZHJzL2Uyb0RvYy54bWysVdtu2zAMfR+wfxD0vjrObU3QpMhSdBiQ&#10;tUXToc+MLNvCZEmTlEv39aMkJ027DOiG5cGQSIqXQ/Lk4nLXSLLh1gmtJjQ/61DCFdOFUNWEfnu4&#10;/nBOifOgCpBa8Ql94o5eTt+/u9iaMe/qWsuCW4JOlBtvzYTW3ptxljlW8wbcmTZcobLUtgGPV1tl&#10;hYUtem9k1u10htlW28JYzbhzKL1KSjqN/suSM39blo57IicUc/Pxa+N3Fb7Z9ALGlQVTC9amAf+Q&#10;RQNCYdCDqyvwQNZW/OaqEcxqp0t/xnST6bIUjMcasJq886qaZQ2Gx1oQHGcOMLn/55bdbJbmzobU&#10;nVlo9t0hItnWuPFBEy6utdmVtgm2mDjZRRSfDijynScMhf3haDDsDylhqOv1h91uHmDOYLx/bazz&#10;n7luSDhMqNVrVdxjqyKCsFk4n+z3di2wxbWQkljtH4WvIzY4cQl1h2+ilSNGIzydKHa2Ws2lJRvA&#10;7vc/zebzYZR7oXwSDjr4S0PgwH/VRRL3gjjKMevWS6ygcsdReuH5GyP1PrYe0eHfR8pDPm8Nlce0&#10;4mS/CHUo9kRRKKr2IEqhCIT9zYe4YiEucQwkLwLcqTO4MbEbAQ2pyHZCR4PuAFsOuMOlBI/HxuAD&#10;pypKQFZIDszbhJWW4vD4Ty1yNRQ8NWN0upy8s5e/Kscd+w8jdAWuTq6iqi1BqpA8jxzRTo9ee26X&#10;dbElK7m294D591P9hQiDGtGgpBBIIIOoQWhezuOJHkUIkxykqaEdsfMAbELzeMIOOcR5O0ovLmXa&#10;w7CRfrfaEYEZDoKTIFnp4unOhnziYjrDrgVWvwDn78Aiq2GyyNT+Fj+l1Ngz3Z4oqbX9eUoe7JFs&#10;UEvJFlkSG/pjDZZTIr8o3LNR3u8HWo2X/uBjNwByrFkda9S6mWtcxRwHyrB4DPZe7o+l1c0jEvos&#10;REUVKIax0+i0l7lP7I1/CYzPZtEMqdSAX6ilYXtGCH1/2D2CNS3JeKSnG71nVBi/oplkGyZC6dna&#10;61JEDnrGtWVFpOFEBOkvI/D88T1aPf+xTX8BAAD//wMAUEsDBBQABgAIAAAAIQBGBFAc2wAAAAUB&#10;AAAPAAAAZHJzL2Rvd25yZXYueG1sTI7BbsIwEETvlfoP1lbqrTilIkCIg1AlDm1PJOW+xCZOG6/T&#10;2ED4+25P9Dia0ZuXr0fXibMZQutJwfMkAWGo9rqlRsFntX1agAgRSWPnySi4mgDr4v4ux0z7C+3M&#10;uYyNYAiFDBXYGPtMylBb4zBMfG+Iu6MfHEaOQyP1gBeGu05OkySVDlviB4u9ebWm/i5PTkGye7PL&#10;n32ZbhdNtR83FV6/Pt6VenwYNysQ0YzxNoY/fVaHgp0O/kQ6iI4ZvFMwm4Pgcv6ynIE4KEiTKcgi&#10;l//ti18AAAD//wMAUEsBAi0AFAAGAAgAAAAhALaDOJL+AAAA4QEAABMAAAAAAAAAAAAAAAAAAAAA&#10;AFtDb250ZW50X1R5cGVzXS54bWxQSwECLQAUAAYACAAAACEAOP0h/9YAAACUAQAACwAAAAAAAAAA&#10;AAAAAAAvAQAAX3JlbHMvLnJlbHNQSwECLQAUAAYACAAAACEAJZypjB8DAAAgBwAADgAAAAAAAAAA&#10;AAAAAAAuAgAAZHJzL2Uyb0RvYy54bWxQSwECLQAUAAYACAAAACEARgRQHNsAAAAFAQAADwAAAAAA&#10;AAAAAAAAAAB5BQAAZHJzL2Rvd25yZXYueG1sUEsFBgAAAAAEAAQA8wAAAIE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2086F320" w14:textId="77777777" w:rsidR="009758DD" w:rsidRPr="001B4A60" w:rsidRDefault="009758DD" w:rsidP="00D13D8D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93C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  <w:r w:rsidRPr="001B4A6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Zangstonde</w:t>
                      </w:r>
                    </w:p>
                    <w:p w14:paraId="7429DDED" w14:textId="77777777" w:rsidR="009758DD" w:rsidRPr="00D24831" w:rsidRDefault="009758DD" w:rsidP="00D13D8D">
                      <w:pPr>
                        <w:ind w:left="2127"/>
                        <w:rPr>
                          <w:bCs/>
                          <w:noProof/>
                        </w:rPr>
                      </w:pPr>
                    </w:p>
                    <w:p w14:paraId="0533BBFF" w14:textId="77777777" w:rsidR="009758DD" w:rsidRDefault="009758DD" w:rsidP="00D13D8D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2CBFD285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55FC0A96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412F0744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In de cafetaria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van de parochiezaal (14.00 tot 17.00 uur).</w:t>
                      </w:r>
                    </w:p>
                    <w:p w14:paraId="44368F53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14:paraId="7C2531E6" w14:textId="77777777" w:rsidR="009758DD" w:rsidRPr="00600209" w:rsidRDefault="009758DD" w:rsidP="00D13D8D">
                      <w:pPr>
                        <w:pStyle w:val="Hoofdtek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00209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dinsdag  10 mei</w:t>
                      </w:r>
                      <w:r w:rsidRPr="00600209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 d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eurstop (gehaakt)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</w:p>
                    <w:p w14:paraId="39F84116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Materiaal: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wol of katoen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  <w:t xml:space="preserve">                 zand of grint (als gewicht voor de deurstop)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-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dinsdag 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24 mei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fwerken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deurstop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  <w:t xml:space="preserve">       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  v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rij handwerk.</w:t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u w:val="single"/>
                          <w:lang w:val="nl-NL"/>
                        </w:rPr>
                        <w:t>Verantwoordelijken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Rita Van De Weyer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015 31 04 63</w:t>
                      </w:r>
                    </w:p>
                    <w:p w14:paraId="03E5BEA4" w14:textId="77777777" w:rsidR="009758DD" w:rsidRPr="00293252" w:rsidRDefault="009758DD" w:rsidP="00D13D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God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elieve Sterckx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ru-RU"/>
                        </w:rPr>
                        <w:t>015 31 37 34</w:t>
                      </w:r>
                    </w:p>
                    <w:p w14:paraId="1FCF3E4C" w14:textId="77777777" w:rsidR="009758DD" w:rsidRDefault="009758DD" w:rsidP="00D13D8D">
                      <w:pPr>
                        <w:jc w:val="center"/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                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Jacques Wilms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0473 47 72 42</w:t>
                      </w:r>
                      <w:r>
                        <w:rPr>
                          <w:rFonts w:ascii="Lucida Calligraphy" w:hAnsi="Lucida Calligraphy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1E50" w:rsidRPr="00F339DE">
        <w:rPr>
          <w:rStyle w:val="Hyperlink"/>
          <w:lang w:val="fr-FR"/>
        </w:rPr>
        <w:br/>
      </w:r>
      <w:r w:rsidR="00761E50" w:rsidRPr="00F339DE">
        <w:rPr>
          <w:rStyle w:val="Hyperlink"/>
          <w:lang w:val="fr-FR"/>
        </w:rPr>
        <w:br/>
      </w:r>
      <w:r w:rsidR="00D13D8D" w:rsidRPr="00F339DE">
        <w:rPr>
          <w:rFonts w:ascii="Arial" w:eastAsia="Times New Roman" w:hAnsi="Arial" w:cs="Arial"/>
          <w:color w:val="0000FF"/>
          <w:sz w:val="20"/>
          <w:szCs w:val="20"/>
          <w:u w:val="single"/>
          <w:lang w:val="fr-FR" w:eastAsia="nl-NL"/>
        </w:rPr>
        <w:t xml:space="preserve">      </w:t>
      </w:r>
    </w:p>
    <w:p w14:paraId="5F8D1D6F" w14:textId="02A3D57D" w:rsidR="00D13D8D" w:rsidRPr="00674B8D" w:rsidRDefault="00E440F8" w:rsidP="00D13D8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w:drawing>
          <wp:anchor distT="0" distB="0" distL="114300" distR="114300" simplePos="0" relativeHeight="252219392" behindDoc="1" locked="0" layoutInCell="1" allowOverlap="1" wp14:anchorId="66D1A5BF" wp14:editId="608DE06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706120" cy="742950"/>
            <wp:effectExtent l="0" t="0" r="0" b="0"/>
            <wp:wrapTight wrapText="bothSides">
              <wp:wrapPolygon edited="0">
                <wp:start x="0" y="0"/>
                <wp:lineTo x="0" y="21046"/>
                <wp:lineTo x="20978" y="21046"/>
                <wp:lineTo x="20978" y="0"/>
                <wp:lineTo x="0" y="0"/>
              </wp:wrapPolygon>
            </wp:wrapTight>
            <wp:docPr id="29" name="Afbeelding 13" descr="Afbeelding met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Afbeelding met whiteboa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9" cy="7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D8D" w:rsidRPr="00EE0EA1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Wanneer</w:t>
      </w:r>
      <w:r w:rsidR="00D13D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r w:rsidR="00D13D8D" w:rsidRPr="00EE0EA1">
        <w:rPr>
          <w:rFonts w:ascii="Arial" w:eastAsia="Times New Roman" w:hAnsi="Arial" w:cs="Arial"/>
          <w:sz w:val="20"/>
          <w:szCs w:val="20"/>
          <w:lang w:val="nl-NL" w:eastAsia="nl-NL"/>
        </w:rPr>
        <w:t xml:space="preserve">maandag </w:t>
      </w:r>
      <w:r w:rsidR="00262E43">
        <w:rPr>
          <w:rFonts w:ascii="Arial" w:eastAsia="Times New Roman" w:hAnsi="Arial" w:cs="Arial"/>
          <w:sz w:val="20"/>
          <w:szCs w:val="20"/>
          <w:lang w:val="nl-NL" w:eastAsia="nl-NL"/>
        </w:rPr>
        <w:t>17 juni</w:t>
      </w:r>
      <w:r w:rsidR="00D13D8D" w:rsidRPr="00EE0EA1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van 14.00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D13D8D" w:rsidRPr="00EE0EA1">
        <w:rPr>
          <w:rFonts w:ascii="Arial" w:eastAsia="Times New Roman" w:hAnsi="Arial" w:cs="Arial"/>
          <w:sz w:val="20"/>
          <w:szCs w:val="20"/>
          <w:lang w:val="nl-NL" w:eastAsia="nl-NL"/>
        </w:rPr>
        <w:t>tot 15.</w:t>
      </w:r>
      <w:r w:rsidR="007E6CC2">
        <w:rPr>
          <w:rFonts w:ascii="Arial" w:eastAsia="Times New Roman" w:hAnsi="Arial" w:cs="Arial"/>
          <w:sz w:val="20"/>
          <w:szCs w:val="20"/>
          <w:lang w:val="nl-NL" w:eastAsia="nl-NL"/>
        </w:rPr>
        <w:t>30</w:t>
      </w:r>
      <w:r w:rsidR="00D13D8D" w:rsidRPr="00EE0EA1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u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>ur</w:t>
      </w:r>
    </w:p>
    <w:p w14:paraId="43AF1666" w14:textId="0C7F4CD1" w:rsidR="00D13D8D" w:rsidRPr="00674B8D" w:rsidRDefault="00D13D8D" w:rsidP="00D13D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Pr="00EE0EA1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Plaats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>de conferentiezaal van het parochiecentrum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 w:rsidRPr="00EE0EA1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Inkom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leden: </w:t>
      </w:r>
      <w:r w:rsidRPr="00BC3803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€ 3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>niet</w:t>
      </w:r>
      <w:r w:rsidR="00E830B8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-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leden: </w:t>
      </w:r>
      <w:r w:rsidR="00BD5237" w:rsidRPr="00E830B8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€ 8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>één basisdrank inbegrepen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  <w:t xml:space="preserve">            </w:t>
      </w:r>
    </w:p>
    <w:p w14:paraId="2EFB1030" w14:textId="7960B519" w:rsidR="00D13D8D" w:rsidRPr="00674B8D" w:rsidRDefault="00D13D8D" w:rsidP="00D13D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Welkom aan iedereen die graag zingt. Wij zorgen voor muziek en tekst. </w:t>
      </w:r>
      <w:r w:rsidR="00375270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Jij verzorgt samen met ons de zang.</w:t>
      </w:r>
    </w:p>
    <w:p w14:paraId="70A8BFB3" w14:textId="766801B1" w:rsidR="00D13D8D" w:rsidRPr="00674B8D" w:rsidRDefault="00D13D8D" w:rsidP="00D13D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Een overzicht van de liedjes die wij zingen</w:t>
      </w:r>
      <w:r w:rsidR="00375270">
        <w:rPr>
          <w:rFonts w:ascii="Arial" w:eastAsia="Times New Roman" w:hAnsi="Arial" w:cs="Arial"/>
          <w:sz w:val="20"/>
          <w:szCs w:val="20"/>
          <w:lang w:val="nl-NL" w:eastAsia="nl-NL"/>
        </w:rPr>
        <w:t>,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kan je voor</w:t>
      </w:r>
      <w:r w:rsidR="00375270">
        <w:rPr>
          <w:rFonts w:ascii="Arial" w:eastAsia="Times New Roman" w:hAnsi="Arial" w:cs="Arial"/>
          <w:sz w:val="20"/>
          <w:szCs w:val="20"/>
          <w:lang w:val="nl-NL" w:eastAsia="nl-NL"/>
        </w:rPr>
        <w:t>af</w:t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vinden op onze website. 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Ook de teksten van de liedjes vind je daar.</w:t>
      </w:r>
    </w:p>
    <w:p w14:paraId="14CF340F" w14:textId="21731443" w:rsidR="00D13D8D" w:rsidRPr="00674B8D" w:rsidRDefault="00375270" w:rsidP="00D13D8D">
      <w:pPr>
        <w:spacing w:after="0" w:line="240" w:lineRule="auto"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w:drawing>
          <wp:anchor distT="0" distB="0" distL="114300" distR="114300" simplePos="0" relativeHeight="252220416" behindDoc="1" locked="0" layoutInCell="1" allowOverlap="1" wp14:anchorId="3E067F0D" wp14:editId="781D46F3">
            <wp:simplePos x="0" y="0"/>
            <wp:positionH relativeFrom="column">
              <wp:posOffset>3021965</wp:posOffset>
            </wp:positionH>
            <wp:positionV relativeFrom="paragraph">
              <wp:posOffset>48260</wp:posOffset>
            </wp:positionV>
            <wp:extent cx="1285875" cy="1285875"/>
            <wp:effectExtent l="0" t="0" r="9525" b="9525"/>
            <wp:wrapSquare wrapText="bothSides"/>
            <wp:docPr id="2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D8D" w:rsidRPr="00674B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D13D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Link</w:t>
      </w:r>
      <w:r w:rsidR="00D13D8D" w:rsidRPr="00D231EB">
        <w:rPr>
          <w:rFonts w:ascii="Arial" w:eastAsia="Times New Roman" w:hAnsi="Arial" w:cs="Arial"/>
          <w:sz w:val="20"/>
          <w:szCs w:val="20"/>
          <w:lang w:val="nl-NL" w:eastAsia="nl-NL"/>
        </w:rPr>
        <w:t xml:space="preserve">: </w:t>
      </w:r>
      <w:hyperlink r:id="rId31" w:history="1">
        <w:r w:rsidR="00D13D8D" w:rsidRPr="00D231EB">
          <w:rPr>
            <w:rFonts w:ascii="Arial" w:eastAsia="Times New Roman" w:hAnsi="Arial" w:cs="Arial"/>
            <w:color w:val="0000FF"/>
            <w:sz w:val="20"/>
            <w:szCs w:val="20"/>
            <w:lang w:val="nl-NL" w:eastAsia="nl-NL"/>
          </w:rPr>
          <w:t>www.okraskwcentrum.be/zangstonde-1.html</w:t>
        </w:r>
      </w:hyperlink>
      <w:r w:rsidR="00D13D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D13D8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D13D8D" w:rsidRPr="00674B8D">
        <w:rPr>
          <w:rFonts w:ascii="Arial" w:eastAsia="Times New Roman" w:hAnsi="Arial" w:cs="Arial"/>
          <w:sz w:val="20"/>
          <w:szCs w:val="20"/>
          <w:lang w:val="nl-NL" w:eastAsia="nl-NL"/>
        </w:rPr>
        <w:t>of via de QR-code hier</w:t>
      </w:r>
      <w:r w:rsidR="00F04A3F">
        <w:rPr>
          <w:rFonts w:ascii="Arial" w:eastAsia="Times New Roman" w:hAnsi="Arial" w:cs="Arial"/>
          <w:sz w:val="20"/>
          <w:szCs w:val="20"/>
          <w:lang w:val="nl-NL" w:eastAsia="nl-NL"/>
        </w:rPr>
        <w:t>naast</w:t>
      </w:r>
    </w:p>
    <w:p w14:paraId="6C0CEB01" w14:textId="284CCDE0" w:rsidR="00D13D8D" w:rsidRDefault="00D13D8D" w:rsidP="00D13D8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</w:pPr>
      <w:r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 w:rsidR="00A92C46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Begeleiders</w:t>
      </w:r>
      <w:r w:rsidRPr="00674B8D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t>:</w:t>
      </w:r>
    </w:p>
    <w:p w14:paraId="0D2764FB" w14:textId="77777777" w:rsidR="0025124E" w:rsidRPr="00674B8D" w:rsidRDefault="0025124E" w:rsidP="00D13D8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</w:pPr>
    </w:p>
    <w:p w14:paraId="46A0711C" w14:textId="77777777" w:rsidR="00D13D8D" w:rsidRPr="00674B8D" w:rsidRDefault="00D13D8D" w:rsidP="00D13D8D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Rita Dewals, tel. 015 21 97 59</w:t>
      </w:r>
    </w:p>
    <w:p w14:paraId="1E8E02D3" w14:textId="77777777" w:rsidR="002B1412" w:rsidRDefault="00D13D8D" w:rsidP="00D13D8D">
      <w:pPr>
        <w:numPr>
          <w:ilvl w:val="0"/>
          <w:numId w:val="3"/>
        </w:numPr>
        <w:spacing w:after="0" w:line="240" w:lineRule="auto"/>
        <w:ind w:left="426"/>
        <w:contextualSpacing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674B8D">
        <w:rPr>
          <w:rFonts w:ascii="Arial" w:eastAsia="Times New Roman" w:hAnsi="Arial" w:cs="Arial"/>
          <w:sz w:val="20"/>
          <w:szCs w:val="20"/>
          <w:lang w:val="nl-NL" w:eastAsia="nl-NL"/>
        </w:rPr>
        <w:t>Doris Prinsen, tel: 015 55 68 91</w:t>
      </w:r>
    </w:p>
    <w:p w14:paraId="142020CE" w14:textId="6C289CC4" w:rsidR="00D13D8D" w:rsidRPr="00674B8D" w:rsidRDefault="002B1412" w:rsidP="002B1412">
      <w:pPr>
        <w:spacing w:after="0" w:line="240" w:lineRule="auto"/>
        <w:ind w:left="66"/>
        <w:contextualSpacing/>
        <w:rPr>
          <w:rFonts w:ascii="Arial" w:eastAsia="Times New Roman" w:hAnsi="Arial" w:cs="Arial"/>
          <w:sz w:val="20"/>
          <w:szCs w:val="20"/>
          <w:lang w:val="nl-NL" w:eastAsia="nl-NL"/>
        </w:rPr>
      </w:pPr>
      <w:r w:rsidRPr="002B1412">
        <w:rPr>
          <w:rFonts w:ascii="Arial" w:eastAsia="Times New Roman" w:hAnsi="Arial" w:cs="Arial"/>
          <w:sz w:val="20"/>
          <w:szCs w:val="20"/>
          <w:u w:val="single"/>
          <w:lang w:val="nl-NL" w:eastAsia="nl-NL"/>
        </w:rPr>
        <w:t>Technische ondersteuning</w:t>
      </w:r>
      <w:r>
        <w:rPr>
          <w:rFonts w:ascii="Arial" w:eastAsia="Times New Roman" w:hAnsi="Arial" w:cs="Arial"/>
          <w:sz w:val="20"/>
          <w:szCs w:val="20"/>
          <w:lang w:val="nl-NL" w:eastAsia="nl-NL"/>
        </w:rPr>
        <w:t>: Manu Saels</w:t>
      </w:r>
      <w:r w:rsidR="007251DD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A9688C">
        <w:rPr>
          <w:rFonts w:ascii="Arial" w:eastAsia="Times New Roman" w:hAnsi="Arial" w:cs="Arial"/>
          <w:sz w:val="20"/>
          <w:szCs w:val="20"/>
          <w:lang w:val="nl-NL" w:eastAsia="nl-NL"/>
        </w:rPr>
        <w:br/>
      </w:r>
    </w:p>
    <w:p w14:paraId="52B2248A" w14:textId="473424D9" w:rsidR="00CF3CD8" w:rsidRPr="00B62322" w:rsidRDefault="00B748D4" w:rsidP="00A9688C">
      <w:pPr>
        <w:rPr>
          <w:rFonts w:ascii="Arial" w:hAnsi="Arial" w:cs="Arial"/>
          <w:sz w:val="20"/>
          <w:szCs w:val="20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3D0A7D7" wp14:editId="2FB1C6CC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4543425" cy="342703"/>
                <wp:effectExtent l="57150" t="38100" r="85725" b="95885"/>
                <wp:wrapNone/>
                <wp:docPr id="37" name="Rechthoek: afgeronde hoeke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43425" cy="342703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8D7B65" w14:textId="6BA41B07" w:rsidR="009758DD" w:rsidRPr="00293252" w:rsidRDefault="009758DD" w:rsidP="00A9688C">
                            <w:pPr>
                              <w:ind w:left="2127"/>
                              <w:rPr>
                                <w:sz w:val="20"/>
                                <w:szCs w:val="20"/>
                              </w:rPr>
                            </w:pPr>
                            <w:r w:rsidRPr="00593C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Kaartnamiddagen</w:t>
                            </w:r>
                          </w:p>
                          <w:p w14:paraId="63C39E91" w14:textId="77777777" w:rsidR="009758DD" w:rsidRPr="00293252" w:rsidRDefault="009758DD" w:rsidP="00476F12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A70873" w14:textId="77777777" w:rsidR="009758DD" w:rsidRPr="00293252" w:rsidRDefault="009758DD" w:rsidP="00476F12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In de cafetaria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van de parochiezaal (14.00 tot 17.00 uur).</w:t>
                            </w:r>
                          </w:p>
                          <w:p w14:paraId="3CFC1392" w14:textId="77777777" w:rsidR="009758DD" w:rsidRPr="00293252" w:rsidRDefault="009758DD" w:rsidP="00476F12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2D87A22E" w14:textId="77777777" w:rsidR="009758DD" w:rsidRPr="00600209" w:rsidRDefault="009758DD" w:rsidP="00476F12">
                            <w:pPr>
                              <w:pStyle w:val="Hoofdtek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0209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dinsdag  10 mei</w:t>
                            </w:r>
                            <w:r w:rsidRPr="00600209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 d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eurstop (gehaakt)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</w:p>
                          <w:p w14:paraId="476585E5" w14:textId="77777777" w:rsidR="009758DD" w:rsidRPr="00293252" w:rsidRDefault="009758DD" w:rsidP="00476F12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Materiaal: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wol of katoen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  <w:t xml:space="preserve">                 zand of grint (als gewicht voor de deurstop)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-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dinsdag 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24 mei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fwerken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deurstop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  v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rij handwerk.</w:t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Verantwoordelijken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Rita Van De Weyer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015 31 04 63</w:t>
                            </w:r>
                          </w:p>
                          <w:p w14:paraId="1CCE6B19" w14:textId="77777777" w:rsidR="009758DD" w:rsidRPr="00293252" w:rsidRDefault="009758DD" w:rsidP="00476F12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God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elieve Sterckx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ru-RU"/>
                              </w:rPr>
                              <w:t>015 31 37 34</w:t>
                            </w:r>
                          </w:p>
                          <w:p w14:paraId="35EF6DCF" w14:textId="77777777" w:rsidR="009758DD" w:rsidRDefault="009758DD" w:rsidP="00476F12">
                            <w:pPr>
                              <w:jc w:val="center"/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Jacques Wilms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0473 47 72 42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D0A7D7" id="Rechthoek: afgeronde hoeken 37" o:spid="_x0000_s1032" style="position:absolute;margin-left:306.55pt;margin-top:8.1pt;width:357.75pt;height:27pt;z-index:-251566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BAHQMAACAHAAAOAAAAZHJzL2Uyb0RvYy54bWysVdtu2zAMfR+wfxD0vtpOnLQNmgxZig4D&#10;urZoOvSZkeVYmCxpknLpvn6U5KRplwHdsDwYEknxckieXHzctpKsuXVCqzEtTnJKuGK6Emo5pt8e&#10;rj6cUeI8qAqkVnxMn7ijHyfv311szIj3dKNlxS1BJ8qNNmZMG+/NKMsca3gL7kQbrlBZa9uCx6td&#10;ZpWFDXpvZdbL82G20bYyVjPuHEovk5JOov+65szf1rXjnsgxxdx8/Nr4XYRvNrmA0dKCaQTr0oB/&#10;yKIFoTDo3tUleCArK35z1QpmtdO1P2G6zXRdC8ZjDVhNkb+qZt6A4bEWBMeZPUzu/7llN+u5ubMh&#10;dWeuNfvuEJFsY9xorwkX19lsa9sGW0ycbCOKT3sU+dYThsJyUPbL3oAShjo8neb9AHMGo91rY53/&#10;zHVLwmFMrV6p6h5bFRGE9bXzyX5n1wFbXQkpidX+UfgmYoMTl1B3+CZaOWI0wpNHsbPLxUxasgbs&#10;fvlpOpsNo9wL5ZNwkOMvDYED/1VXSdwP4ijHrDsvsYKlO4zSD8/fGKl/2nlEh38fqQj5vDVUEdOK&#10;k/0i1L7YI0WhaLkDUQpFIOxvMcQVC3GJYyB5FeBOncGNid0IaEhFNmN6PogtB9zhWoLH7rcGHzi1&#10;pATkEsmBeZuw0lLsH/+pRa6BiqdmnB8vp8h38lfluEP/YYQuwTXJVVR1JUgVkueRI7rp0SvP7byp&#10;NmQhV/YeMP8y1V+JMKgRDUoqgQQyiBqE5uU8HulRhDDJQZoGuhE7C8AmNA8nbJ9DnLeD9OJSpj0M&#10;G+m3iy0RmOEwOAmSha6e7mzIJy6mM+xKYPXX4PwdWGQ1TBaZ2t/ip5Yae6a7EyWNtj+PyYM9kg1q&#10;KdkgS2JDf6zAckrkF4V7dl6UZaDVeCkHp70AyKFmcahRq3amcRULHCjD4jHYe7k71la3j0jo0xAV&#10;VaAYxk6j011mPrE3/iUwPp1GM6RSA/5azQ3bMULo+8P2EazpSMYjPd3oHaPC6BXNJNswEUpPV17X&#10;InLQM64dKyINJyJIfxmB5w/v0er5j23yCwAA//8DAFBLAwQUAAYACAAAACEAJWsWodsAAAAGAQAA&#10;DwAAAGRycy9kb3ducmV2LnhtbEyOwU7DMAyG70i8Q2QkbixZpZVRmk4T0g7AaS27e41puzVJabKt&#10;e3vMid1s/78+f/lqsr040xg67zTMZwoEudqbzjUavqrN0xJEiOgM9t6RhisFWBX3dzlmxl/cls5l&#10;bARDXMhQQxvjkEkZ6pYshpkfyHH27UeLkdexkWbEC8NtLxOlUmmxc/yhxYHeWqqP5clqUNv39uVn&#10;V6abZVPtpnWF18Pnh9aPD9P6FUSkKf6X4U+f1aFgp70/ORNEzwzu8TVNQHD6PF8sQOx5UAnIIpe3&#10;+sUvAAAA//8DAFBLAQItABQABgAIAAAAIQC2gziS/gAAAOEBAAATAAAAAAAAAAAAAAAAAAAAAABb&#10;Q29udGVudF9UeXBlc10ueG1sUEsBAi0AFAAGAAgAAAAhADj9If/WAAAAlAEAAAsAAAAAAAAAAAAA&#10;AAAALwEAAF9yZWxzLy5yZWxzUEsBAi0AFAAGAAgAAAAhAMVkgEAdAwAAIAcAAA4AAAAAAAAAAAAA&#10;AAAALgIAAGRycy9lMm9Eb2MueG1sUEsBAi0AFAAGAAgAAAAhACVrFqHbAAAABgEAAA8AAAAAAAAA&#10;AAAAAAAAdwUAAGRycy9kb3ducmV2LnhtbFBLBQYAAAAABAAEAPMAAAB/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198D7B65" w14:textId="6BA41B07" w:rsidR="009758DD" w:rsidRPr="00293252" w:rsidRDefault="009758DD" w:rsidP="00A9688C">
                      <w:pPr>
                        <w:ind w:left="2127"/>
                        <w:rPr>
                          <w:sz w:val="20"/>
                          <w:szCs w:val="20"/>
                        </w:rPr>
                      </w:pPr>
                      <w:r w:rsidRPr="00593C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Kaartnamiddagen</w:t>
                      </w:r>
                    </w:p>
                    <w:p w14:paraId="63C39E91" w14:textId="77777777" w:rsidR="009758DD" w:rsidRPr="00293252" w:rsidRDefault="009758DD" w:rsidP="00476F12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62A70873" w14:textId="77777777" w:rsidR="009758DD" w:rsidRPr="00293252" w:rsidRDefault="009758DD" w:rsidP="00476F12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In de cafetaria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van de parochiezaal (14.00 tot 17.00 uur).</w:t>
                      </w:r>
                    </w:p>
                    <w:p w14:paraId="3CFC1392" w14:textId="77777777" w:rsidR="009758DD" w:rsidRPr="00293252" w:rsidRDefault="009758DD" w:rsidP="00476F12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14:paraId="2D87A22E" w14:textId="77777777" w:rsidR="009758DD" w:rsidRPr="00600209" w:rsidRDefault="009758DD" w:rsidP="00476F12">
                      <w:pPr>
                        <w:pStyle w:val="Hoofdtek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00209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dinsdag  10 mei</w:t>
                      </w:r>
                      <w:r w:rsidRPr="00600209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 d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eurstop (gehaakt)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</w:p>
                    <w:p w14:paraId="476585E5" w14:textId="77777777" w:rsidR="009758DD" w:rsidRPr="00293252" w:rsidRDefault="009758DD" w:rsidP="00476F12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Materiaal: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wol of katoen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  <w:t xml:space="preserve">                 zand of grint (als gewicht voor de deurstop)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-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dinsdag 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24 mei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fwerken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deurstop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  <w:t xml:space="preserve">       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  v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rij handwerk.</w:t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u w:val="single"/>
                          <w:lang w:val="nl-NL"/>
                        </w:rPr>
                        <w:t>Verantwoordelijken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Rita Van De Weyer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015 31 04 63</w:t>
                      </w:r>
                    </w:p>
                    <w:p w14:paraId="1CCE6B19" w14:textId="77777777" w:rsidR="009758DD" w:rsidRPr="00293252" w:rsidRDefault="009758DD" w:rsidP="00476F12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God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elieve Sterckx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ru-RU"/>
                        </w:rPr>
                        <w:t>015 31 37 34</w:t>
                      </w:r>
                    </w:p>
                    <w:p w14:paraId="35EF6DCF" w14:textId="77777777" w:rsidR="009758DD" w:rsidRDefault="009758DD" w:rsidP="00476F12">
                      <w:pPr>
                        <w:jc w:val="center"/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                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Jacques Wilms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0473 47 72 42</w:t>
                      </w:r>
                      <w:r>
                        <w:rPr>
                          <w:rFonts w:ascii="Lucida Calligraphy" w:hAnsi="Lucida Calligraphy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748352" behindDoc="0" locked="0" layoutInCell="1" allowOverlap="1" wp14:anchorId="6FA10D0C" wp14:editId="12DB7AC9">
            <wp:simplePos x="0" y="0"/>
            <wp:positionH relativeFrom="margin">
              <wp:posOffset>3588385</wp:posOffset>
            </wp:positionH>
            <wp:positionV relativeFrom="paragraph">
              <wp:posOffset>474980</wp:posOffset>
            </wp:positionV>
            <wp:extent cx="96012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000" y="21457"/>
                <wp:lineTo x="21000" y="0"/>
                <wp:lineTo x="0" y="0"/>
              </wp:wrapPolygon>
            </wp:wrapThrough>
            <wp:docPr id="31" name="Afbeelding 3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88C">
        <w:rPr>
          <w:noProof/>
          <w:lang w:eastAsia="nl-BE"/>
        </w:rPr>
        <w:drawing>
          <wp:anchor distT="0" distB="0" distL="114300" distR="114300" simplePos="0" relativeHeight="251746304" behindDoc="0" locked="0" layoutInCell="1" allowOverlap="1" wp14:anchorId="42AECCD9" wp14:editId="01F30364">
            <wp:simplePos x="0" y="0"/>
            <wp:positionH relativeFrom="margin">
              <wp:align>left</wp:align>
            </wp:positionH>
            <wp:positionV relativeFrom="paragraph">
              <wp:posOffset>479864</wp:posOffset>
            </wp:positionV>
            <wp:extent cx="933450" cy="1400810"/>
            <wp:effectExtent l="0" t="0" r="0" b="8890"/>
            <wp:wrapThrough wrapText="bothSides">
              <wp:wrapPolygon edited="0">
                <wp:start x="0" y="0"/>
                <wp:lineTo x="0" y="21443"/>
                <wp:lineTo x="21159" y="21443"/>
                <wp:lineTo x="21159" y="0"/>
                <wp:lineTo x="0" y="0"/>
              </wp:wrapPolygon>
            </wp:wrapThrough>
            <wp:docPr id="25" name="Afbeelding 25" descr="Afbeelding met tekst, d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dam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822">
        <w:rPr>
          <w:rStyle w:val="Hyperlink"/>
        </w:rPr>
        <w:br/>
        <w:t xml:space="preserve"> </w:t>
      </w:r>
      <w:r w:rsidR="008A4EB5">
        <w:rPr>
          <w:rStyle w:val="Hyperlink"/>
        </w:rPr>
        <w:br/>
      </w:r>
      <w:r w:rsidR="008A4EB5">
        <w:rPr>
          <w:rStyle w:val="Hyperlink"/>
        </w:rPr>
        <w:br/>
      </w:r>
      <w:r w:rsidR="006246BA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CF3CD8" w:rsidRPr="00B62322">
        <w:rPr>
          <w:rFonts w:ascii="Arial" w:hAnsi="Arial" w:cs="Arial"/>
          <w:b/>
          <w:bCs/>
          <w:sz w:val="20"/>
          <w:szCs w:val="20"/>
          <w:u w:val="single"/>
        </w:rPr>
        <w:t>Data</w:t>
      </w:r>
      <w:r w:rsidR="00CF3CD8" w:rsidRPr="00B62322">
        <w:rPr>
          <w:rFonts w:ascii="Arial" w:hAnsi="Arial" w:cs="Arial"/>
          <w:sz w:val="20"/>
          <w:szCs w:val="20"/>
        </w:rPr>
        <w:t xml:space="preserve">: </w:t>
      </w:r>
      <w:r w:rsidR="00975A18">
        <w:rPr>
          <w:rFonts w:ascii="Arial" w:hAnsi="Arial" w:cs="Arial"/>
          <w:sz w:val="20"/>
          <w:szCs w:val="20"/>
        </w:rPr>
        <w:br/>
      </w:r>
      <w:r w:rsidR="00CF3CD8" w:rsidRPr="00B62322">
        <w:rPr>
          <w:rFonts w:ascii="Arial" w:hAnsi="Arial" w:cs="Arial"/>
          <w:sz w:val="20"/>
          <w:szCs w:val="20"/>
        </w:rPr>
        <w:t>vrijdag</w:t>
      </w:r>
      <w:r w:rsidR="00B3036D">
        <w:rPr>
          <w:rFonts w:ascii="Arial" w:hAnsi="Arial" w:cs="Arial"/>
          <w:sz w:val="20"/>
          <w:szCs w:val="20"/>
        </w:rPr>
        <w:t xml:space="preserve"> </w:t>
      </w:r>
      <w:r w:rsidR="00262E43">
        <w:rPr>
          <w:rFonts w:ascii="Arial" w:hAnsi="Arial" w:cs="Arial"/>
          <w:sz w:val="20"/>
          <w:szCs w:val="20"/>
        </w:rPr>
        <w:t>14</w:t>
      </w:r>
      <w:r w:rsidR="00AA5623">
        <w:rPr>
          <w:rFonts w:ascii="Arial" w:hAnsi="Arial" w:cs="Arial"/>
          <w:sz w:val="20"/>
          <w:szCs w:val="20"/>
        </w:rPr>
        <w:t xml:space="preserve"> en </w:t>
      </w:r>
      <w:r w:rsidR="00262E43">
        <w:rPr>
          <w:rFonts w:ascii="Arial" w:hAnsi="Arial" w:cs="Arial"/>
          <w:sz w:val="20"/>
          <w:szCs w:val="20"/>
        </w:rPr>
        <w:t>28 jun</w:t>
      </w:r>
      <w:r w:rsidR="00AA5623">
        <w:rPr>
          <w:rFonts w:ascii="Arial" w:hAnsi="Arial" w:cs="Arial"/>
          <w:sz w:val="20"/>
          <w:szCs w:val="20"/>
        </w:rPr>
        <w:t xml:space="preserve">i </w:t>
      </w:r>
      <w:r w:rsidR="00CF3CD8" w:rsidRPr="00B62322">
        <w:rPr>
          <w:rFonts w:ascii="Arial" w:hAnsi="Arial" w:cs="Arial"/>
          <w:sz w:val="20"/>
          <w:szCs w:val="20"/>
        </w:rPr>
        <w:t>om 14.00 u</w:t>
      </w:r>
      <w:r w:rsidR="00E440F8">
        <w:rPr>
          <w:rFonts w:ascii="Arial" w:hAnsi="Arial" w:cs="Arial"/>
          <w:sz w:val="20"/>
          <w:szCs w:val="20"/>
        </w:rPr>
        <w:t>ur</w:t>
      </w:r>
      <w:r w:rsidR="00A9688C">
        <w:rPr>
          <w:rFonts w:ascii="Arial" w:hAnsi="Arial" w:cs="Arial"/>
          <w:sz w:val="20"/>
          <w:szCs w:val="20"/>
        </w:rPr>
        <w:br/>
      </w:r>
      <w:r w:rsidR="00476F12">
        <w:rPr>
          <w:rFonts w:ascii="Arial" w:hAnsi="Arial" w:cs="Arial"/>
          <w:b/>
          <w:bCs/>
          <w:sz w:val="20"/>
          <w:szCs w:val="20"/>
          <w:u w:val="single"/>
        </w:rPr>
        <w:br/>
      </w:r>
      <w:r w:rsidR="00CF3CD8" w:rsidRPr="00B62322">
        <w:rPr>
          <w:rFonts w:ascii="Arial" w:hAnsi="Arial" w:cs="Arial"/>
          <w:b/>
          <w:bCs/>
          <w:sz w:val="20"/>
          <w:szCs w:val="20"/>
          <w:u w:val="single"/>
        </w:rPr>
        <w:t>Plaats</w:t>
      </w:r>
      <w:r w:rsidR="00CF3CD8" w:rsidRPr="00B62322">
        <w:rPr>
          <w:rFonts w:ascii="Arial" w:hAnsi="Arial" w:cs="Arial"/>
          <w:sz w:val="20"/>
          <w:szCs w:val="20"/>
        </w:rPr>
        <w:t xml:space="preserve">: Cafetaria </w:t>
      </w:r>
      <w:r w:rsidR="00AA5623">
        <w:rPr>
          <w:rFonts w:ascii="Arial" w:hAnsi="Arial" w:cs="Arial"/>
          <w:sz w:val="20"/>
          <w:szCs w:val="20"/>
        </w:rPr>
        <w:t>van</w:t>
      </w:r>
      <w:r w:rsidR="00CF3CD8" w:rsidRPr="00B62322">
        <w:rPr>
          <w:rFonts w:ascii="Arial" w:hAnsi="Arial" w:cs="Arial"/>
          <w:sz w:val="20"/>
          <w:szCs w:val="20"/>
        </w:rPr>
        <w:t xml:space="preserve"> het parochiecentrum</w:t>
      </w:r>
    </w:p>
    <w:p w14:paraId="17309E26" w14:textId="123D6AC8" w:rsidR="00CF3CD8" w:rsidRPr="00B62322" w:rsidRDefault="00CF3CD8" w:rsidP="00CF3CD8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B62322">
        <w:rPr>
          <w:rFonts w:ascii="Arial" w:hAnsi="Arial" w:cs="Arial"/>
          <w:b/>
          <w:bCs/>
          <w:sz w:val="20"/>
          <w:szCs w:val="20"/>
          <w:u w:val="single"/>
        </w:rPr>
        <w:t>Inkom</w:t>
      </w:r>
      <w:r w:rsidRPr="00B62322">
        <w:rPr>
          <w:rFonts w:ascii="Arial" w:hAnsi="Arial" w:cs="Arial"/>
          <w:sz w:val="20"/>
          <w:szCs w:val="20"/>
        </w:rPr>
        <w:t xml:space="preserve">: 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leden: </w:t>
      </w:r>
      <w:r w:rsidR="00BD5237" w:rsidRPr="00BC3803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€ 3</w:t>
      </w:r>
      <w:r w:rsidR="00D60BB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D60BB4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één </w:t>
      </w:r>
      <w:r w:rsidRPr="00B62322">
        <w:rPr>
          <w:rFonts w:ascii="Arial" w:hAnsi="Arial" w:cs="Arial"/>
          <w:sz w:val="20"/>
          <w:szCs w:val="20"/>
        </w:rPr>
        <w:t>basisdrank gratis</w:t>
      </w:r>
      <w:r w:rsidR="00BD5237">
        <w:rPr>
          <w:rFonts w:ascii="Arial" w:hAnsi="Arial" w:cs="Arial"/>
          <w:sz w:val="20"/>
          <w:szCs w:val="20"/>
        </w:rPr>
        <w:t xml:space="preserve"> </w:t>
      </w:r>
    </w:p>
    <w:p w14:paraId="2323523D" w14:textId="77777777" w:rsidR="002D7D0F" w:rsidRPr="00F339DE" w:rsidRDefault="00B748D4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1F5566C1" wp14:editId="19443B5C">
                <wp:simplePos x="0" y="0"/>
                <wp:positionH relativeFrom="margin">
                  <wp:posOffset>3032760</wp:posOffset>
                </wp:positionH>
                <wp:positionV relativeFrom="paragraph">
                  <wp:posOffset>296545</wp:posOffset>
                </wp:positionV>
                <wp:extent cx="1562100" cy="1190625"/>
                <wp:effectExtent l="19050" t="19050" r="114300" b="123825"/>
                <wp:wrapSquare wrapText="bothSides"/>
                <wp:docPr id="21" name="Ova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1906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ED7D31">
                                <a:lumMod val="89000"/>
                              </a:srgbClr>
                            </a:gs>
                            <a:gs pos="23000">
                              <a:srgbClr val="ED7D31">
                                <a:lumMod val="89000"/>
                              </a:srgbClr>
                            </a:gs>
                            <a:gs pos="69000">
                              <a:srgbClr val="ED7D31">
                                <a:lumMod val="75000"/>
                              </a:srgbClr>
                            </a:gs>
                            <a:gs pos="97000">
                              <a:srgbClr val="ED7D31">
                                <a:lumMod val="7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905816" w14:textId="01949FBB" w:rsidR="009758DD" w:rsidRPr="0038349D" w:rsidRDefault="009758DD" w:rsidP="00CF3C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349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Ook voor </w:t>
                            </w:r>
                            <w:r w:rsidRPr="0038349D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  <w:t>niet-leden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566C1" id="Ovaal 21" o:spid="_x0000_s1033" style="position:absolute;margin-left:238.8pt;margin-top:23.35pt;width:123pt;height:93.75pt;z-index:-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Uhi8gIAAMgGAAAOAAAAZHJzL2Uyb0RvYy54bWysVVtP2zAUfp+0/2D5fSQpvYsUVXRMkxgg&#10;ysSz6ziNNSf2bLcp+/U7x04vgk1iEy/uueXcz9eLy12tyFZYJ3WT0+wspUQ0XBeyWef0++P1pzEl&#10;zrOmYEo3IqfPwtHL2ccPF62Zip6utCqEJeCkcdPW5LTy3kyTxPFK1MydaSMaUJba1swDa9dJYVkL&#10;3muV9NJ0mLTaFsZqLpwD6SIq6Sz4L0vB/V1ZOuGJyink5sNrw7vCN5ldsOnaMlNJ3qXB/iOLmskG&#10;gh5cLZhnZGPlK1e15FY7XfozrutEl6XkItQA1WTpi2qWFTMi1ALNcebQJvd+bvntdmnuLbShNW7q&#10;gMQqdqWt8RfyI7vQrOdDs8TOEw7CbDDsZSn0lIMuyybpsDfAdibHz411/ovQNUEip0IpaRwWxKZs&#10;e+N8tN5bde0rrqVSpATTnDawM5RY7Z+kr0I3IFTss4PvwxeOGA0NSYPY2fXqSlmyZTDvz4vR4jya&#10;q039TRdRPJ6kkHaM3dmHrNfu1F/vHK1Q8n4+hyHyW32OBm/JczL6lzzR+G+1w+DW+64a5iuCT065&#10;tFzFoZUwmUf9AEeF54TpxZPqKDirjoLTilQ3YXCEVXupBH4dpXB1YdaoUQ2+jcbZR22UiHDC3aj1&#10;xgu7rIqWrNTGPrACo4wxh0Lifg3PISgykEgvVAocU2sAJq9erlGcLe7eYV9WivEfcTuVqVjclv5J&#10;xzrrsC2HZAJ3kmdyPCSk/G61IxJSHeHKoWSli+d7i1sdLssZfi0hjRvm/D2zgD6QNSCqv4OnVLrN&#10;qe4oSiptf/1JjvYACqClpAU0y6n7uWEWjkd9beA6Jlm/D259YPqDUQ8Ye6pZnWqaTX2lYcIZYLfh&#10;gUR7r/ZkaXX9BMA7x6igYg2H2LAr3u6ZKw88qAC6uZjPAw2QBzt10ywN398xtvRx98Ss6UDCA77c&#10;6j3yvQKKaBuXZb7xupRhm459hXEgA3AZjzpCO+LxKR+sjn9As98AAAD//wMAUEsDBBQABgAIAAAA&#10;IQAKLvTy3gAAAAoBAAAPAAAAZHJzL2Rvd25yZXYueG1sTI/PToQwEIfvJr5DMyZejFtkCaxI2RgT&#10;E04m7voAXToWAm2R6bL49o4nvc2fL7/5ptqvbhQLztQHr+Bhk4BA3wbTe6vg4/h6vwNBUXujx+BR&#10;wTcS7Ovrq0qXJlz8Oy6HaAWHeCq1gi7GqZSS2g6dpk2Y0PPuM8xOR25nK82sLxzuRpkmSS6d7j1f&#10;6PSELx22w+HsFKy2uRua4e1rsPYxp6XZUUak1O3N+vwEIuIa/2D41Wd1qNnpFM7ekBgVZEWRM8pF&#10;XoBgoEi3PDgpSLdZCrKu5P8X6h8AAAD//wMAUEsBAi0AFAAGAAgAAAAhALaDOJL+AAAA4QEAABMA&#10;AAAAAAAAAAAAAAAAAAAAAFtDb250ZW50X1R5cGVzXS54bWxQSwECLQAUAAYACAAAACEAOP0h/9YA&#10;AACUAQAACwAAAAAAAAAAAAAAAAAvAQAAX3JlbHMvLnJlbHNQSwECLQAUAAYACAAAACEAoVlIYvIC&#10;AADIBgAADgAAAAAAAAAAAAAAAAAuAgAAZHJzL2Uyb0RvYy54bWxQSwECLQAUAAYACAAAACEACi70&#10;8t4AAAAKAQAADwAAAAAAAAAAAAAAAABMBQAAZHJzL2Rvd25yZXYueG1sUEsFBgAAAAAEAAQA8wAA&#10;AFcGAAAAAA==&#10;" fillcolor="#ea6b14" stroked="f">
                <v:fill color2="#b85410" rotate="t" focusposition=".5,.5" focussize="" colors="0 #ea6b14;15073f #ea6b14;45220f #c55a11;63570f #b85410" focus="100%" type="gradientRadial"/>
                <v:shadow on="t" color="black" opacity="26214f" origin="-.5,-.5" offset="1.24725mm,1.24725mm"/>
                <v:textbox>
                  <w:txbxContent>
                    <w:p w14:paraId="60905816" w14:textId="01949FBB" w:rsidR="009758DD" w:rsidRPr="0038349D" w:rsidRDefault="009758DD" w:rsidP="00CF3CD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8349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Ook voor </w:t>
                      </w:r>
                      <w:r w:rsidRPr="0038349D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br/>
                        <w:t>niet-leden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square" anchorx="margin"/>
              </v:oval>
            </w:pict>
          </mc:Fallback>
        </mc:AlternateContent>
      </w:r>
      <w:r w:rsidR="00CF3CD8" w:rsidRPr="00B62322">
        <w:rPr>
          <w:rFonts w:ascii="Arial" w:hAnsi="Arial" w:cs="Arial"/>
          <w:sz w:val="20"/>
          <w:szCs w:val="20"/>
        </w:rPr>
        <w:t xml:space="preserve">Wij spelen “Boomke Wies”. </w:t>
      </w:r>
      <w:r w:rsidR="00975A18">
        <w:rPr>
          <w:rFonts w:ascii="Arial" w:hAnsi="Arial" w:cs="Arial"/>
          <w:sz w:val="20"/>
          <w:szCs w:val="20"/>
        </w:rPr>
        <w:br/>
      </w:r>
      <w:r w:rsidR="00E440F8">
        <w:rPr>
          <w:rFonts w:ascii="Arial" w:hAnsi="Arial" w:cs="Arial"/>
          <w:sz w:val="20"/>
          <w:szCs w:val="20"/>
        </w:rPr>
        <w:br/>
      </w:r>
      <w:r w:rsidR="00CF3CD8" w:rsidRPr="00B62322">
        <w:rPr>
          <w:rFonts w:ascii="Arial" w:hAnsi="Arial" w:cs="Arial"/>
          <w:sz w:val="20"/>
          <w:szCs w:val="20"/>
        </w:rPr>
        <w:t xml:space="preserve">Wie liever deelneemt aan een gezelschapsspel </w:t>
      </w:r>
      <w:r w:rsidR="00E440F8">
        <w:rPr>
          <w:rFonts w:ascii="Arial" w:hAnsi="Arial" w:cs="Arial"/>
          <w:sz w:val="20"/>
          <w:szCs w:val="20"/>
        </w:rPr>
        <w:br/>
        <w:t>i</w:t>
      </w:r>
      <w:r w:rsidR="00CF3CD8" w:rsidRPr="00B62322">
        <w:rPr>
          <w:rFonts w:ascii="Arial" w:hAnsi="Arial" w:cs="Arial"/>
          <w:sz w:val="20"/>
          <w:szCs w:val="20"/>
        </w:rPr>
        <w:t>s ook welkom</w:t>
      </w:r>
      <w:r w:rsidR="00CF3CD8">
        <w:t>.</w:t>
      </w:r>
      <w:r w:rsidR="002B1412">
        <w:br/>
      </w:r>
      <w:r w:rsidR="00DC4257">
        <w:rPr>
          <w:rFonts w:ascii="Arial" w:hAnsi="Arial" w:cs="Arial"/>
          <w:sz w:val="20"/>
          <w:szCs w:val="20"/>
        </w:rPr>
        <w:br/>
      </w:r>
      <w:r w:rsidR="005A2C6F" w:rsidRPr="005A2C6F">
        <w:rPr>
          <w:rFonts w:ascii="Arial" w:hAnsi="Arial" w:cs="Arial"/>
          <w:b/>
          <w:bCs/>
          <w:sz w:val="20"/>
          <w:szCs w:val="20"/>
          <w:u w:val="single"/>
        </w:rPr>
        <w:t>Info</w:t>
      </w:r>
      <w:r w:rsidR="005A2C6F">
        <w:rPr>
          <w:rFonts w:ascii="Arial" w:hAnsi="Arial" w:cs="Arial"/>
          <w:sz w:val="20"/>
          <w:szCs w:val="20"/>
        </w:rPr>
        <w:t>:</w:t>
      </w:r>
      <w:r w:rsidR="005A2C6F">
        <w:rPr>
          <w:rFonts w:ascii="Arial" w:hAnsi="Arial" w:cs="Arial"/>
          <w:sz w:val="20"/>
          <w:szCs w:val="20"/>
        </w:rPr>
        <w:br/>
      </w:r>
      <w:r w:rsidR="00CF3CD8" w:rsidRPr="00B62322">
        <w:rPr>
          <w:rFonts w:ascii="Arial" w:hAnsi="Arial" w:cs="Arial"/>
          <w:sz w:val="20"/>
          <w:szCs w:val="20"/>
        </w:rPr>
        <w:t>C</w:t>
      </w:r>
      <w:r w:rsidR="005A2C6F">
        <w:rPr>
          <w:rFonts w:ascii="Arial" w:hAnsi="Arial" w:cs="Arial"/>
          <w:sz w:val="20"/>
          <w:szCs w:val="20"/>
        </w:rPr>
        <w:t>e</w:t>
      </w:r>
      <w:r w:rsidR="00CF3CD8" w:rsidRPr="00B62322">
        <w:rPr>
          <w:rFonts w:ascii="Arial" w:hAnsi="Arial" w:cs="Arial"/>
          <w:sz w:val="20"/>
          <w:szCs w:val="20"/>
        </w:rPr>
        <w:t xml:space="preserve">cile Van der Auwera </w:t>
      </w:r>
      <w:r w:rsidR="00CF3CD8">
        <w:rPr>
          <w:rFonts w:ascii="Arial" w:hAnsi="Arial" w:cs="Arial"/>
          <w:sz w:val="20"/>
          <w:szCs w:val="20"/>
        </w:rPr>
        <w:br/>
      </w:r>
      <w:r w:rsidR="00CF3CD8" w:rsidRPr="00B62322">
        <w:rPr>
          <w:rFonts w:ascii="Arial" w:hAnsi="Arial" w:cs="Arial"/>
          <w:sz w:val="20"/>
          <w:szCs w:val="20"/>
        </w:rPr>
        <w:t>Tel: 015 77 03 95</w:t>
      </w:r>
      <w:r w:rsidR="00CF3CD8">
        <w:rPr>
          <w:rFonts w:ascii="Arial" w:hAnsi="Arial" w:cs="Arial"/>
          <w:sz w:val="20"/>
          <w:szCs w:val="20"/>
        </w:rPr>
        <w:t>, e</w:t>
      </w:r>
      <w:r w:rsidR="00CF3CD8" w:rsidRPr="00B62322">
        <w:rPr>
          <w:rFonts w:ascii="Arial" w:hAnsi="Arial" w:cs="Arial"/>
          <w:sz w:val="20"/>
          <w:szCs w:val="20"/>
        </w:rPr>
        <w:t xml:space="preserve">-mail: </w:t>
      </w:r>
      <w:bookmarkStart w:id="10" w:name="_Hlk108427200"/>
      <w:r w:rsidR="00501FE7">
        <w:rPr>
          <w:rFonts w:ascii="Arial" w:hAnsi="Arial" w:cs="Arial"/>
          <w:sz w:val="20"/>
          <w:szCs w:val="20"/>
        </w:rPr>
        <w:fldChar w:fldCharType="begin"/>
      </w:r>
      <w:r w:rsidR="00501FE7">
        <w:rPr>
          <w:rFonts w:ascii="Arial" w:hAnsi="Arial" w:cs="Arial"/>
          <w:sz w:val="20"/>
          <w:szCs w:val="20"/>
        </w:rPr>
        <w:instrText>HYPERLINK "mailto:</w:instrText>
      </w:r>
      <w:r w:rsidR="00501FE7" w:rsidRPr="00501FE7">
        <w:rPr>
          <w:rFonts w:ascii="Arial" w:hAnsi="Arial" w:cs="Arial"/>
          <w:sz w:val="20"/>
          <w:szCs w:val="20"/>
        </w:rPr>
        <w:instrText>cecilevda@posteo.be</w:instrText>
      </w:r>
      <w:r w:rsidR="00501FE7">
        <w:rPr>
          <w:rFonts w:ascii="Arial" w:hAnsi="Arial" w:cs="Arial"/>
          <w:sz w:val="20"/>
          <w:szCs w:val="20"/>
        </w:rPr>
        <w:instrText>"</w:instrText>
      </w:r>
      <w:r w:rsidR="00501FE7">
        <w:rPr>
          <w:rFonts w:ascii="Arial" w:hAnsi="Arial" w:cs="Arial"/>
          <w:sz w:val="20"/>
          <w:szCs w:val="20"/>
        </w:rPr>
      </w:r>
      <w:r w:rsidR="00501FE7">
        <w:rPr>
          <w:rFonts w:ascii="Arial" w:hAnsi="Arial" w:cs="Arial"/>
          <w:sz w:val="20"/>
          <w:szCs w:val="20"/>
        </w:rPr>
        <w:fldChar w:fldCharType="separate"/>
      </w:r>
      <w:r w:rsidR="00501FE7" w:rsidRPr="002C305B">
        <w:rPr>
          <w:rStyle w:val="Hyperlink"/>
          <w:rFonts w:ascii="Arial" w:hAnsi="Arial" w:cs="Arial"/>
          <w:sz w:val="20"/>
          <w:szCs w:val="20"/>
        </w:rPr>
        <w:t>cecilevda@posteo.be</w:t>
      </w:r>
      <w:bookmarkEnd w:id="10"/>
      <w:r w:rsidR="00501FE7">
        <w:rPr>
          <w:rFonts w:ascii="Arial" w:hAnsi="Arial" w:cs="Arial"/>
          <w:sz w:val="20"/>
          <w:szCs w:val="20"/>
        </w:rPr>
        <w:fldChar w:fldCharType="end"/>
      </w:r>
      <w:r w:rsidR="0038349D" w:rsidRPr="00F339DE">
        <w:rPr>
          <w:rFonts w:ascii="Arial" w:hAnsi="Arial" w:cs="Arial"/>
          <w:sz w:val="20"/>
          <w:szCs w:val="20"/>
        </w:rPr>
        <w:br/>
      </w:r>
      <w:r w:rsidR="00CF3CD8" w:rsidRPr="00F339DE">
        <w:rPr>
          <w:rFonts w:ascii="Arial" w:hAnsi="Arial" w:cs="Arial"/>
          <w:sz w:val="20"/>
          <w:szCs w:val="20"/>
        </w:rPr>
        <w:t>Greet Saels</w:t>
      </w:r>
      <w:r w:rsidR="002B1412" w:rsidRPr="00F339DE">
        <w:rPr>
          <w:rFonts w:ascii="Arial" w:hAnsi="Arial" w:cs="Arial"/>
          <w:sz w:val="20"/>
          <w:szCs w:val="20"/>
        </w:rPr>
        <w:t xml:space="preserve">, </w:t>
      </w:r>
      <w:r w:rsidR="00CF3CD8" w:rsidRPr="00F339DE">
        <w:rPr>
          <w:rFonts w:ascii="Arial" w:hAnsi="Arial" w:cs="Arial"/>
          <w:sz w:val="20"/>
          <w:szCs w:val="20"/>
        </w:rPr>
        <w:t xml:space="preserve"> </w:t>
      </w:r>
      <w:r w:rsidR="002B1412" w:rsidRPr="00F339DE">
        <w:rPr>
          <w:rFonts w:ascii="Arial" w:hAnsi="Arial" w:cs="Arial"/>
          <w:sz w:val="20"/>
          <w:szCs w:val="20"/>
        </w:rPr>
        <w:br/>
        <w:t xml:space="preserve">Tel: 015 34 43 27, e-mail: </w:t>
      </w:r>
      <w:hyperlink r:id="rId34" w:history="1">
        <w:r w:rsidR="002B1412" w:rsidRPr="00F339DE">
          <w:rPr>
            <w:rStyle w:val="Hyperlink"/>
            <w:rFonts w:ascii="Arial" w:hAnsi="Arial" w:cs="Arial"/>
            <w:sz w:val="20"/>
            <w:szCs w:val="20"/>
          </w:rPr>
          <w:t>greet.m@telenet.be</w:t>
        </w:r>
      </w:hyperlink>
      <w:r w:rsidR="002D7D0F" w:rsidRPr="00F339DE">
        <w:rPr>
          <w:rStyle w:val="Hyperlink"/>
          <w:rFonts w:ascii="Arial" w:hAnsi="Arial" w:cs="Arial"/>
          <w:sz w:val="20"/>
          <w:szCs w:val="20"/>
        </w:rPr>
        <w:br/>
      </w:r>
    </w:p>
    <w:p w14:paraId="2F5F9627" w14:textId="697FC391" w:rsidR="002D7D0F" w:rsidRPr="00F339DE" w:rsidRDefault="00750668" w:rsidP="00750668">
      <w:pPr>
        <w:spacing w:after="0" w:line="240" w:lineRule="auto"/>
        <w:jc w:val="center"/>
        <w:rPr>
          <w:rStyle w:val="Hyperlink"/>
          <w:rFonts w:ascii="Arial" w:hAnsi="Arial" w:cs="Arial"/>
          <w:sz w:val="20"/>
          <w:szCs w:val="20"/>
          <w:u w:val="none"/>
        </w:rPr>
      </w:pPr>
      <w:r w:rsidRPr="00F339DE">
        <w:rPr>
          <w:rStyle w:val="Hyperlink"/>
          <w:rFonts w:ascii="Arial" w:hAnsi="Arial" w:cs="Arial"/>
          <w:color w:val="auto"/>
          <w:sz w:val="20"/>
          <w:szCs w:val="20"/>
          <w:u w:val="none"/>
        </w:rPr>
        <w:lastRenderedPageBreak/>
        <w:t>Enkele okra - activiteiten in de kijker</w:t>
      </w:r>
      <w:r w:rsidR="002D7D0F" w:rsidRPr="00F339DE">
        <w:rPr>
          <w:rStyle w:val="Hyperlink"/>
          <w:rFonts w:ascii="Arial" w:hAnsi="Arial" w:cs="Arial"/>
          <w:sz w:val="20"/>
          <w:szCs w:val="20"/>
          <w:u w:val="none"/>
        </w:rPr>
        <w:br/>
      </w:r>
    </w:p>
    <w:p w14:paraId="65BB06A3" w14:textId="469F5205" w:rsidR="002D7D0F" w:rsidRPr="00F339DE" w:rsidRDefault="00750668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563C1" w:themeColor="hyperlink"/>
          <w:sz w:val="20"/>
          <w:szCs w:val="20"/>
          <w:u w:val="single"/>
          <w:lang w:eastAsia="nl-BE"/>
        </w:rPr>
        <w:drawing>
          <wp:anchor distT="0" distB="0" distL="114300" distR="114300" simplePos="0" relativeHeight="251659260" behindDoc="0" locked="0" layoutInCell="1" allowOverlap="1" wp14:anchorId="32EBD095" wp14:editId="21D0DF9C">
            <wp:simplePos x="0" y="0"/>
            <wp:positionH relativeFrom="margin">
              <wp:posOffset>1909336</wp:posOffset>
            </wp:positionH>
            <wp:positionV relativeFrom="paragraph">
              <wp:posOffset>91173</wp:posOffset>
            </wp:positionV>
            <wp:extent cx="2626360" cy="1971675"/>
            <wp:effectExtent l="152400" t="209550" r="154940" b="219075"/>
            <wp:wrapSquare wrapText="bothSides"/>
            <wp:docPr id="8242020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0206" name="Afbeelding 8242020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2873">
                      <a:off x="0" y="0"/>
                      <a:ext cx="262636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89344" w14:textId="270A0645" w:rsidR="002D7D0F" w:rsidRPr="00F339DE" w:rsidRDefault="002D7D0F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14:paraId="4002D684" w14:textId="3A1BA881" w:rsidR="002D7D0F" w:rsidRPr="00F339DE" w:rsidRDefault="002D7D0F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14:paraId="4FE1FA69" w14:textId="731B92B3" w:rsidR="002D7D0F" w:rsidRPr="00F339DE" w:rsidRDefault="00750668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2633088" behindDoc="0" locked="0" layoutInCell="1" allowOverlap="1" wp14:anchorId="2A2D9BF0" wp14:editId="6063EED2">
            <wp:simplePos x="0" y="0"/>
            <wp:positionH relativeFrom="margin">
              <wp:posOffset>-74930</wp:posOffset>
            </wp:positionH>
            <wp:positionV relativeFrom="paragraph">
              <wp:posOffset>414655</wp:posOffset>
            </wp:positionV>
            <wp:extent cx="2422525" cy="1816735"/>
            <wp:effectExtent l="114300" t="152400" r="111125" b="164465"/>
            <wp:wrapSquare wrapText="bothSides"/>
            <wp:docPr id="35617837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78371" name="Afbeelding 35617837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7430">
                      <a:off x="0" y="0"/>
                      <a:ext cx="242252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7B9CF" w14:textId="6FC47804" w:rsidR="002D7D0F" w:rsidRPr="00F339DE" w:rsidRDefault="002D7D0F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</w:p>
    <w:p w14:paraId="58392FBE" w14:textId="50209BB0" w:rsidR="002D7D0F" w:rsidRPr="00F339DE" w:rsidRDefault="00750668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563C1" w:themeColor="hyperlink"/>
          <w:sz w:val="20"/>
          <w:szCs w:val="20"/>
          <w:u w:val="single"/>
          <w:lang w:eastAsia="nl-BE"/>
        </w:rPr>
        <w:drawing>
          <wp:anchor distT="0" distB="0" distL="114300" distR="114300" simplePos="0" relativeHeight="251658235" behindDoc="0" locked="0" layoutInCell="1" allowOverlap="1" wp14:anchorId="1EE827F1" wp14:editId="6D44DC50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4251960" cy="1897380"/>
            <wp:effectExtent l="0" t="0" r="0" b="7620"/>
            <wp:wrapSquare wrapText="bothSides"/>
            <wp:docPr id="125302169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21697" name="Afbeelding 1253021697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4E884" w14:textId="0E0191D9" w:rsidR="002D7D0F" w:rsidRPr="00F339DE" w:rsidRDefault="00AB5A27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563C1" w:themeColor="hyperlink"/>
          <w:sz w:val="20"/>
          <w:szCs w:val="20"/>
          <w:u w:val="single"/>
          <w:lang w:eastAsia="nl-BE"/>
        </w:rPr>
        <w:drawing>
          <wp:anchor distT="0" distB="0" distL="114300" distR="114300" simplePos="0" relativeHeight="252634112" behindDoc="0" locked="0" layoutInCell="1" allowOverlap="1" wp14:anchorId="3E7E7774" wp14:editId="7402D5CF">
            <wp:simplePos x="0" y="0"/>
            <wp:positionH relativeFrom="column">
              <wp:posOffset>70485</wp:posOffset>
            </wp:positionH>
            <wp:positionV relativeFrom="paragraph">
              <wp:posOffset>1983740</wp:posOffset>
            </wp:positionV>
            <wp:extent cx="2556510" cy="1692910"/>
            <wp:effectExtent l="171450" t="266700" r="167640" b="269240"/>
            <wp:wrapSquare wrapText="bothSides"/>
            <wp:docPr id="161641594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15949" name="Afbeelding 161641594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51820">
                      <a:off x="0" y="0"/>
                      <a:ext cx="25565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F173E" w14:textId="03D7BF1D" w:rsidR="002D7D0F" w:rsidRPr="00F339DE" w:rsidRDefault="00750668" w:rsidP="002B1412">
      <w:pPr>
        <w:spacing w:after="0" w:line="240" w:lineRule="auto"/>
        <w:rPr>
          <w:rStyle w:val="Hyperlink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color w:val="0563C1" w:themeColor="hyperlink"/>
          <w:sz w:val="20"/>
          <w:szCs w:val="20"/>
          <w:u w:val="single"/>
          <w:lang w:eastAsia="nl-BE"/>
        </w:rPr>
        <w:drawing>
          <wp:anchor distT="0" distB="0" distL="114300" distR="114300" simplePos="0" relativeHeight="252635136" behindDoc="0" locked="0" layoutInCell="1" allowOverlap="1" wp14:anchorId="13D08C49" wp14:editId="441B6706">
            <wp:simplePos x="0" y="0"/>
            <wp:positionH relativeFrom="margin">
              <wp:align>right</wp:align>
            </wp:positionH>
            <wp:positionV relativeFrom="paragraph">
              <wp:posOffset>177537</wp:posOffset>
            </wp:positionV>
            <wp:extent cx="2498090" cy="1595755"/>
            <wp:effectExtent l="0" t="0" r="0" b="4445"/>
            <wp:wrapSquare wrapText="bothSides"/>
            <wp:docPr id="102573390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33906" name="Afbeelding 1025733906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4" t="38327" r="19493" b="830"/>
                    <a:stretch/>
                  </pic:blipFill>
                  <pic:spPr bwMode="auto">
                    <a:xfrm>
                      <a:off x="0" y="0"/>
                      <a:ext cx="2498090" cy="15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4116D" w14:textId="1BA34775" w:rsidR="00B748D4" w:rsidRPr="00611E61" w:rsidRDefault="00AB5A27" w:rsidP="002D7D0F">
      <w:pPr>
        <w:spacing w:after="0" w:line="240" w:lineRule="auto"/>
        <w:rPr>
          <w:sz w:val="20"/>
          <w:szCs w:val="20"/>
          <w:lang w:val="nl-NL"/>
        </w:rPr>
      </w:pPr>
      <w:r w:rsidRPr="00F339DE">
        <w:rPr>
          <w:rStyle w:val="Hyperlink"/>
          <w:rFonts w:ascii="Arial" w:hAnsi="Arial" w:cs="Arial"/>
          <w:sz w:val="20"/>
          <w:szCs w:val="20"/>
        </w:rPr>
        <w:lastRenderedPageBreak/>
        <w:br/>
      </w:r>
      <w:r w:rsidR="008B2F38" w:rsidRPr="00BB7394">
        <w:rPr>
          <w:b/>
          <w:bCs/>
          <w:noProof/>
          <w:sz w:val="20"/>
          <w:szCs w:val="20"/>
          <w:lang w:eastAsia="nl-BE"/>
        </w:rPr>
        <w:drawing>
          <wp:anchor distT="0" distB="0" distL="114300" distR="114300" simplePos="0" relativeHeight="252599296" behindDoc="0" locked="0" layoutInCell="1" allowOverlap="1" wp14:anchorId="27D98F1A" wp14:editId="748082D5">
            <wp:simplePos x="0" y="0"/>
            <wp:positionH relativeFrom="margin">
              <wp:posOffset>61595</wp:posOffset>
            </wp:positionH>
            <wp:positionV relativeFrom="paragraph">
              <wp:posOffset>735965</wp:posOffset>
            </wp:positionV>
            <wp:extent cx="601345" cy="2343150"/>
            <wp:effectExtent l="190500" t="171450" r="179705" b="171450"/>
            <wp:wrapSquare wrapText="bothSides"/>
            <wp:docPr id="72086094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F38" w:rsidRPr="00BB7394">
        <w:rPr>
          <w:noProof/>
          <w:sz w:val="20"/>
          <w:szCs w:val="20"/>
          <w:lang w:eastAsia="nl-BE"/>
        </w:rPr>
        <w:drawing>
          <wp:anchor distT="0" distB="0" distL="114300" distR="114300" simplePos="0" relativeHeight="252601344" behindDoc="0" locked="0" layoutInCell="1" allowOverlap="1" wp14:anchorId="34E77360" wp14:editId="6D08C041">
            <wp:simplePos x="0" y="0"/>
            <wp:positionH relativeFrom="margin">
              <wp:align>right</wp:align>
            </wp:positionH>
            <wp:positionV relativeFrom="paragraph">
              <wp:posOffset>1208014</wp:posOffset>
            </wp:positionV>
            <wp:extent cx="1182370" cy="1224915"/>
            <wp:effectExtent l="190500" t="171450" r="170180" b="165735"/>
            <wp:wrapSquare wrapText="bothSides"/>
            <wp:docPr id="20275947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010"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60416686" wp14:editId="1F979A36">
            <wp:simplePos x="0" y="0"/>
            <wp:positionH relativeFrom="margin">
              <wp:align>right</wp:align>
            </wp:positionH>
            <wp:positionV relativeFrom="paragraph">
              <wp:posOffset>43815</wp:posOffset>
            </wp:positionV>
            <wp:extent cx="710565" cy="681355"/>
            <wp:effectExtent l="0" t="0" r="0" b="4445"/>
            <wp:wrapSquare wrapText="bothSides"/>
            <wp:docPr id="49" name="officeArt object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fficeArt object" descr="Afbeelding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5952" r="5952" b="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F55"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17E38AA" wp14:editId="563C7FC3">
                <wp:simplePos x="0" y="0"/>
                <wp:positionH relativeFrom="margin">
                  <wp:align>left</wp:align>
                </wp:positionH>
                <wp:positionV relativeFrom="paragraph">
                  <wp:posOffset>41323</wp:posOffset>
                </wp:positionV>
                <wp:extent cx="4524375" cy="342900"/>
                <wp:effectExtent l="57150" t="38100" r="85725" b="95250"/>
                <wp:wrapNone/>
                <wp:docPr id="46" name="Rechthoek: afgeronde hoeke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24375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7A029A" w14:textId="5A4AEA85" w:rsidR="009758DD" w:rsidRPr="00593C32" w:rsidRDefault="009758DD" w:rsidP="00674B8D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bookmarkStart w:id="11" w:name="_Hlk105841117"/>
                            <w:r w:rsidRPr="00593C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Pr="00593C32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Crea</w:t>
                            </w:r>
                          </w:p>
                          <w:bookmarkEnd w:id="11"/>
                          <w:p w14:paraId="0BC29EDF" w14:textId="77777777" w:rsidR="009758DD" w:rsidRPr="00D24831" w:rsidRDefault="009758DD" w:rsidP="00674B8D">
                            <w:pPr>
                              <w:ind w:left="2127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44558B15" w14:textId="77777777" w:rsidR="009758DD" w:rsidRDefault="009758DD" w:rsidP="00674B8D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0C575B4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14265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9D0BE3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In de cafetaria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van de parochiezaal (14.00 tot 17.00 uur).</w:t>
                            </w:r>
                          </w:p>
                          <w:p w14:paraId="1FDDCC39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1AF0687F" w14:textId="77777777" w:rsidR="009758DD" w:rsidRPr="00600209" w:rsidRDefault="009758DD" w:rsidP="00674B8D">
                            <w:pPr>
                              <w:pStyle w:val="Hoofdtek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0209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dinsdag  10 mei</w:t>
                            </w:r>
                            <w:r w:rsidRPr="00600209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 d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eurstop (gehaakt)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</w:p>
                          <w:p w14:paraId="13E5960C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Materiaal: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wol of katoen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  <w:t xml:space="preserve">                 zand of grint (als gewicht voor de deurstop)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-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dinsdag 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24 mei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fwerken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deurstop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  v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rij handwerk.</w:t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Verantwoordelijken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Rita Van De Weyer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015 31 04 63</w:t>
                            </w:r>
                          </w:p>
                          <w:p w14:paraId="69BA0FE4" w14:textId="77777777" w:rsidR="009758DD" w:rsidRPr="00293252" w:rsidRDefault="009758DD" w:rsidP="00674B8D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God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elieve Sterckx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ru-RU"/>
                              </w:rPr>
                              <w:t>015 31 37 34</w:t>
                            </w:r>
                          </w:p>
                          <w:p w14:paraId="22008D40" w14:textId="77777777" w:rsidR="009758DD" w:rsidRDefault="009758DD" w:rsidP="00674B8D">
                            <w:pPr>
                              <w:jc w:val="center"/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Jacques Wilms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0473 47 72 42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E38AA" id="Rechthoek: afgeronde hoeken 46" o:spid="_x0000_s1034" style="position:absolute;margin-left:0;margin-top:3.25pt;width:356.25pt;height:27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TIIAMAACAHAAAOAAAAZHJzL2Uyb0RvYy54bWysVdtu2zAMfR+wfxD0vjpOnLYxmgxZig4D&#10;urZoOvSZkeVYmCxpknLpvn6U5KRp1gHdsDwYEknxckieXHzctpKsuXVCqzHNT3qUcMV0JdRyTL89&#10;XH04p8R5UBVIrfiYPnFHP07ev7vYmJL3daNlxS1BJ8qVGzOmjfemzDLHGt6CO9GGK1TW2rbg8WqX&#10;WWVhg95bmfV7vdNso21lrGbcOZReJiWdRP91zZm/rWvHPZFjirn5+LXxuwjfbHIB5dKCaQTr0oB/&#10;yKIFoTDo3tUleCArK35z1QpmtdO1P2G6zXRdC8ZjDVhN3juqZt6A4bEWBMeZPUzu/7llN+u5ubMh&#10;dWeuNfvuEJFsY1y514SL62y2tW2DLSZOthHFpz2KfOsJQ2Ex7BeDsyElDHWDoj/qRZgzKHevjXX+&#10;M9ctCYcxtXqlqntsVUQQ1tfOhySg3Nl1wFZXQkpitX8UvonY4MQl1B2+iVaOGI3w9KLY2eViJi1Z&#10;A3a/+DSdzU6j3Avlk3DYw18aAgf+q66SeBDEu6w7LzGjpTuMMgjP3xhpcNZ5RKD/PlIe8nlrqDym&#10;FSf7Rah9sQjtcVEoWu5AlEIRCPubn+KKhbjEMZC8CnCnzuDGxG4ENKQimzEdDfuh5YA7XEvweGwN&#10;PnBqSQnIJZID8zZhpaXYP/5Ti1wDFU/NGL1eTt7byY/KcYf+wwhdgmuSq6jqSpAqJM8jR3TTo1ee&#10;23lTbchCruw9YP5Fqr8SYVAjGpRUAglkGDUIzct5fKVHEcIkB2ka6EbsPACb0Dxsxj6HOG8H6cWl&#10;THsYNtJvF1siMMPz4CRIFrp6urMhn7iYzrArgdVfg/N3YJHVMFlkan+Ln1pq7JnuTpQ02v58TR7s&#10;kWxQS8kGWRIb+mMFllMivyjcs1FeFIFW46UYnvUDIIeaxaFGrdqZxlXMcaAMi8dg7+XuWFvdPiKh&#10;T0NUVIFiGDuNTneZ+cTe+JfA+HQazZBKDfhrNTdsxwih7w/bR7CmIxmP9HSjd4wK5RHNJNswEUpP&#10;V17XInLQM64dKyINJyJIfxmB5w/v0er5j23yCwAA//8DAFBLAwQUAAYACAAAACEAgULhNNkAAAAF&#10;AQAADwAAAGRycy9kb3ducmV2LnhtbEyOwU7DMBBE70j8g7VI3KjdSg0lxKkqpB6AUxN638ZLHIjt&#10;ELtt+vcsJ3rb0YzevmI9uV6caIxd8BrmMwWCfBNM51sNH/X2YQUiJvQG++BJw4UirMvbmwJzE85+&#10;R6cqtYIhPuaowaY05FLGxpLDOAsDee4+w+gwcRxbaUY8M9z1cqFUJh12nj9YHOjFUvNdHZ0GtXu1&#10;Tz/7Ktuu2no/bWq8fL2/aX1/N22eQSSa0v8Y/vRZHUp2OoSjN1H0zOCdhmwJgsvH+YKPA2e1BFkW&#10;8tq+/AUAAP//AwBQSwECLQAUAAYACAAAACEAtoM4kv4AAADhAQAAEwAAAAAAAAAAAAAAAAAAAAAA&#10;W0NvbnRlbnRfVHlwZXNdLnhtbFBLAQItABQABgAIAAAAIQA4/SH/1gAAAJQBAAALAAAAAAAAAAAA&#10;AAAAAC8BAABfcmVscy8ucmVsc1BLAQItABQABgAIAAAAIQCoHbTIIAMAACAHAAAOAAAAAAAAAAAA&#10;AAAAAC4CAABkcnMvZTJvRG9jLnhtbFBLAQItABQABgAIAAAAIQCBQuE02QAAAAUBAAAPAAAAAAAA&#10;AAAAAAAAAHoFAABkcnMvZG93bnJldi54bWxQSwUGAAAAAAQABADzAAAAgAYAAAAA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487A029A" w14:textId="5A4AEA85" w:rsidR="009758DD" w:rsidRPr="00593C32" w:rsidRDefault="009758DD" w:rsidP="00674B8D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bookmarkStart w:id="12" w:name="_Hlk105841117"/>
                      <w:r w:rsidRPr="00593C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     </w:t>
                      </w:r>
                      <w:r w:rsidRPr="00593C32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Crea</w:t>
                      </w:r>
                    </w:p>
                    <w:bookmarkEnd w:id="12"/>
                    <w:p w14:paraId="0BC29EDF" w14:textId="77777777" w:rsidR="009758DD" w:rsidRPr="00D24831" w:rsidRDefault="009758DD" w:rsidP="00674B8D">
                      <w:pPr>
                        <w:ind w:left="2127"/>
                        <w:rPr>
                          <w:bCs/>
                          <w:noProof/>
                        </w:rPr>
                      </w:pPr>
                    </w:p>
                    <w:p w14:paraId="44558B15" w14:textId="77777777" w:rsidR="009758DD" w:rsidRDefault="009758DD" w:rsidP="00674B8D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20C575B4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52414265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2C9D0BE3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In de cafetaria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van de parochiezaal (14.00 tot 17.00 uur).</w:t>
                      </w:r>
                    </w:p>
                    <w:p w14:paraId="1FDDCC39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14:paraId="1AF0687F" w14:textId="77777777" w:rsidR="009758DD" w:rsidRPr="00600209" w:rsidRDefault="009758DD" w:rsidP="00674B8D">
                      <w:pPr>
                        <w:pStyle w:val="Hoofdtek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00209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dinsdag  10 mei</w:t>
                      </w:r>
                      <w:r w:rsidRPr="00600209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 d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eurstop (gehaakt)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</w:p>
                    <w:p w14:paraId="13E5960C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Materiaal: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wol of katoen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  <w:t xml:space="preserve">                 zand of grint (als gewicht voor de deurstop)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-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dinsdag 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24 mei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fwerken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deurstop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  <w:t xml:space="preserve">       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  v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rij handwerk.</w:t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u w:val="single"/>
                          <w:lang w:val="nl-NL"/>
                        </w:rPr>
                        <w:t>Verantwoordelijken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Rita Van De Weyer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015 31 04 63</w:t>
                      </w:r>
                    </w:p>
                    <w:p w14:paraId="69BA0FE4" w14:textId="77777777" w:rsidR="009758DD" w:rsidRPr="00293252" w:rsidRDefault="009758DD" w:rsidP="00674B8D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God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elieve Sterckx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ru-RU"/>
                        </w:rPr>
                        <w:t>015 31 37 34</w:t>
                      </w:r>
                    </w:p>
                    <w:p w14:paraId="22008D40" w14:textId="77777777" w:rsidR="009758DD" w:rsidRDefault="009758DD" w:rsidP="00674B8D">
                      <w:pPr>
                        <w:jc w:val="center"/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                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Jacques Wilms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0473 47 72 42</w:t>
                      </w:r>
                      <w:r>
                        <w:rPr>
                          <w:rFonts w:ascii="Lucida Calligraphy" w:hAnsi="Lucida Calligraphy"/>
                        </w:rPr>
                        <w:t xml:space="preserve">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4B8D" w:rsidRPr="00674B8D">
        <w:rPr>
          <w:rFonts w:eastAsia="Times New Roman"/>
          <w:sz w:val="28"/>
          <w:szCs w:val="28"/>
          <w:lang w:val="nl-NL" w:eastAsia="nl-NL"/>
        </w:rPr>
        <w:t xml:space="preserve">     </w:t>
      </w:r>
      <w:r w:rsidR="00BE1DBC">
        <w:rPr>
          <w:rFonts w:eastAsia="Times New Roman"/>
          <w:bCs/>
          <w:noProof/>
          <w:sz w:val="20"/>
          <w:szCs w:val="20"/>
          <w:lang w:val="nl-NL" w:eastAsia="nl-NL"/>
        </w:rPr>
        <w:br/>
      </w:r>
      <w:r w:rsidR="00BE1DBC">
        <w:rPr>
          <w:rFonts w:eastAsia="Times New Roman"/>
          <w:bCs/>
          <w:noProof/>
          <w:sz w:val="20"/>
          <w:szCs w:val="20"/>
          <w:lang w:val="nl-NL" w:eastAsia="nl-NL"/>
        </w:rPr>
        <w:br/>
      </w:r>
      <w:r w:rsidR="00287EAC">
        <w:rPr>
          <w:rFonts w:eastAsia="Arial Unicode MS" w:cs="Arial Unicode MS"/>
          <w:sz w:val="20"/>
          <w:szCs w:val="20"/>
          <w:lang w:val="nl-NL"/>
        </w:rPr>
        <w:br/>
      </w:r>
      <w:r w:rsidR="002D7D0F">
        <w:rPr>
          <w:rFonts w:eastAsia="Arial Unicode MS"/>
          <w:sz w:val="20"/>
          <w:szCs w:val="20"/>
          <w:lang w:val="nl-NL"/>
        </w:rPr>
        <w:t xml:space="preserve"> </w:t>
      </w:r>
      <w:r w:rsidR="002D7D0F">
        <w:rPr>
          <w:rFonts w:eastAsia="Arial Unicode MS"/>
          <w:sz w:val="20"/>
          <w:szCs w:val="20"/>
          <w:lang w:val="nl-NL"/>
        </w:rPr>
        <w:br/>
      </w:r>
      <w:r w:rsidR="00BE1DBC" w:rsidRPr="003F16F0">
        <w:rPr>
          <w:rFonts w:eastAsia="Arial Unicode MS"/>
          <w:sz w:val="20"/>
          <w:szCs w:val="20"/>
          <w:lang w:val="nl-NL"/>
        </w:rPr>
        <w:t>In de cafetaria</w:t>
      </w:r>
      <w:r w:rsidR="00BE1DBC" w:rsidRPr="003F16F0">
        <w:rPr>
          <w:rFonts w:eastAsia="Arial Unicode MS"/>
          <w:sz w:val="20"/>
          <w:szCs w:val="20"/>
        </w:rPr>
        <w:t xml:space="preserve"> </w:t>
      </w:r>
      <w:r w:rsidR="00BE1DBC" w:rsidRPr="003F16F0">
        <w:rPr>
          <w:rFonts w:eastAsia="Arial Unicode MS"/>
          <w:sz w:val="20"/>
          <w:szCs w:val="20"/>
          <w:lang w:val="nl-NL"/>
        </w:rPr>
        <w:t>van de parochiezaal</w:t>
      </w:r>
      <w:r w:rsidR="00334490">
        <w:rPr>
          <w:rFonts w:eastAsia="Arial Unicode MS"/>
          <w:sz w:val="20"/>
          <w:szCs w:val="20"/>
          <w:lang w:val="nl-NL"/>
        </w:rPr>
        <w:t xml:space="preserve">, </w:t>
      </w:r>
      <w:r w:rsidR="0034251E" w:rsidRPr="003F16F0">
        <w:rPr>
          <w:rFonts w:eastAsia="Arial Unicode MS"/>
          <w:sz w:val="20"/>
          <w:szCs w:val="20"/>
          <w:lang w:val="nl-NL"/>
        </w:rPr>
        <w:t xml:space="preserve"> </w:t>
      </w:r>
      <w:r w:rsidR="001A47AF">
        <w:rPr>
          <w:rFonts w:eastAsia="Arial Unicode MS"/>
          <w:sz w:val="20"/>
          <w:szCs w:val="20"/>
          <w:lang w:val="nl-NL"/>
        </w:rPr>
        <w:br/>
        <w:t xml:space="preserve"> </w:t>
      </w:r>
      <w:r w:rsidR="00001296" w:rsidRPr="003F16F0">
        <w:rPr>
          <w:rFonts w:eastAsia="Arial Unicode MS"/>
          <w:sz w:val="20"/>
          <w:szCs w:val="20"/>
          <w:lang w:val="nl-NL"/>
        </w:rPr>
        <w:t>van 1</w:t>
      </w:r>
      <w:r w:rsidR="00BE1DBC" w:rsidRPr="003F16F0">
        <w:rPr>
          <w:rFonts w:eastAsia="Arial Unicode MS"/>
          <w:sz w:val="20"/>
          <w:szCs w:val="20"/>
          <w:lang w:val="nl-NL"/>
        </w:rPr>
        <w:t>4.00 tot 17.00 uur</w:t>
      </w:r>
      <w:r w:rsidR="00001296" w:rsidRPr="003F16F0">
        <w:rPr>
          <w:rFonts w:eastAsia="Arial Unicode MS"/>
          <w:sz w:val="20"/>
          <w:szCs w:val="20"/>
          <w:lang w:val="nl-NL"/>
        </w:rPr>
        <w:t>.</w:t>
      </w:r>
      <w:r w:rsidR="00017F68" w:rsidRPr="003F16F0">
        <w:rPr>
          <w:noProof/>
        </w:rPr>
        <w:t xml:space="preserve"> </w:t>
      </w:r>
      <w:r w:rsidR="00334490">
        <w:rPr>
          <w:noProof/>
        </w:rPr>
        <w:br/>
      </w:r>
      <w:r w:rsidR="00001296" w:rsidRPr="003F16F0">
        <w:rPr>
          <w:rFonts w:eastAsia="Arial Unicode MS"/>
          <w:sz w:val="20"/>
          <w:szCs w:val="20"/>
          <w:lang w:val="nl-NL"/>
        </w:rPr>
        <w:br/>
      </w:r>
      <w:r w:rsidR="001A47AF">
        <w:rPr>
          <w:rFonts w:eastAsia="Arial Unicode MS"/>
          <w:b/>
          <w:bCs/>
          <w:sz w:val="20"/>
          <w:szCs w:val="20"/>
          <w:lang w:val="nl-NL"/>
        </w:rPr>
        <w:t xml:space="preserve"> </w:t>
      </w:r>
      <w:r w:rsidR="00245E7B" w:rsidRPr="00BA16D1">
        <w:rPr>
          <w:rFonts w:eastAsia="Arial Unicode MS"/>
          <w:b/>
          <w:bCs/>
          <w:sz w:val="20"/>
          <w:szCs w:val="20"/>
          <w:lang w:val="nl-NL"/>
        </w:rPr>
        <w:t>dinsdag</w:t>
      </w:r>
      <w:r w:rsidR="00BA16D1" w:rsidRPr="00BA16D1">
        <w:rPr>
          <w:rFonts w:eastAsia="Arial Unicode MS"/>
          <w:b/>
          <w:bCs/>
          <w:sz w:val="20"/>
          <w:szCs w:val="20"/>
          <w:lang w:val="nl-NL"/>
        </w:rPr>
        <w:t xml:space="preserve"> </w:t>
      </w:r>
      <w:r w:rsidR="00B748D4">
        <w:rPr>
          <w:rFonts w:eastAsia="Arial Unicode MS"/>
          <w:b/>
          <w:bCs/>
          <w:sz w:val="20"/>
          <w:szCs w:val="20"/>
          <w:lang w:val="nl-NL"/>
        </w:rPr>
        <w:t>1</w:t>
      </w:r>
      <w:r w:rsidR="008B2F38">
        <w:rPr>
          <w:rFonts w:eastAsia="Arial Unicode MS"/>
          <w:b/>
          <w:bCs/>
          <w:sz w:val="20"/>
          <w:szCs w:val="20"/>
          <w:lang w:val="nl-NL"/>
        </w:rPr>
        <w:t>1 juni</w:t>
      </w:r>
      <w:r w:rsidR="00BA569F" w:rsidRPr="00BA569F">
        <w:rPr>
          <w:rFonts w:eastAsia="Arial Unicode MS"/>
          <w:b/>
          <w:bCs/>
          <w:sz w:val="20"/>
          <w:szCs w:val="20"/>
          <w:lang w:val="nl-NL"/>
        </w:rPr>
        <w:t xml:space="preserve"> </w:t>
      </w:r>
      <w:r w:rsidR="00BA569F">
        <w:rPr>
          <w:rFonts w:eastAsia="Arial Unicode MS"/>
          <w:b/>
          <w:bCs/>
          <w:sz w:val="20"/>
          <w:szCs w:val="20"/>
          <w:lang w:val="nl-NL"/>
        </w:rPr>
        <w:br/>
      </w:r>
      <w:r w:rsidR="001A47AF">
        <w:rPr>
          <w:rFonts w:eastAsia="Arial Unicode MS"/>
          <w:b/>
          <w:bCs/>
          <w:sz w:val="20"/>
          <w:szCs w:val="20"/>
          <w:lang w:val="nl-NL"/>
        </w:rPr>
        <w:t xml:space="preserve"> </w:t>
      </w:r>
      <w:r w:rsidR="008B2F38">
        <w:rPr>
          <w:rFonts w:eastAsia="Arial Unicode MS"/>
          <w:b/>
          <w:bCs/>
          <w:sz w:val="20"/>
          <w:szCs w:val="20"/>
          <w:lang w:val="nl-NL"/>
        </w:rPr>
        <w:t>windvanger</w:t>
      </w:r>
      <w:r w:rsidR="00BA569F" w:rsidRPr="006578BE">
        <w:rPr>
          <w:rFonts w:eastAsia="Arial Unicode MS"/>
          <w:b/>
          <w:bCs/>
          <w:sz w:val="20"/>
          <w:szCs w:val="20"/>
          <w:lang w:val="nl-NL"/>
        </w:rPr>
        <w:t xml:space="preserve">: </w:t>
      </w:r>
      <w:r w:rsidR="00BA569F" w:rsidRPr="006578BE">
        <w:rPr>
          <w:rFonts w:eastAsia="Arial Unicode MS"/>
          <w:sz w:val="20"/>
          <w:szCs w:val="20"/>
          <w:lang w:val="nl-NL"/>
        </w:rPr>
        <w:t xml:space="preserve">Katoen </w:t>
      </w:r>
      <w:r w:rsidR="00B748D4" w:rsidRPr="00AC2F89">
        <w:rPr>
          <w:rFonts w:eastAsia="Arial Unicode MS" w:cs="Arial Unicode MS"/>
          <w:sz w:val="20"/>
          <w:szCs w:val="20"/>
          <w:lang w:val="nl-NL"/>
        </w:rPr>
        <w:t>.</w:t>
      </w:r>
      <w:r w:rsidR="002D7D0F">
        <w:rPr>
          <w:rFonts w:eastAsia="Arial Unicode MS" w:cs="Arial Unicode MS"/>
          <w:sz w:val="20"/>
          <w:szCs w:val="20"/>
          <w:lang w:val="nl-NL"/>
        </w:rPr>
        <w:t xml:space="preserve"> </w:t>
      </w:r>
      <w:r w:rsidR="008B2F38">
        <w:rPr>
          <w:sz w:val="20"/>
          <w:szCs w:val="20"/>
          <w:lang w:val="nl-NL"/>
        </w:rPr>
        <w:t>Wol</w:t>
      </w:r>
      <w:r w:rsidR="00BA569F" w:rsidRPr="006578BE">
        <w:rPr>
          <w:sz w:val="20"/>
          <w:szCs w:val="20"/>
          <w:lang w:val="nl-NL"/>
        </w:rPr>
        <w:tab/>
      </w:r>
    </w:p>
    <w:p w14:paraId="7BF93FA2" w14:textId="62DAB160" w:rsidR="00BA569F" w:rsidRPr="002D7D0F" w:rsidRDefault="00245E7B" w:rsidP="002D7D0F">
      <w:pPr>
        <w:pStyle w:val="HoofdtekstA"/>
        <w:rPr>
          <w:sz w:val="20"/>
          <w:szCs w:val="20"/>
          <w:lang w:val="nl-NL"/>
        </w:rPr>
      </w:pPr>
      <w:r w:rsidRPr="00611E61">
        <w:rPr>
          <w:sz w:val="20"/>
          <w:szCs w:val="20"/>
          <w:lang w:val="nl-NL"/>
        </w:rPr>
        <w:tab/>
      </w:r>
      <w:r w:rsidR="002D7D0F">
        <w:rPr>
          <w:sz w:val="20"/>
          <w:szCs w:val="20"/>
          <w:lang w:val="nl-NL"/>
        </w:rPr>
        <w:br/>
        <w:t xml:space="preserve"> </w:t>
      </w:r>
      <w:r w:rsidR="002D7D0F" w:rsidRPr="002D7D0F">
        <w:rPr>
          <w:b/>
          <w:bCs/>
          <w:sz w:val="20"/>
          <w:szCs w:val="20"/>
          <w:lang w:val="nl-NL"/>
        </w:rPr>
        <w:t>p</w:t>
      </w:r>
      <w:r w:rsidR="008B2F38" w:rsidRPr="002D7D0F">
        <w:rPr>
          <w:b/>
          <w:bCs/>
          <w:sz w:val="20"/>
          <w:szCs w:val="20"/>
          <w:lang w:val="nl-NL"/>
        </w:rPr>
        <w:t>oes</w:t>
      </w:r>
      <w:r w:rsidR="00BA569F" w:rsidRPr="006578BE">
        <w:rPr>
          <w:rFonts w:eastAsia="Arial Unicode MS"/>
          <w:b/>
          <w:bCs/>
          <w:sz w:val="20"/>
          <w:szCs w:val="20"/>
          <w:lang w:val="nl-NL"/>
        </w:rPr>
        <w:t xml:space="preserve">: </w:t>
      </w:r>
      <w:r w:rsidR="008B2F38">
        <w:rPr>
          <w:rFonts w:eastAsia="Arial Unicode MS"/>
          <w:sz w:val="20"/>
          <w:szCs w:val="20"/>
          <w:lang w:val="nl-NL"/>
        </w:rPr>
        <w:t>Katoen</w:t>
      </w:r>
      <w:r w:rsidR="00BA569F" w:rsidRPr="006578BE">
        <w:rPr>
          <w:rFonts w:eastAsia="Arial Unicode MS"/>
          <w:sz w:val="20"/>
          <w:szCs w:val="20"/>
          <w:lang w:val="nl-NL"/>
        </w:rPr>
        <w:t xml:space="preserve"> </w:t>
      </w:r>
      <w:r w:rsidR="00B748D4">
        <w:rPr>
          <w:rFonts w:eastAsia="Arial Unicode MS"/>
          <w:sz w:val="20"/>
          <w:szCs w:val="20"/>
          <w:lang w:val="nl-NL"/>
        </w:rPr>
        <w:t xml:space="preserve">- </w:t>
      </w:r>
      <w:r w:rsidR="00B748D4" w:rsidRPr="00B748D4">
        <w:rPr>
          <w:rFonts w:eastAsia="Arial Unicode MS" w:cs="Arial Unicode MS"/>
          <w:sz w:val="20"/>
          <w:szCs w:val="20"/>
          <w:u w:val="single"/>
          <w:lang w:val="nl-NL"/>
        </w:rPr>
        <w:t>10 mesh</w:t>
      </w:r>
    </w:p>
    <w:p w14:paraId="240B366B" w14:textId="324BCD45" w:rsidR="00BA569F" w:rsidRPr="006578BE" w:rsidRDefault="008B2F38" w:rsidP="00BA569F">
      <w:pPr>
        <w:pStyle w:val="HoofdtekstA"/>
        <w:rPr>
          <w:sz w:val="20"/>
          <w:szCs w:val="20"/>
        </w:rPr>
      </w:pPr>
      <w:r>
        <w:rPr>
          <w:rFonts w:eastAsia="Arial Unicode MS"/>
          <w:sz w:val="20"/>
          <w:szCs w:val="20"/>
          <w:lang w:val="nl-NL"/>
        </w:rPr>
        <w:t xml:space="preserve"> </w:t>
      </w:r>
      <w:r w:rsidR="002D7D0F">
        <w:rPr>
          <w:rFonts w:eastAsia="Arial Unicode MS"/>
          <w:sz w:val="20"/>
          <w:szCs w:val="20"/>
          <w:lang w:val="nl-NL"/>
        </w:rPr>
        <w:t xml:space="preserve">          </w:t>
      </w:r>
      <w:r w:rsidR="00BA569F" w:rsidRPr="006578BE">
        <w:rPr>
          <w:rFonts w:eastAsia="Arial Unicode MS"/>
          <w:sz w:val="20"/>
          <w:szCs w:val="20"/>
          <w:lang w:val="nl-NL"/>
        </w:rPr>
        <w:t>Magneetband</w:t>
      </w:r>
    </w:p>
    <w:p w14:paraId="26808AE9" w14:textId="3F4B469B" w:rsidR="00245E7B" w:rsidRPr="00611E61" w:rsidRDefault="00245E7B" w:rsidP="00245E7B">
      <w:pPr>
        <w:pStyle w:val="HoofdtekstA"/>
        <w:rPr>
          <w:sz w:val="20"/>
          <w:szCs w:val="20"/>
          <w:lang w:val="nl-NL"/>
        </w:rPr>
      </w:pPr>
      <w:r w:rsidRPr="00611E61">
        <w:rPr>
          <w:b/>
          <w:bCs/>
          <w:sz w:val="20"/>
          <w:szCs w:val="20"/>
          <w:lang w:val="nl-NL"/>
        </w:rPr>
        <w:tab/>
      </w:r>
      <w:r w:rsidRPr="00611E61">
        <w:rPr>
          <w:b/>
          <w:bCs/>
          <w:sz w:val="20"/>
          <w:szCs w:val="20"/>
          <w:lang w:val="nl-NL"/>
        </w:rPr>
        <w:tab/>
      </w:r>
      <w:r w:rsidRPr="00611E61">
        <w:rPr>
          <w:b/>
          <w:bCs/>
          <w:sz w:val="20"/>
          <w:szCs w:val="20"/>
          <w:lang w:val="nl-NL"/>
        </w:rPr>
        <w:tab/>
      </w:r>
    </w:p>
    <w:p w14:paraId="564F2C47" w14:textId="3ACD2CE2" w:rsidR="00245E7B" w:rsidRPr="00611E61" w:rsidRDefault="00245E7B" w:rsidP="00245E7B">
      <w:pPr>
        <w:pStyle w:val="HoofdtekstA"/>
        <w:rPr>
          <w:sz w:val="20"/>
          <w:szCs w:val="20"/>
        </w:rPr>
      </w:pPr>
      <w:r w:rsidRPr="00611E61">
        <w:rPr>
          <w:sz w:val="20"/>
          <w:szCs w:val="20"/>
          <w:lang w:val="nl-NL"/>
        </w:rPr>
        <w:tab/>
      </w:r>
      <w:r w:rsidRPr="00611E61">
        <w:rPr>
          <w:sz w:val="20"/>
          <w:szCs w:val="20"/>
          <w:lang w:val="nl-NL"/>
        </w:rPr>
        <w:tab/>
      </w:r>
    </w:p>
    <w:p w14:paraId="7B28EA49" w14:textId="77777777" w:rsidR="00245E7B" w:rsidRPr="00611E61" w:rsidRDefault="00245E7B" w:rsidP="00245E7B">
      <w:pPr>
        <w:pStyle w:val="HoofdtekstA"/>
        <w:rPr>
          <w:sz w:val="20"/>
          <w:szCs w:val="20"/>
        </w:rPr>
      </w:pPr>
    </w:p>
    <w:p w14:paraId="41546599" w14:textId="2E153D19" w:rsidR="00245E7B" w:rsidRPr="00611E61" w:rsidRDefault="00245E7B" w:rsidP="00245E7B">
      <w:pPr>
        <w:pStyle w:val="HoofdtekstA"/>
        <w:rPr>
          <w:b/>
          <w:bCs/>
          <w:sz w:val="20"/>
          <w:szCs w:val="20"/>
          <w:lang w:val="nl-NL"/>
        </w:rPr>
      </w:pPr>
      <w:r w:rsidRPr="00BA16D1">
        <w:rPr>
          <w:rFonts w:eastAsia="Arial Unicode MS"/>
          <w:b/>
          <w:bCs/>
          <w:sz w:val="20"/>
          <w:szCs w:val="20"/>
          <w:lang w:val="nl-NL"/>
        </w:rPr>
        <w:t xml:space="preserve">dinsdag </w:t>
      </w:r>
      <w:r w:rsidR="008B2F38">
        <w:rPr>
          <w:rFonts w:eastAsia="Arial Unicode MS"/>
          <w:b/>
          <w:bCs/>
          <w:sz w:val="20"/>
          <w:szCs w:val="20"/>
          <w:lang w:val="nl-NL"/>
        </w:rPr>
        <w:t>25 juni</w:t>
      </w:r>
      <w:r w:rsidR="000F69C6">
        <w:rPr>
          <w:rFonts w:eastAsia="Arial Unicode MS"/>
          <w:sz w:val="20"/>
          <w:szCs w:val="20"/>
          <w:lang w:val="nl-NL"/>
        </w:rPr>
        <w:t xml:space="preserve"> </w:t>
      </w:r>
      <w:r w:rsidRPr="00611E61">
        <w:rPr>
          <w:rFonts w:eastAsia="Arial Unicode MS"/>
          <w:b/>
          <w:bCs/>
          <w:sz w:val="20"/>
          <w:szCs w:val="20"/>
          <w:lang w:val="nl-NL"/>
        </w:rPr>
        <w:t>- Afwerken.</w:t>
      </w:r>
    </w:p>
    <w:p w14:paraId="5DCA7067" w14:textId="266D7751" w:rsidR="00245E7B" w:rsidRPr="00611E61" w:rsidRDefault="00245E7B" w:rsidP="00245E7B">
      <w:pPr>
        <w:pStyle w:val="HoofdtekstA"/>
        <w:rPr>
          <w:b/>
          <w:bCs/>
          <w:sz w:val="20"/>
          <w:szCs w:val="20"/>
          <w:lang w:val="nl-NL"/>
        </w:rPr>
      </w:pPr>
      <w:r w:rsidRPr="00611E61">
        <w:rPr>
          <w:b/>
          <w:bCs/>
          <w:sz w:val="20"/>
          <w:szCs w:val="20"/>
          <w:lang w:val="nl-NL"/>
        </w:rPr>
        <w:tab/>
      </w:r>
      <w:r w:rsidRPr="00611E61">
        <w:rPr>
          <w:b/>
          <w:bCs/>
          <w:sz w:val="20"/>
          <w:szCs w:val="20"/>
          <w:lang w:val="nl-NL"/>
        </w:rPr>
        <w:tab/>
      </w:r>
      <w:r w:rsidR="000F69C6">
        <w:rPr>
          <w:b/>
          <w:bCs/>
          <w:sz w:val="20"/>
          <w:szCs w:val="20"/>
          <w:lang w:val="nl-NL"/>
        </w:rPr>
        <w:t xml:space="preserve">   </w:t>
      </w:r>
      <w:r w:rsidRPr="00611E61">
        <w:rPr>
          <w:b/>
          <w:bCs/>
          <w:sz w:val="20"/>
          <w:szCs w:val="20"/>
          <w:lang w:val="nl-NL"/>
        </w:rPr>
        <w:t>- Vrij handwerk..</w:t>
      </w:r>
    </w:p>
    <w:p w14:paraId="317175F0" w14:textId="7C71B364" w:rsidR="0008254F" w:rsidRPr="005A2C6F" w:rsidRDefault="005A2C6F" w:rsidP="00334490">
      <w:pPr>
        <w:rPr>
          <w:rFonts w:ascii="Arial" w:hAnsi="Arial" w:cs="Arial"/>
          <w:sz w:val="20"/>
          <w:szCs w:val="20"/>
        </w:rPr>
      </w:pPr>
      <w:r w:rsidRPr="005A2C6F">
        <w:rPr>
          <w:rFonts w:ascii="Arial" w:eastAsia="Arial Unicode MS" w:hAnsi="Arial" w:cs="Arial"/>
          <w:b/>
          <w:bCs/>
          <w:sz w:val="20"/>
          <w:szCs w:val="20"/>
          <w:u w:val="single"/>
          <w:lang w:val="nl-NL"/>
        </w:rPr>
        <w:t>Info</w:t>
      </w:r>
      <w:r w:rsidR="0008254F" w:rsidRPr="005A2C6F">
        <w:rPr>
          <w:rFonts w:ascii="Arial" w:eastAsia="Arial Unicode MS" w:hAnsi="Arial" w:cs="Arial"/>
          <w:sz w:val="20"/>
          <w:szCs w:val="20"/>
          <w:lang w:val="nl-NL"/>
        </w:rPr>
        <w:t>:</w:t>
      </w:r>
      <w:r w:rsidR="008720CD" w:rsidRPr="005A2C6F">
        <w:rPr>
          <w:rFonts w:ascii="Arial" w:eastAsia="Arial Unicode MS" w:hAnsi="Arial" w:cs="Arial"/>
          <w:sz w:val="20"/>
          <w:szCs w:val="20"/>
          <w:lang w:val="nl-NL"/>
        </w:rPr>
        <w:br/>
      </w:r>
      <w:r w:rsidR="0008254F" w:rsidRPr="005A2C6F">
        <w:rPr>
          <w:rFonts w:ascii="Arial" w:eastAsia="Arial Unicode MS" w:hAnsi="Arial" w:cs="Arial"/>
          <w:sz w:val="20"/>
          <w:szCs w:val="20"/>
          <w:lang w:val="nl-NL"/>
        </w:rPr>
        <w:t xml:space="preserve">Rita Van </w:t>
      </w:r>
      <w:r w:rsidR="00E607B2" w:rsidRPr="005A2C6F">
        <w:rPr>
          <w:rFonts w:ascii="Arial" w:eastAsia="Arial Unicode MS" w:hAnsi="Arial" w:cs="Arial"/>
          <w:sz w:val="20"/>
          <w:szCs w:val="20"/>
          <w:lang w:val="nl-NL"/>
        </w:rPr>
        <w:t>d</w:t>
      </w:r>
      <w:r w:rsidR="0008254F" w:rsidRPr="005A2C6F">
        <w:rPr>
          <w:rFonts w:ascii="Arial" w:eastAsia="Arial Unicode MS" w:hAnsi="Arial" w:cs="Arial"/>
          <w:sz w:val="20"/>
          <w:szCs w:val="20"/>
          <w:lang w:val="nl-NL"/>
        </w:rPr>
        <w:t xml:space="preserve">e Weyer, tel: </w:t>
      </w:r>
      <w:r w:rsidR="0008254F" w:rsidRPr="005A2C6F">
        <w:rPr>
          <w:rFonts w:ascii="Arial" w:eastAsia="Arial Unicode MS" w:hAnsi="Arial" w:cs="Arial"/>
          <w:sz w:val="20"/>
          <w:szCs w:val="20"/>
        </w:rPr>
        <w:t>015 31 04 63</w:t>
      </w:r>
    </w:p>
    <w:p w14:paraId="3BF7E636" w14:textId="0259B8EC" w:rsidR="00B748D4" w:rsidRDefault="00EE0EA1" w:rsidP="00B748D4">
      <w:pPr>
        <w:pStyle w:val="HoofdtekstA"/>
        <w:rPr>
          <w:rFonts w:eastAsia="Arial Unicode MS" w:cs="Arial Unicode MS"/>
          <w:sz w:val="20"/>
          <w:szCs w:val="20"/>
        </w:rPr>
      </w:pPr>
      <w:bookmarkStart w:id="13" w:name="_Hlk161406702"/>
      <w:r w:rsidRPr="005A2C6F">
        <w:rPr>
          <w:noProof/>
          <w:sz w:val="20"/>
          <w:szCs w:val="20"/>
        </w:rPr>
        <w:drawing>
          <wp:anchor distT="152400" distB="152400" distL="152400" distR="152400" simplePos="0" relativeHeight="251925504" behindDoc="0" locked="0" layoutInCell="1" allowOverlap="1" wp14:anchorId="29D02E82" wp14:editId="5F63FB96">
            <wp:simplePos x="0" y="0"/>
            <wp:positionH relativeFrom="margin">
              <wp:posOffset>5086831</wp:posOffset>
            </wp:positionH>
            <wp:positionV relativeFrom="line">
              <wp:posOffset>192997</wp:posOffset>
            </wp:positionV>
            <wp:extent cx="1340588" cy="1895961"/>
            <wp:effectExtent l="0" t="0" r="0" b="0"/>
            <wp:wrapNone/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40588" cy="1895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8455" dir="5400000" rotWithShape="0">
                        <a:srgbClr val="000000"/>
                      </a:outerShdw>
                    </a:effectLst>
                  </pic:spPr>
                </pic:pic>
              </a:graphicData>
            </a:graphic>
          </wp:anchor>
        </w:drawing>
      </w:r>
      <w:r w:rsidR="005D692E" w:rsidRPr="005A2C6F">
        <w:rPr>
          <w:rFonts w:eastAsia="Arial Unicode MS"/>
          <w:sz w:val="20"/>
          <w:szCs w:val="20"/>
        </w:rPr>
        <w:t xml:space="preserve">Onkosten deelname: </w:t>
      </w:r>
      <w:r w:rsidR="00334490" w:rsidRPr="005A2C6F">
        <w:rPr>
          <w:rFonts w:eastAsia="Arial Unicode MS"/>
          <w:sz w:val="20"/>
          <w:szCs w:val="20"/>
        </w:rPr>
        <w:br/>
      </w:r>
      <w:r w:rsidR="00BD5237">
        <w:rPr>
          <w:rFonts w:eastAsia="Times New Roman"/>
          <w:sz w:val="20"/>
          <w:szCs w:val="20"/>
          <w:lang w:val="nl-NL" w:eastAsia="nl-NL"/>
        </w:rPr>
        <w:t xml:space="preserve">leden: </w:t>
      </w:r>
      <w:r w:rsidR="00BD5237" w:rsidRPr="00BC3803">
        <w:rPr>
          <w:rFonts w:eastAsia="Times New Roman"/>
          <w:b/>
          <w:bCs/>
          <w:sz w:val="20"/>
          <w:szCs w:val="20"/>
          <w:lang w:val="nl-NL" w:eastAsia="nl-NL"/>
        </w:rPr>
        <w:t>€ 3</w:t>
      </w:r>
      <w:r w:rsidR="00BD5237">
        <w:rPr>
          <w:rFonts w:eastAsia="Times New Roman"/>
          <w:sz w:val="20"/>
          <w:szCs w:val="20"/>
          <w:lang w:val="nl-NL" w:eastAsia="nl-NL"/>
        </w:rPr>
        <w:t xml:space="preserve">, niet </w:t>
      </w:r>
      <w:r w:rsidR="00E830B8">
        <w:rPr>
          <w:rFonts w:eastAsia="Times New Roman"/>
          <w:sz w:val="20"/>
          <w:szCs w:val="20"/>
          <w:lang w:val="nl-NL" w:eastAsia="nl-NL"/>
        </w:rPr>
        <w:t xml:space="preserve">- </w:t>
      </w:r>
      <w:r w:rsidR="00BD5237">
        <w:rPr>
          <w:rFonts w:eastAsia="Times New Roman"/>
          <w:sz w:val="20"/>
          <w:szCs w:val="20"/>
          <w:lang w:val="nl-NL" w:eastAsia="nl-NL"/>
        </w:rPr>
        <w:t xml:space="preserve">leden: </w:t>
      </w:r>
      <w:r w:rsidR="00BD5237" w:rsidRPr="002D7D0F">
        <w:rPr>
          <w:rFonts w:eastAsia="Times New Roman"/>
          <w:b/>
          <w:bCs/>
          <w:sz w:val="20"/>
          <w:szCs w:val="20"/>
          <w:lang w:val="nl-NL" w:eastAsia="nl-NL"/>
        </w:rPr>
        <w:t>€ 8</w:t>
      </w:r>
      <w:r w:rsidR="005D2062" w:rsidRPr="005A2C6F">
        <w:rPr>
          <w:rFonts w:eastAsia="Arial Unicode MS"/>
          <w:sz w:val="20"/>
          <w:szCs w:val="20"/>
        </w:rPr>
        <w:t xml:space="preserve"> </w:t>
      </w:r>
      <w:r w:rsidR="00171AD6">
        <w:rPr>
          <w:rFonts w:eastAsia="Arial Unicode MS"/>
          <w:sz w:val="20"/>
          <w:szCs w:val="20"/>
        </w:rPr>
        <w:t xml:space="preserve">- </w:t>
      </w:r>
      <w:r w:rsidR="00B3036D" w:rsidRPr="005A2C6F">
        <w:rPr>
          <w:rFonts w:eastAsia="Arial Unicode MS"/>
          <w:sz w:val="20"/>
          <w:szCs w:val="20"/>
        </w:rPr>
        <w:t xml:space="preserve">basis drankje </w:t>
      </w:r>
      <w:r w:rsidR="003F16F0" w:rsidRPr="005A2C6F">
        <w:rPr>
          <w:rFonts w:eastAsia="Arial Unicode MS"/>
          <w:sz w:val="20"/>
          <w:szCs w:val="20"/>
        </w:rPr>
        <w:t>i</w:t>
      </w:r>
      <w:r w:rsidR="00B3036D" w:rsidRPr="005A2C6F">
        <w:rPr>
          <w:rFonts w:eastAsia="Arial Unicode MS"/>
          <w:sz w:val="20"/>
          <w:szCs w:val="20"/>
        </w:rPr>
        <w:t>nbegrepen</w:t>
      </w:r>
      <w:r w:rsidR="00B748D4">
        <w:rPr>
          <w:rFonts w:eastAsia="Arial Unicode MS"/>
          <w:sz w:val="20"/>
          <w:szCs w:val="20"/>
        </w:rPr>
        <w:br/>
      </w:r>
    </w:p>
    <w:bookmarkEnd w:id="13"/>
    <w:p w14:paraId="30477558" w14:textId="25D678F5" w:rsidR="00B748D4" w:rsidRDefault="00B748D4" w:rsidP="00B748D4">
      <w:pPr>
        <w:pStyle w:val="HoofdtekstA"/>
        <w:rPr>
          <w:rFonts w:eastAsia="Arial Unicode MS" w:cs="Arial Unicode MS"/>
          <w:sz w:val="20"/>
          <w:szCs w:val="20"/>
        </w:rPr>
      </w:pPr>
      <w:r>
        <w:rPr>
          <w:rFonts w:eastAsia="Arial Unicode MS" w:cs="Arial Unicode MS"/>
          <w:sz w:val="20"/>
          <w:szCs w:val="20"/>
        </w:rPr>
        <w:t xml:space="preserve">                      </w:t>
      </w:r>
    </w:p>
    <w:p w14:paraId="406D6EA3" w14:textId="19C77B94" w:rsidR="00B748D4" w:rsidRPr="003B0999" w:rsidRDefault="0084080D" w:rsidP="00B748D4">
      <w:pPr>
        <w:tabs>
          <w:tab w:val="left" w:pos="142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noProof/>
          <w:lang w:eastAsia="nl-BE"/>
        </w:rPr>
        <w:drawing>
          <wp:anchor distT="0" distB="0" distL="114300" distR="114300" simplePos="0" relativeHeight="252613632" behindDoc="0" locked="0" layoutInCell="1" allowOverlap="1" wp14:anchorId="4921585A" wp14:editId="4BE5F385">
            <wp:simplePos x="0" y="0"/>
            <wp:positionH relativeFrom="column">
              <wp:posOffset>2740025</wp:posOffset>
            </wp:positionH>
            <wp:positionV relativeFrom="paragraph">
              <wp:posOffset>298450</wp:posOffset>
            </wp:positionV>
            <wp:extent cx="1917700" cy="1276350"/>
            <wp:effectExtent l="0" t="0" r="6350" b="0"/>
            <wp:wrapSquare wrapText="bothSides"/>
            <wp:docPr id="1057849702" name="Afbeelding 1057849702" descr="Kenia | reisinformatie en tips - 333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nia | reisinformatie en tips - 333travel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8C">
        <w:rPr>
          <w:rFonts w:ascii="Arial" w:hAnsi="Arial" w:cs="Arial"/>
          <w:b/>
          <w:bCs/>
          <w:noProof/>
          <w:sz w:val="20"/>
          <w:szCs w:val="20"/>
          <w:lang w:eastAsia="nl-BE"/>
        </w:rPr>
        <w:drawing>
          <wp:anchor distT="0" distB="0" distL="114300" distR="114300" simplePos="0" relativeHeight="252612608" behindDoc="1" locked="0" layoutInCell="1" allowOverlap="1" wp14:anchorId="1D000BD7" wp14:editId="08D4CDBE">
            <wp:simplePos x="0" y="0"/>
            <wp:positionH relativeFrom="page">
              <wp:posOffset>457200</wp:posOffset>
            </wp:positionH>
            <wp:positionV relativeFrom="paragraph">
              <wp:posOffset>412750</wp:posOffset>
            </wp:positionV>
            <wp:extent cx="4562475" cy="2570910"/>
            <wp:effectExtent l="0" t="0" r="0" b="1270"/>
            <wp:wrapNone/>
            <wp:docPr id="2333060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06024" name="Afbeelding 23330602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892" cy="257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7AF" w:rsidRPr="00674B8D">
        <w:rPr>
          <w:rFonts w:ascii="Times New Roman" w:eastAsia="Times New Roman" w:hAnsi="Times New Roman" w:cs="Times New Roman"/>
          <w:noProof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2540928" behindDoc="1" locked="0" layoutInCell="1" allowOverlap="1" wp14:anchorId="42616C41" wp14:editId="499F5D23">
                <wp:simplePos x="0" y="0"/>
                <wp:positionH relativeFrom="page">
                  <wp:posOffset>447674</wp:posOffset>
                </wp:positionH>
                <wp:positionV relativeFrom="paragraph">
                  <wp:posOffset>41275</wp:posOffset>
                </wp:positionV>
                <wp:extent cx="4600575" cy="342900"/>
                <wp:effectExtent l="57150" t="38100" r="85725" b="95250"/>
                <wp:wrapNone/>
                <wp:docPr id="1453676465" name="Rechthoek: afgeronde hoeken 1453676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0575" cy="3429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BA8985" w14:textId="77777777" w:rsidR="009758DD" w:rsidRDefault="009758DD" w:rsidP="00B748D4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93C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A80FB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Praatkaffee</w:t>
                            </w:r>
                          </w:p>
                          <w:p w14:paraId="423A9E2A" w14:textId="77777777" w:rsidR="009758DD" w:rsidRDefault="009758DD" w:rsidP="00B748D4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5DD28BD8" w14:textId="77777777" w:rsidR="009758DD" w:rsidRDefault="009758DD" w:rsidP="00B748D4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14BCE75" w14:textId="77777777" w:rsidR="009758DD" w:rsidRDefault="009758DD" w:rsidP="00B748D4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043C5B6A" w14:textId="77777777" w:rsidR="009758DD" w:rsidRPr="00293252" w:rsidRDefault="009758DD" w:rsidP="00B748D4">
                            <w:pPr>
                              <w:ind w:left="212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A8B9D32" w14:textId="77777777" w:rsidR="009758DD" w:rsidRPr="00293252" w:rsidRDefault="009758DD" w:rsidP="00B748D4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91A36AA" w14:textId="77777777" w:rsidR="009758DD" w:rsidRPr="00293252" w:rsidRDefault="009758DD" w:rsidP="00B748D4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In de cafetaria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van de parochiezaal (14.00 tot 17.00 uur).</w:t>
                            </w:r>
                          </w:p>
                          <w:p w14:paraId="7DB01E1A" w14:textId="77777777" w:rsidR="009758DD" w:rsidRPr="00293252" w:rsidRDefault="009758DD" w:rsidP="00B748D4">
                            <w:pPr>
                              <w:pStyle w:val="HoofdtekstA"/>
                              <w:rPr>
                                <w:sz w:val="20"/>
                                <w:szCs w:val="20"/>
                                <w:lang w:val="nl-NL"/>
                              </w:rPr>
                            </w:pPr>
                          </w:p>
                          <w:p w14:paraId="687FBF82" w14:textId="77777777" w:rsidR="009758DD" w:rsidRPr="00600209" w:rsidRDefault="009758DD" w:rsidP="00B748D4">
                            <w:pPr>
                              <w:pStyle w:val="HoofdtekstA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600209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dinsdag  10 mei</w:t>
                            </w:r>
                            <w:r w:rsidRPr="00600209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 d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eurstop (gehaakt)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</w:p>
                          <w:p w14:paraId="07E2C602" w14:textId="77777777" w:rsidR="009758DD" w:rsidRPr="00293252" w:rsidRDefault="009758DD" w:rsidP="00B748D4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Materiaal: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t xml:space="preserve"> wol of katoen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  <w:t xml:space="preserve">                 zand of grint (als gewicht voor de deurstop)</w:t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-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dinsdag </w:t>
                            </w:r>
                            <w:r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24 mei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a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fwerken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deurstop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  v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rij handwerk.</w:t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>
                              <w:rPr>
                                <w:noProof/>
                                <w:lang w:val="nl-NL"/>
                              </w:rPr>
                              <w:br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u w:val="single"/>
                                <w:lang w:val="nl-NL"/>
                              </w:rPr>
                              <w:t>Verantwoordelijken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Rita Van De Weyer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: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015 31 04 63</w:t>
                            </w:r>
                          </w:p>
                          <w:p w14:paraId="21D2DDCC" w14:textId="77777777" w:rsidR="009758DD" w:rsidRPr="00293252" w:rsidRDefault="009758DD" w:rsidP="00B748D4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     God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elieve Sterckx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nl-NL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  <w:lang w:val="ru-RU"/>
                              </w:rPr>
                              <w:t>015 31 37 34</w:t>
                            </w:r>
                          </w:p>
                          <w:p w14:paraId="31938EE3" w14:textId="77777777" w:rsidR="009758DD" w:rsidRDefault="009758DD" w:rsidP="00B748D4">
                            <w:pPr>
                              <w:jc w:val="center"/>
                            </w:pP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Jacques Wilms</w:t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: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93252">
                              <w:rPr>
                                <w:rFonts w:eastAsia="Arial Unicode MS" w:cs="Arial Unicode MS"/>
                                <w:sz w:val="20"/>
                                <w:szCs w:val="20"/>
                              </w:rPr>
                              <w:t>0473 47 72 42</w:t>
                            </w: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16C41" id="Rechthoek: afgeronde hoeken 1453676465" o:spid="_x0000_s1035" style="position:absolute;margin-left:35.25pt;margin-top:3.25pt;width:362.25pt;height:27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rGIAMAACAHAAAOAAAAZHJzL2Uyb0RvYy54bWysVdtu2zAMfR+wfxD0vtrOrU3QZMhSdBiQ&#10;tUXToc+MLMfCZEmTlEv39aMkJ02zDuiG5cGQSIqXQ/Lk8uOukWTDrRNajWlxllPCFdOlUKsx/fZw&#10;/eGCEudBlSC14mP6xB39OHn/7nJrRryjay1Lbgk6UW60NWNae29GWeZYzRtwZ9pwhcpK2wY8Xu0q&#10;Ky1s0Xsjs06eD7KttqWxmnHnUHqVlHQS/VcVZ/62qhz3RI4p5ubj18bvMnyzySWMVhZMLVibBvxD&#10;Fg0IhUEPrq7AA1lb8ZurRjCrna78GdNNpqtKMB5rwGqK/KSaRQ2Gx1oQHGcOMLn/55bdbBbmzobU&#10;nZlr9t0hItnWuNFBEy6utdlVtgm2mDjZRRSfDijynScMhb1BnvfP+5Qw1HV7nWEeYc5gtH9trPOf&#10;uW5IOIyp1WtV3mOrIoKwmTsfkoDR3q4FtrwWUhKr/aPwdcQGJy6h7vBNtHLEaIQnj2JnV8uZtGQD&#10;2P3ep+lsNohyL5RPwn6OvzQEDvxXXSZxN4j3WbdeYkYrdxylG56/MVL3vPWIQP99pCLk89ZQRUwr&#10;TvaLUIdiEdrTolC02oMohSIQ9rcY4IqFuMQxkLwMcKfO4MbEbgQ0pCLbMR32O6HlgDtcSfB4bAw+&#10;cGpFCcgVkgPzNmGlpTg8/lOLXA0lT80Yvl5Oke/lJ+W4Y/9hhK7A1clVVLUlSBWS55Ej2unRa8/t&#10;oi63ZCnX9h4w/16qvxRhUCMalJQCCaQfNQjNy3l8pUcRwiQHaWpoR+wiAJvQPG7GIYc4b0fpxaVM&#10;exg20u+WOyIww2FwEiRLXT7d2ZBPXExn2LXA6ufg/B1YZDVMFpna3+Knkhp7ptsTJbW2P1+TB3sk&#10;G9RSskWWxIb+WIPllMgvCvdsWPR6gVbjpdc/7wRAjjXLY41aNzONq1jgQBkWj8Hey/2xsrp5REKf&#10;hqioAsUwdhqd9jLzib3xL4Hx6TSaIZUa8HO1MGzPCKHvD7tHsKYlGY/0dKP3jAqjE5pJtmEilJ6u&#10;va5E5KBnXFtWRBpORJD+MgLPH9+j1fMf2+QXAAAA//8DAFBLAwQUAAYACAAAACEAhPK/Z9sAAAAH&#10;AQAADwAAAGRycy9kb3ducmV2LnhtbEyPQU/DMAyF70j8h8hI3FgC0rqtNJ0mpB2A01p295rQFBqn&#10;NNnW/XvMiZ2s5/f0/LlYT74XJzvGLpCGx5kCYakJpqNWw0e9fViCiAnJYB/IarjYCOvy9qbA3IQz&#10;7eypSq3gEoo5anApDbmUsXHWY5yFwRJ7n2H0mFiOrTQjnrnc9/JJqUx67IgvOBzsi7PNd3X0GtTu&#10;1a1+9lW2Xbb1ftrUePl6f9P6/m7aPINIdkr/YfjDZ3QomekQjmSi6DUs1JyTGjIebC9Wc37twJr3&#10;sizkNX/5CwAA//8DAFBLAQItABQABgAIAAAAIQC2gziS/gAAAOEBAAATAAAAAAAAAAAAAAAAAAAA&#10;AABbQ29udGVudF9UeXBlc10ueG1sUEsBAi0AFAAGAAgAAAAhADj9If/WAAAAlAEAAAsAAAAAAAAA&#10;AAAAAAAALwEAAF9yZWxzLy5yZWxzUEsBAi0AFAAGAAgAAAAhAFqZSsYgAwAAIAcAAA4AAAAAAAAA&#10;AAAAAAAALgIAAGRycy9lMm9Eb2MueG1sUEsBAi0AFAAGAAgAAAAhAITyv2fbAAAABwEAAA8AAAAA&#10;AAAAAAAAAAAAegUAAGRycy9kb3ducmV2LnhtbFBLBQYAAAAABAAEAPMAAACC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4FBA8985" w14:textId="77777777" w:rsidR="009758DD" w:rsidRDefault="009758DD" w:rsidP="00B748D4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593C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     </w:t>
                      </w:r>
                      <w:r w:rsidRPr="00A80FB4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Praatkaffee</w:t>
                      </w:r>
                    </w:p>
                    <w:p w14:paraId="423A9E2A" w14:textId="77777777" w:rsidR="009758DD" w:rsidRDefault="009758DD" w:rsidP="00B748D4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5DD28BD8" w14:textId="77777777" w:rsidR="009758DD" w:rsidRDefault="009758DD" w:rsidP="00B748D4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14BCE75" w14:textId="77777777" w:rsidR="009758DD" w:rsidRDefault="009758DD" w:rsidP="00B748D4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043C5B6A" w14:textId="77777777" w:rsidR="009758DD" w:rsidRPr="00293252" w:rsidRDefault="009758DD" w:rsidP="00B748D4">
                      <w:pPr>
                        <w:ind w:left="212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br/>
                      </w:r>
                    </w:p>
                    <w:p w14:paraId="1A8B9D32" w14:textId="77777777" w:rsidR="009758DD" w:rsidRPr="00293252" w:rsidRDefault="009758DD" w:rsidP="00B748D4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791A36AA" w14:textId="77777777" w:rsidR="009758DD" w:rsidRPr="00293252" w:rsidRDefault="009758DD" w:rsidP="00B748D4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In de cafetaria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van de parochiezaal (14.00 tot 17.00 uur).</w:t>
                      </w:r>
                    </w:p>
                    <w:p w14:paraId="7DB01E1A" w14:textId="77777777" w:rsidR="009758DD" w:rsidRPr="00293252" w:rsidRDefault="009758DD" w:rsidP="00B748D4">
                      <w:pPr>
                        <w:pStyle w:val="HoofdtekstA"/>
                        <w:rPr>
                          <w:sz w:val="20"/>
                          <w:szCs w:val="20"/>
                          <w:lang w:val="nl-NL"/>
                        </w:rPr>
                      </w:pPr>
                    </w:p>
                    <w:p w14:paraId="687FBF82" w14:textId="77777777" w:rsidR="009758DD" w:rsidRPr="00600209" w:rsidRDefault="009758DD" w:rsidP="00B748D4">
                      <w:pPr>
                        <w:pStyle w:val="HoofdtekstA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 w:rsidRPr="00600209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dinsdag  10 mei</w:t>
                      </w:r>
                      <w:r w:rsidRPr="00600209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 d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eurstop (gehaakt)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</w:p>
                    <w:p w14:paraId="07E2C602" w14:textId="77777777" w:rsidR="009758DD" w:rsidRPr="00293252" w:rsidRDefault="009758DD" w:rsidP="00B748D4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Materiaal: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t xml:space="preserve"> wol of katoen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  <w:t xml:space="preserve">                 zand of grint (als gewicht voor de deurstop)</w:t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sz w:val="20"/>
                          <w:szCs w:val="20"/>
                          <w:lang w:val="nl-NL"/>
                        </w:rPr>
                        <w:br/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-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dinsdag </w:t>
                      </w:r>
                      <w:r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>24 mei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a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fwerken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deurstop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  <w:t xml:space="preserve">        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  v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rij handwerk.</w:t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>
                        <w:rPr>
                          <w:noProof/>
                          <w:lang w:val="nl-NL"/>
                        </w:rPr>
                        <w:br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u w:val="single"/>
                          <w:lang w:val="nl-NL"/>
                        </w:rPr>
                        <w:t>Verantwoordelijken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Rita Van De Weyer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: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015 31 04 63</w:t>
                      </w:r>
                    </w:p>
                    <w:p w14:paraId="21D2DDCC" w14:textId="77777777" w:rsidR="009758DD" w:rsidRPr="00293252" w:rsidRDefault="009758DD" w:rsidP="00B748D4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     God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elieve Sterckx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  <w:lang w:val="nl-NL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  <w:lang w:val="ru-RU"/>
                        </w:rPr>
                        <w:t>015 31 37 34</w:t>
                      </w:r>
                    </w:p>
                    <w:p w14:paraId="31938EE3" w14:textId="77777777" w:rsidR="009758DD" w:rsidRDefault="009758DD" w:rsidP="00B748D4">
                      <w:pPr>
                        <w:jc w:val="center"/>
                      </w:pP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                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Jacques Wilms</w:t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: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eastAsia="Arial Unicode MS" w:cs="Arial Unicode MS"/>
                          <w:sz w:val="20"/>
                          <w:szCs w:val="20"/>
                        </w:rPr>
                        <w:t xml:space="preserve">  </w:t>
                      </w:r>
                      <w:r w:rsidRPr="00293252">
                        <w:rPr>
                          <w:rFonts w:eastAsia="Arial Unicode MS" w:cs="Arial Unicode MS"/>
                          <w:sz w:val="20"/>
                          <w:szCs w:val="20"/>
                        </w:rPr>
                        <w:t>0473 47 72 42</w:t>
                      </w:r>
                      <w:r>
                        <w:rPr>
                          <w:rFonts w:ascii="Lucida Calligraphy" w:hAnsi="Lucida Calligraphy"/>
                        </w:rPr>
                        <w:t xml:space="preserve">           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0F69C6">
        <w:rPr>
          <w:noProof/>
        </w:rPr>
        <w:t xml:space="preserve"> </w:t>
      </w:r>
      <w:r w:rsidR="00B748D4">
        <w:rPr>
          <w:rFonts w:ascii="Arial" w:eastAsia="Times New Roman" w:hAnsi="Arial" w:cs="Arial"/>
          <w:b/>
          <w:bCs/>
          <w:sz w:val="20"/>
          <w:szCs w:val="20"/>
          <w:u w:val="single"/>
          <w:lang w:val="nl-NL" w:eastAsia="nl-NL"/>
        </w:rPr>
        <w:br/>
      </w:r>
      <w:r w:rsidR="00B748D4">
        <w:rPr>
          <w:rFonts w:ascii="Arial" w:eastAsia="Times New Roman" w:hAnsi="Arial" w:cs="Arial"/>
          <w:b/>
          <w:sz w:val="20"/>
          <w:szCs w:val="20"/>
          <w:lang w:val="nl-NL" w:eastAsia="nl-NL"/>
        </w:rPr>
        <w:br/>
      </w:r>
      <w:r w:rsidR="00B748D4">
        <w:rPr>
          <w:rFonts w:ascii="Arial" w:eastAsia="Times New Roman" w:hAnsi="Arial" w:cs="Arial"/>
          <w:b/>
          <w:sz w:val="20"/>
          <w:szCs w:val="20"/>
          <w:lang w:val="nl-NL" w:eastAsia="nl-NL"/>
        </w:rPr>
        <w:br/>
      </w:r>
      <w:r w:rsidR="00B748D4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DF080A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="00B748D4" w:rsidRPr="00A80FB4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Waar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t>: parochiecentrum in de cafetaria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</w:r>
      <w:r w:rsidR="00B748D4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DF080A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="00B748D4" w:rsidRPr="00B158F3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Wanneer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: </w:t>
      </w:r>
      <w:r w:rsidR="00B748D4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dinsdag </w:t>
      </w:r>
      <w:r w:rsidR="008B2F38">
        <w:rPr>
          <w:rFonts w:ascii="Arial" w:eastAsia="Times New Roman" w:hAnsi="Arial" w:cs="Arial"/>
          <w:b/>
          <w:sz w:val="20"/>
          <w:szCs w:val="20"/>
          <w:lang w:val="nl-NL" w:eastAsia="nl-NL"/>
        </w:rPr>
        <w:t>18 juni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 om 14.00 uur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br/>
        <w:t xml:space="preserve">                 </w:t>
      </w:r>
      <w:r w:rsidR="00B748D4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br/>
      </w:r>
      <w:r w:rsidR="00DF080A">
        <w:rPr>
          <w:rFonts w:ascii="Arial" w:eastAsia="Times New Roman" w:hAnsi="Arial" w:cs="Arial"/>
          <w:b/>
          <w:sz w:val="20"/>
          <w:szCs w:val="20"/>
          <w:lang w:val="nl-NL" w:eastAsia="nl-NL"/>
        </w:rPr>
        <w:t xml:space="preserve">   </w:t>
      </w:r>
      <w:r w:rsidR="00B748D4" w:rsidRPr="00476F12">
        <w:rPr>
          <w:rFonts w:ascii="Arial" w:eastAsia="Times New Roman" w:hAnsi="Arial" w:cs="Arial"/>
          <w:b/>
          <w:sz w:val="20"/>
          <w:szCs w:val="20"/>
          <w:u w:val="single"/>
          <w:lang w:val="nl-NL" w:eastAsia="nl-NL"/>
        </w:rPr>
        <w:t>inkom</w:t>
      </w:r>
      <w:r w:rsidR="00B748D4">
        <w:rPr>
          <w:rFonts w:ascii="Arial" w:eastAsia="Times New Roman" w:hAnsi="Arial" w:cs="Arial"/>
          <w:bCs/>
          <w:sz w:val="20"/>
          <w:szCs w:val="20"/>
          <w:lang w:val="nl-NL" w:eastAsia="nl-NL"/>
        </w:rPr>
        <w:t xml:space="preserve">: 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leden: </w:t>
      </w:r>
      <w:r w:rsidR="00BD5237" w:rsidRPr="00BC3803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€ 3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niet </w:t>
      </w:r>
      <w:r w:rsidR="00E830B8">
        <w:rPr>
          <w:rFonts w:ascii="Arial" w:eastAsia="Times New Roman" w:hAnsi="Arial" w:cs="Arial"/>
          <w:sz w:val="20"/>
          <w:szCs w:val="20"/>
          <w:lang w:val="nl-NL" w:eastAsia="nl-NL"/>
        </w:rPr>
        <w:t xml:space="preserve">- 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t xml:space="preserve">leden; </w:t>
      </w:r>
      <w:r w:rsidR="00BD5237" w:rsidRPr="002D7D0F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€ 8</w:t>
      </w:r>
      <w:r w:rsidR="00BD5237">
        <w:rPr>
          <w:rFonts w:ascii="Arial" w:eastAsia="Times New Roman" w:hAnsi="Arial" w:cs="Arial"/>
          <w:sz w:val="20"/>
          <w:szCs w:val="20"/>
          <w:lang w:val="nl-NL" w:eastAsia="nl-NL"/>
        </w:rPr>
        <w:br/>
      </w:r>
      <w:r w:rsidR="00DF080A">
        <w:rPr>
          <w:rFonts w:ascii="Arial" w:hAnsi="Arial" w:cs="Arial"/>
          <w:sz w:val="20"/>
          <w:szCs w:val="20"/>
        </w:rPr>
        <w:t xml:space="preserve">   </w:t>
      </w:r>
      <w:r w:rsidR="00BD5237">
        <w:rPr>
          <w:rFonts w:ascii="Arial" w:hAnsi="Arial" w:cs="Arial"/>
          <w:sz w:val="20"/>
          <w:szCs w:val="20"/>
        </w:rPr>
        <w:t>één</w:t>
      </w:r>
      <w:r w:rsidR="00B748D4" w:rsidRPr="00B62322">
        <w:rPr>
          <w:rFonts w:ascii="Arial" w:hAnsi="Arial" w:cs="Arial"/>
          <w:sz w:val="20"/>
          <w:szCs w:val="20"/>
        </w:rPr>
        <w:t xml:space="preserve"> basisdrank </w:t>
      </w:r>
      <w:r w:rsidR="00BD5237">
        <w:rPr>
          <w:rFonts w:ascii="Arial" w:hAnsi="Arial" w:cs="Arial"/>
          <w:sz w:val="20"/>
          <w:szCs w:val="20"/>
        </w:rPr>
        <w:t>inbegrepen</w:t>
      </w:r>
      <w:r w:rsidR="00B748D4">
        <w:rPr>
          <w:rFonts w:ascii="Arial" w:hAnsi="Arial" w:cs="Arial"/>
          <w:sz w:val="20"/>
          <w:szCs w:val="20"/>
        </w:rPr>
        <w:br/>
      </w:r>
      <w:r w:rsidR="00B748D4">
        <w:rPr>
          <w:rFonts w:ascii="Arial" w:hAnsi="Arial" w:cs="Arial"/>
          <w:sz w:val="20"/>
          <w:szCs w:val="20"/>
        </w:rPr>
        <w:br/>
      </w:r>
      <w:r w:rsidR="00DF080A">
        <w:rPr>
          <w:rFonts w:ascii="Arial" w:hAnsi="Arial" w:cs="Arial"/>
          <w:sz w:val="20"/>
          <w:szCs w:val="20"/>
        </w:rPr>
        <w:t xml:space="preserve">   </w:t>
      </w:r>
      <w:r w:rsidR="00D25E8C">
        <w:rPr>
          <w:rFonts w:ascii="Arial" w:hAnsi="Arial" w:cs="Arial"/>
          <w:b/>
          <w:bCs/>
          <w:sz w:val="20"/>
          <w:szCs w:val="20"/>
        </w:rPr>
        <w:t>Geert Versyc</w:t>
      </w:r>
      <w:r w:rsidR="00357E8B">
        <w:rPr>
          <w:rFonts w:ascii="Arial" w:hAnsi="Arial" w:cs="Arial"/>
          <w:b/>
          <w:bCs/>
          <w:sz w:val="20"/>
          <w:szCs w:val="20"/>
        </w:rPr>
        <w:t xml:space="preserve">k </w:t>
      </w:r>
      <w:r>
        <w:rPr>
          <w:rFonts w:ascii="Arial" w:hAnsi="Arial" w:cs="Arial"/>
          <w:sz w:val="20"/>
          <w:szCs w:val="20"/>
        </w:rPr>
        <w:t>trekt</w:t>
      </w:r>
      <w:r w:rsidR="00D25E8C">
        <w:rPr>
          <w:rFonts w:ascii="Arial" w:hAnsi="Arial" w:cs="Arial"/>
          <w:sz w:val="20"/>
          <w:szCs w:val="20"/>
        </w:rPr>
        <w:t xml:space="preserve"> regelmatig naar Kenia</w:t>
      </w:r>
      <w:r w:rsidR="002B1412">
        <w:rPr>
          <w:rFonts w:ascii="Arial" w:hAnsi="Arial" w:cs="Arial"/>
          <w:sz w:val="20"/>
          <w:szCs w:val="20"/>
        </w:rPr>
        <w:t>.</w:t>
      </w:r>
      <w:r w:rsidR="00D25E8C">
        <w:rPr>
          <w:rFonts w:ascii="Arial" w:hAnsi="Arial" w:cs="Arial"/>
          <w:sz w:val="20"/>
          <w:szCs w:val="20"/>
        </w:rPr>
        <w:t xml:space="preserve"> </w:t>
      </w:r>
      <w:bookmarkStart w:id="14" w:name="_Hlk161166936"/>
      <w:r w:rsidR="00D25E8C">
        <w:rPr>
          <w:rFonts w:ascii="Arial" w:hAnsi="Arial" w:cs="Arial"/>
          <w:sz w:val="20"/>
          <w:szCs w:val="20"/>
        </w:rPr>
        <w:t>Daar doet hij dan</w:t>
      </w:r>
      <w:r w:rsidR="00D25E8C">
        <w:rPr>
          <w:rFonts w:ascii="Arial" w:hAnsi="Arial" w:cs="Arial"/>
          <w:sz w:val="20"/>
          <w:szCs w:val="20"/>
        </w:rPr>
        <w:br/>
        <w:t xml:space="preserve">   vrijwilligerswerk bij verscheidene projecten</w:t>
      </w:r>
      <w:r w:rsidR="002B141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  <w:t xml:space="preserve">   Zeker dat hij ons wat interessants te vertellen heeft</w:t>
      </w:r>
      <w:r w:rsidR="0053362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br/>
        <w:t xml:space="preserve">   Interesse? </w:t>
      </w:r>
      <w:r w:rsidR="0053362E" w:rsidRPr="0084080D">
        <w:rPr>
          <w:rFonts w:ascii="Arial" w:hAnsi="Arial" w:cs="Arial"/>
          <w:b/>
          <w:bCs/>
          <w:sz w:val="20"/>
          <w:szCs w:val="20"/>
        </w:rPr>
        <w:t xml:space="preserve">Kom dan langs </w:t>
      </w:r>
      <w:r w:rsidR="001A47AF" w:rsidRPr="0084080D">
        <w:rPr>
          <w:rFonts w:ascii="Arial" w:hAnsi="Arial" w:cs="Arial"/>
          <w:b/>
          <w:bCs/>
          <w:sz w:val="20"/>
          <w:szCs w:val="20"/>
        </w:rPr>
        <w:t xml:space="preserve">als </w:t>
      </w:r>
      <w:r w:rsidR="0053362E" w:rsidRPr="0084080D">
        <w:rPr>
          <w:rFonts w:ascii="Arial" w:hAnsi="Arial" w:cs="Arial"/>
          <w:b/>
          <w:bCs/>
          <w:sz w:val="20"/>
          <w:szCs w:val="20"/>
        </w:rPr>
        <w:t xml:space="preserve"> je ingeschreven bent</w:t>
      </w:r>
      <w:r w:rsidR="0053362E">
        <w:rPr>
          <w:rFonts w:ascii="Arial" w:hAnsi="Arial" w:cs="Arial"/>
          <w:sz w:val="20"/>
          <w:szCs w:val="20"/>
        </w:rPr>
        <w:t xml:space="preserve">.       – WELKOM  –        </w:t>
      </w:r>
      <w:r w:rsidR="00DF080A">
        <w:rPr>
          <w:rFonts w:ascii="Arial" w:hAnsi="Arial" w:cs="Arial"/>
          <w:sz w:val="20"/>
          <w:szCs w:val="20"/>
        </w:rPr>
        <w:t xml:space="preserve">                                                     </w:t>
      </w:r>
      <w:bookmarkEnd w:id="14"/>
    </w:p>
    <w:p w14:paraId="22D51061" w14:textId="77777777" w:rsidR="003B0999" w:rsidRDefault="003B0999" w:rsidP="00B748D4">
      <w:pPr>
        <w:tabs>
          <w:tab w:val="left" w:pos="142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F56D582" w14:textId="606BCD92" w:rsidR="00B748D4" w:rsidRPr="003B0999" w:rsidRDefault="00DF080A" w:rsidP="00B748D4">
      <w:pPr>
        <w:tabs>
          <w:tab w:val="left" w:pos="142"/>
        </w:tabs>
        <w:spacing w:after="0" w:line="240" w:lineRule="auto"/>
        <w:rPr>
          <w:rFonts w:ascii="Arial" w:hAnsi="Arial" w:cs="Arial"/>
          <w:b/>
          <w:bCs/>
          <w:i/>
          <w:iCs/>
          <w:noProof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="00B748D4">
        <w:rPr>
          <w:rFonts w:ascii="Arial" w:hAnsi="Arial" w:cs="Arial"/>
          <w:sz w:val="20"/>
          <w:szCs w:val="20"/>
        </w:rPr>
        <w:t>We sluiten af met de traditionele ‘Leo-wafels”</w:t>
      </w:r>
      <w:r w:rsidR="00B748D4">
        <w:rPr>
          <w:rFonts w:ascii="Arial" w:hAnsi="Arial" w:cs="Arial"/>
          <w:sz w:val="20"/>
          <w:szCs w:val="20"/>
        </w:rPr>
        <w:br/>
      </w:r>
      <w:r w:rsidR="00B748D4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  </w:t>
      </w:r>
      <w:r w:rsidR="00B748D4" w:rsidRPr="003B0999">
        <w:rPr>
          <w:rFonts w:ascii="Arial" w:hAnsi="Arial" w:cs="Arial"/>
          <w:b/>
          <w:bCs/>
          <w:i/>
          <w:iCs/>
          <w:sz w:val="20"/>
          <w:szCs w:val="20"/>
        </w:rPr>
        <w:t xml:space="preserve">Voor een vlotte organisatie in te schrijven </w:t>
      </w:r>
      <w:r w:rsidR="00D60BB4">
        <w:rPr>
          <w:rFonts w:ascii="Arial" w:hAnsi="Arial" w:cs="Arial"/>
          <w:b/>
          <w:bCs/>
          <w:i/>
          <w:iCs/>
          <w:sz w:val="20"/>
          <w:szCs w:val="20"/>
        </w:rPr>
        <w:t>verplicht</w:t>
      </w:r>
      <w:r>
        <w:rPr>
          <w:rFonts w:ascii="Arial" w:hAnsi="Arial" w:cs="Arial"/>
          <w:b/>
          <w:bCs/>
          <w:i/>
          <w:iCs/>
          <w:sz w:val="20"/>
          <w:szCs w:val="20"/>
        </w:rPr>
        <w:br/>
        <w:t xml:space="preserve">   </w:t>
      </w:r>
      <w:r w:rsidR="00B748D4" w:rsidRPr="003B0999">
        <w:rPr>
          <w:rFonts w:ascii="Arial" w:hAnsi="Arial" w:cs="Arial"/>
          <w:b/>
          <w:bCs/>
          <w:i/>
          <w:iCs/>
          <w:sz w:val="20"/>
          <w:szCs w:val="20"/>
        </w:rPr>
        <w:t>bij Leo Wouters,</w:t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="00B748D4" w:rsidRPr="003B0999">
        <w:rPr>
          <w:rFonts w:ascii="Arial" w:hAnsi="Arial" w:cs="Arial"/>
          <w:b/>
          <w:bCs/>
          <w:i/>
          <w:iCs/>
          <w:sz w:val="20"/>
          <w:szCs w:val="20"/>
        </w:rPr>
        <w:t>tel: 015 31 62 18</w:t>
      </w:r>
    </w:p>
    <w:p w14:paraId="19035F91" w14:textId="4F978D6A" w:rsidR="00B748D4" w:rsidRPr="007B684C" w:rsidRDefault="00262E43" w:rsidP="00262E43">
      <w:pPr>
        <w:jc w:val="center"/>
        <w:rPr>
          <w:rFonts w:ascii="Arial" w:hAnsi="Arial" w:cs="Arial"/>
          <w:sz w:val="20"/>
          <w:szCs w:val="20"/>
        </w:rPr>
      </w:pPr>
      <w:r w:rsidRPr="007B684C">
        <w:rPr>
          <w:rFonts w:ascii="Arial" w:hAnsi="Arial" w:cs="Arial"/>
          <w:sz w:val="20"/>
          <w:szCs w:val="20"/>
        </w:rPr>
        <w:t xml:space="preserve"> </w:t>
      </w:r>
    </w:p>
    <w:p w14:paraId="21E7A61B" w14:textId="57ADB632" w:rsidR="00B748D4" w:rsidRDefault="00D71403" w:rsidP="008110C9">
      <w:pPr>
        <w:rPr>
          <w:rFonts w:eastAsia="Arial Unicode MS"/>
          <w:sz w:val="20"/>
          <w:szCs w:val="20"/>
        </w:rPr>
      </w:pPr>
      <w:r w:rsidRPr="00D71403">
        <w:rPr>
          <w:rFonts w:ascii="Arial" w:hAnsi="Arial" w:cs="Arial"/>
          <w:b/>
          <w:noProof/>
          <w:sz w:val="20"/>
          <w:szCs w:val="20"/>
          <w:lang w:eastAsia="nl-BE"/>
        </w:rPr>
        <w:lastRenderedPageBreak/>
        <w:drawing>
          <wp:anchor distT="0" distB="0" distL="114300" distR="114300" simplePos="0" relativeHeight="252544000" behindDoc="1" locked="0" layoutInCell="1" allowOverlap="1" wp14:anchorId="3E52870B" wp14:editId="3541D2FA">
            <wp:simplePos x="0" y="0"/>
            <wp:positionH relativeFrom="margin">
              <wp:posOffset>3804739</wp:posOffset>
            </wp:positionH>
            <wp:positionV relativeFrom="paragraph">
              <wp:posOffset>454827</wp:posOffset>
            </wp:positionV>
            <wp:extent cx="738505" cy="791845"/>
            <wp:effectExtent l="0" t="0" r="4445" b="8255"/>
            <wp:wrapSquare wrapText="bothSides"/>
            <wp:docPr id="1984641470" name="Afbeelding 198464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ra computer1.gif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6" r="15384"/>
                    <a:stretch/>
                  </pic:blipFill>
                  <pic:spPr bwMode="auto">
                    <a:xfrm>
                      <a:off x="0" y="0"/>
                      <a:ext cx="738505" cy="791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34" w:rsidRPr="001D3461">
        <w:rPr>
          <w:rFonts w:eastAsia="Times New Roman"/>
          <w:b/>
          <w:bCs/>
          <w:noProof/>
          <w:sz w:val="20"/>
          <w:szCs w:val="20"/>
          <w:u w:val="single"/>
          <w:lang w:eastAsia="nl-BE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927236B" wp14:editId="0A161C42">
                <wp:simplePos x="0" y="0"/>
                <wp:positionH relativeFrom="page">
                  <wp:align>center</wp:align>
                </wp:positionH>
                <wp:positionV relativeFrom="paragraph">
                  <wp:posOffset>48895</wp:posOffset>
                </wp:positionV>
                <wp:extent cx="4591050" cy="371475"/>
                <wp:effectExtent l="0" t="0" r="19050" b="28575"/>
                <wp:wrapSquare wrapText="bothSides"/>
                <wp:docPr id="662478660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105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426AA4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907C3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Computerclub</w:t>
                            </w:r>
                          </w:p>
                          <w:p w14:paraId="6801D1D1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8DB40A1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7E4B2412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3B3C099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F08360" w14:textId="77777777" w:rsidR="009758DD" w:rsidRDefault="009758DD" w:rsidP="00CB49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2ECD2E4" w14:textId="77777777" w:rsidR="009758DD" w:rsidRPr="00737F93" w:rsidRDefault="009758DD" w:rsidP="00CB493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7236B" id="Rechthoek: afgeronde hoeken 2" o:spid="_x0000_s1036" style="position:absolute;margin-left:0;margin-top:3.85pt;width:361.5pt;height:29.25pt;z-index:2525429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rm3AIAAI8GAAAOAAAAZHJzL2Uyb0RvYy54bWysVVtP2zAUfp+0/2D5fSSBlEBFiioqpkkM&#10;0GDi2XWcxJJvs9027Nfv2E4vY9WkTfAQ7HPzOd855+vV9SAFWjPruFY1Lk5yjJiiuuGqq/H359tP&#10;Fxg5T1RDhFasxq/M4evZxw9XGzNlp7rXomEWQRDlphtT4957M80yR3smiTvRhilQttpK4uFqu6yx&#10;ZAPRpchO8/w822jbGKspcw6ki6TEsxi/bRn1D23rmEeixpCbj18bv8vwzWZXZNpZYnpOxzTIf2Qh&#10;CVfw6C7UgniCVpb/EUpyarXTrT+hWma6bTllsQaopsjfVPPUE8NiLQCOMzuY3PuFpffrJ/NoAYaN&#10;cVMHx1DF0FoZ/kN+aIhgve7AYoNHFITl5LLIJ4ApBd1ZVZTVJKCZ7b2Ndf4z0xKFQ42tXqnmG3Qk&#10;AkXWd84n+63diF9zy4VAVvsX7vsIAQxWAteBT7RyyGhAIY9iZ7vljbBoTaDJVT5flFWUi5X8qpsk&#10;Looc/lK7HfF7OZSwlXuufLI+r0YhVDNGj5V17vD14PkPGRy89HsGZ0cyqLbCv2YQi3qPFC6PpHAR&#10;oo8tfQsCZNVtmyG4QiSs+6QEB3BBjhLBmnFigqklsakBPKHQpsbnZ3FyCGx8K4iHIZIGHJzqMCKi&#10;Ayqh3qbmasF3zsc6nWbIHZqFgVoQ16dmRlXqvOQe2EZwWeOLlGvyFiqkxiJfjGO5X4dw8sNyQBwy&#10;LCIiQbTUzeujDXMaCkXO0FsO794R5x+JBRIBIRCjf4BPKzQUrccTRr22P4/Jgz3sNmgx2gApASI/&#10;VsQyjMQXBfN+WZQlhPXxUk6qU7jYQ83yUKNW8kbDShQxu3gM9l5sj63V8gX4cx5eBRVRFN5O2I+X&#10;G5/IEhiYsvk8mgFzGeLv1JOh280MiD8PL8Sacdk90MS93hIYmb5Z92QbQFd6vvK65ZEL9rjCuoUL&#10;sF5avMTQgVYP79Fq/zsy+wUAAP//AwBQSwMEFAAGAAgAAAAhACBS6E3bAAAABQEAAA8AAABkcnMv&#10;ZG93bnJldi54bWxMj0FLxDAUhO+C/yE8wZubWqGV2nQRRRFBsKsXb2nzti02L6VJu9n99T5Pehxm&#10;mPmm3EY7ihVnPzhScL1JQCC1zgzUKfj8eLq6BeGDJqNHR6jgiB621flZqQvjDlTjugud4BLyhVbQ&#10;hzAVUvq2R6v9xk1I7O3dbHVgOXfSzPrA5XaUaZJk0uqBeKHXEz702H7vFqtgTbLFveBXfK7fXuvj&#10;Pp5OzfujUpcX8f4ORMAY/sLwi8/oUDFT4xYyXowK+EhQkOcg2MzTG9aNgixLQVal/E9f/QAAAP//&#10;AwBQSwECLQAUAAYACAAAACEAtoM4kv4AAADhAQAAEwAAAAAAAAAAAAAAAAAAAAAAW0NvbnRlbnRf&#10;VHlwZXNdLnhtbFBLAQItABQABgAIAAAAIQA4/SH/1gAAAJQBAAALAAAAAAAAAAAAAAAAAC8BAABf&#10;cmVscy8ucmVsc1BLAQItABQABgAIAAAAIQCKJLrm3AIAAI8GAAAOAAAAAAAAAAAAAAAAAC4CAABk&#10;cnMvZTJvRG9jLnhtbFBLAQItABQABgAIAAAAIQAgUuhN2wAAAAUBAAAPAAAAAAAAAAAAAAAAADYF&#10;AABkcnMvZG93bnJldi54bWxQSwUGAAAAAAQABADzAAAAPgYAAAAA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2D426AA4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E907C3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Computerclub</w:t>
                      </w:r>
                    </w:p>
                    <w:p w14:paraId="6801D1D1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8DB40A1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7E4B2412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3B3C099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F08360" w14:textId="77777777" w:rsidR="009758DD" w:rsidRDefault="009758DD" w:rsidP="00CB493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2ECD2E4" w14:textId="77777777" w:rsidR="009758DD" w:rsidRPr="00737F93" w:rsidRDefault="009758DD" w:rsidP="00CB493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CB4934" w:rsidRPr="00705048">
        <w:rPr>
          <w:rFonts w:ascii="Arial" w:hAnsi="Arial" w:cs="Arial"/>
          <w:sz w:val="20"/>
          <w:szCs w:val="20"/>
        </w:rPr>
        <w:t xml:space="preserve"> </w:t>
      </w:r>
      <w:r w:rsidR="00CB4934" w:rsidRPr="00705048">
        <w:rPr>
          <w:rFonts w:ascii="Arial" w:hAnsi="Arial" w:cs="Arial"/>
          <w:sz w:val="20"/>
          <w:szCs w:val="20"/>
        </w:rPr>
        <w:br/>
      </w:r>
      <w:r w:rsidR="00CB4934" w:rsidRPr="00705048">
        <w:rPr>
          <w:rFonts w:ascii="Arial" w:hAnsi="Arial" w:cs="Arial"/>
          <w:b/>
          <w:bCs/>
          <w:sz w:val="20"/>
          <w:szCs w:val="20"/>
          <w:u w:val="single"/>
        </w:rPr>
        <w:t>Inkom</w:t>
      </w:r>
      <w:r w:rsidR="00CB4934" w:rsidRPr="00705048">
        <w:rPr>
          <w:rFonts w:ascii="Arial" w:hAnsi="Arial" w:cs="Arial"/>
          <w:sz w:val="20"/>
          <w:szCs w:val="20"/>
        </w:rPr>
        <w:t xml:space="preserve">: </w:t>
      </w:r>
      <w:r w:rsidR="00CB493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leden: </w:t>
      </w:r>
      <w:r w:rsidR="00CB4934" w:rsidRPr="00BC3803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€ 3</w:t>
      </w:r>
      <w:r w:rsidR="00CB493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niet </w:t>
      </w:r>
      <w:r w:rsidR="00E830B8">
        <w:rPr>
          <w:rFonts w:ascii="Arial" w:eastAsia="Times New Roman" w:hAnsi="Arial" w:cs="Arial"/>
          <w:sz w:val="20"/>
          <w:szCs w:val="20"/>
          <w:lang w:val="nl-NL" w:eastAsia="nl-NL"/>
        </w:rPr>
        <w:t xml:space="preserve">- </w:t>
      </w:r>
      <w:r w:rsidR="00CB4934">
        <w:rPr>
          <w:rFonts w:ascii="Arial" w:eastAsia="Times New Roman" w:hAnsi="Arial" w:cs="Arial"/>
          <w:sz w:val="20"/>
          <w:szCs w:val="20"/>
          <w:lang w:val="nl-NL" w:eastAsia="nl-NL"/>
        </w:rPr>
        <w:t>leden</w:t>
      </w:r>
      <w:r w:rsidR="002D7D0F">
        <w:rPr>
          <w:rFonts w:ascii="Arial" w:eastAsia="Times New Roman" w:hAnsi="Arial" w:cs="Arial"/>
          <w:sz w:val="20"/>
          <w:szCs w:val="20"/>
          <w:lang w:val="nl-NL" w:eastAsia="nl-NL"/>
        </w:rPr>
        <w:t>:</w:t>
      </w:r>
      <w:r w:rsidR="00CB493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 </w:t>
      </w:r>
      <w:r w:rsidR="00CB4934" w:rsidRPr="002D7D0F">
        <w:rPr>
          <w:rFonts w:ascii="Arial" w:eastAsia="Times New Roman" w:hAnsi="Arial" w:cs="Arial"/>
          <w:b/>
          <w:bCs/>
          <w:sz w:val="20"/>
          <w:szCs w:val="20"/>
          <w:lang w:val="nl-NL" w:eastAsia="nl-NL"/>
        </w:rPr>
        <w:t>€ 8</w:t>
      </w:r>
      <w:r w:rsidR="00CB4934">
        <w:rPr>
          <w:rFonts w:ascii="Arial" w:eastAsia="Times New Roman" w:hAnsi="Arial" w:cs="Arial"/>
          <w:sz w:val="20"/>
          <w:szCs w:val="20"/>
          <w:lang w:val="nl-NL" w:eastAsia="nl-NL"/>
        </w:rPr>
        <w:t xml:space="preserve">, </w:t>
      </w:r>
      <w:r w:rsidR="00CB4934">
        <w:rPr>
          <w:rFonts w:ascii="Arial" w:hAnsi="Arial" w:cs="Arial"/>
          <w:sz w:val="20"/>
          <w:szCs w:val="20"/>
        </w:rPr>
        <w:t>één</w:t>
      </w:r>
      <w:r w:rsidR="00CB4934" w:rsidRPr="00B62322">
        <w:rPr>
          <w:rFonts w:ascii="Arial" w:hAnsi="Arial" w:cs="Arial"/>
          <w:sz w:val="20"/>
          <w:szCs w:val="20"/>
        </w:rPr>
        <w:t xml:space="preserve"> basisdrank </w:t>
      </w:r>
      <w:r w:rsidR="00CB4934">
        <w:rPr>
          <w:rFonts w:ascii="Arial" w:hAnsi="Arial" w:cs="Arial"/>
          <w:sz w:val="20"/>
          <w:szCs w:val="20"/>
        </w:rPr>
        <w:t>inbegrepen</w:t>
      </w:r>
      <w:r w:rsidR="00CB4934">
        <w:rPr>
          <w:rFonts w:ascii="Arial" w:hAnsi="Arial" w:cs="Arial"/>
          <w:sz w:val="20"/>
          <w:szCs w:val="20"/>
        </w:rPr>
        <w:br/>
      </w:r>
      <w:r w:rsidR="00CB4934">
        <w:rPr>
          <w:rFonts w:ascii="Arial" w:hAnsi="Arial" w:cs="Arial"/>
          <w:b/>
          <w:bCs/>
          <w:sz w:val="20"/>
          <w:szCs w:val="20"/>
        </w:rPr>
        <w:br/>
      </w:r>
      <w:r w:rsidR="00CB4934" w:rsidRPr="00705048">
        <w:rPr>
          <w:rFonts w:ascii="Arial" w:hAnsi="Arial" w:cs="Arial"/>
          <w:b/>
          <w:bCs/>
          <w:sz w:val="20"/>
          <w:szCs w:val="20"/>
        </w:rPr>
        <w:t>Bij interesse, reserveer dan uw plaats op voorhand bij</w:t>
      </w:r>
      <w:r w:rsidR="00CB4934" w:rsidRPr="00705048">
        <w:rPr>
          <w:rFonts w:ascii="Arial" w:hAnsi="Arial" w:cs="Arial"/>
          <w:sz w:val="20"/>
          <w:szCs w:val="20"/>
        </w:rPr>
        <w:t>:</w:t>
      </w:r>
      <w:r w:rsidR="00CB4934" w:rsidRPr="00705048">
        <w:rPr>
          <w:rFonts w:ascii="Arial" w:hAnsi="Arial" w:cs="Arial"/>
          <w:sz w:val="20"/>
          <w:szCs w:val="20"/>
        </w:rPr>
        <w:br/>
      </w:r>
      <w:r w:rsidR="00CB4934" w:rsidRPr="00F339DE">
        <w:rPr>
          <w:rFonts w:ascii="Arial" w:hAnsi="Arial" w:cs="Arial"/>
          <w:sz w:val="20"/>
          <w:szCs w:val="20"/>
        </w:rPr>
        <w:t xml:space="preserve">Roza Aerts (coach) – tel: 0476 42 74 88, e-mail: </w:t>
      </w:r>
      <w:hyperlink r:id="rId47" w:history="1">
        <w:r w:rsidR="00CB4934" w:rsidRPr="00705048">
          <w:rPr>
            <w:rStyle w:val="Hyperlink"/>
            <w:rFonts w:ascii="Arial" w:hAnsi="Arial" w:cs="Arial"/>
            <w:sz w:val="20"/>
            <w:szCs w:val="20"/>
          </w:rPr>
          <w:t>roza.aerts@telenet.be</w:t>
        </w:r>
      </w:hyperlink>
      <w:r w:rsidR="00CB4934" w:rsidRPr="00F339DE">
        <w:rPr>
          <w:rFonts w:ascii="Arial" w:hAnsi="Arial" w:cs="Arial"/>
          <w:sz w:val="20"/>
          <w:szCs w:val="20"/>
        </w:rPr>
        <w:t xml:space="preserve">  </w:t>
      </w:r>
      <w:r w:rsidR="00CB4934" w:rsidRPr="00F339DE">
        <w:rPr>
          <w:rFonts w:ascii="Arial" w:hAnsi="Arial" w:cs="Arial"/>
          <w:sz w:val="20"/>
          <w:szCs w:val="20"/>
        </w:rPr>
        <w:br/>
      </w:r>
      <w:r w:rsidR="00CB4934" w:rsidRPr="00F339DE">
        <w:rPr>
          <w:rFonts w:ascii="Arial" w:hAnsi="Arial" w:cs="Arial"/>
          <w:sz w:val="20"/>
          <w:szCs w:val="20"/>
        </w:rPr>
        <w:br/>
      </w:r>
      <w:r w:rsidR="00CB4934" w:rsidRPr="00D71403">
        <w:rPr>
          <w:rFonts w:ascii="Arial" w:hAnsi="Arial" w:cs="Arial"/>
          <w:b/>
          <w:bCs/>
          <w:i/>
          <w:iCs/>
          <w:kern w:val="2"/>
          <w:shd w:val="clear" w:color="auto" w:fill="FDFDFD"/>
          <w:lang w:val="nl-NL"/>
          <w14:ligatures w14:val="standardContextual"/>
        </w:rPr>
        <w:t>10 juni:</w:t>
      </w:r>
      <w:r w:rsidR="00CB4934" w:rsidRPr="00D71403">
        <w:rPr>
          <w:rFonts w:ascii="Arial" w:hAnsi="Arial" w:cs="Arial"/>
          <w:i/>
          <w:iCs/>
          <w:kern w:val="2"/>
          <w:shd w:val="clear" w:color="auto" w:fill="FDFDFD"/>
          <w:lang w:val="nl-NL"/>
          <w14:ligatures w14:val="standardContextual"/>
        </w:rPr>
        <w:t xml:space="preserve"> groep 1: Herhalingsoefeningen</w:t>
      </w:r>
      <w:r w:rsidR="00CB4934" w:rsidRPr="00D71403">
        <w:rPr>
          <w:rFonts w:ascii="Arial" w:hAnsi="Arial" w:cs="Arial"/>
          <w:i/>
          <w:iCs/>
          <w:kern w:val="2"/>
          <w:lang w:val="nl-NL"/>
          <w14:ligatures w14:val="standardContextual"/>
        </w:rPr>
        <w:br/>
      </w:r>
      <w:r w:rsidR="00CB4934" w:rsidRPr="00D71403">
        <w:rPr>
          <w:rFonts w:ascii="Arial" w:hAnsi="Arial" w:cs="Arial"/>
          <w:b/>
          <w:bCs/>
          <w:i/>
          <w:iCs/>
          <w:kern w:val="2"/>
          <w:shd w:val="clear" w:color="auto" w:fill="FDFDFD"/>
          <w:lang w:val="nl-NL"/>
          <w14:ligatures w14:val="standardContextual"/>
        </w:rPr>
        <w:t>17 juni</w:t>
      </w:r>
      <w:r w:rsidR="00CB4934" w:rsidRPr="00D71403">
        <w:rPr>
          <w:rFonts w:ascii="Arial" w:hAnsi="Arial" w:cs="Arial"/>
          <w:i/>
          <w:iCs/>
          <w:kern w:val="2"/>
          <w:shd w:val="clear" w:color="auto" w:fill="FDFDFD"/>
          <w:lang w:val="nl-NL"/>
          <w14:ligatures w14:val="standardContextual"/>
        </w:rPr>
        <w:t>: groep 2: Herhalingsoefeningen</w:t>
      </w:r>
      <w:r w:rsidR="00CB4934" w:rsidRPr="00D71403">
        <w:rPr>
          <w:rFonts w:ascii="Arial" w:hAnsi="Arial" w:cs="Arial"/>
          <w:i/>
          <w:iCs/>
          <w:kern w:val="2"/>
          <w:shd w:val="clear" w:color="auto" w:fill="FDFDFD"/>
          <w:lang w:val="nl-NL"/>
          <w14:ligatures w14:val="standardContextual"/>
        </w:rPr>
        <w:br/>
      </w:r>
      <w:r w:rsidR="00CB4934" w:rsidRPr="00D71403">
        <w:rPr>
          <w:rFonts w:ascii="Arial" w:hAnsi="Arial" w:cs="Arial"/>
          <w:i/>
          <w:iCs/>
          <w:kern w:val="2"/>
          <w:shd w:val="clear" w:color="auto" w:fill="FDFDFD"/>
          <w:lang w:val="nl-NL"/>
          <w14:ligatures w14:val="standardContextual"/>
        </w:rPr>
        <w:br/>
        <w:t>In de maand juli en augustus zijn er geen workshops.</w:t>
      </w:r>
    </w:p>
    <w:p w14:paraId="66E9C010" w14:textId="1E6D1168" w:rsidR="00AA5623" w:rsidRDefault="008110C9" w:rsidP="006430C2">
      <w:pPr>
        <w:pStyle w:val="HoofdtekstA"/>
        <w:rPr>
          <w:noProof/>
          <w:sz w:val="20"/>
          <w:szCs w:val="20"/>
        </w:rPr>
      </w:pPr>
      <w:r w:rsidRPr="00674B8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42272" behindDoc="1" locked="0" layoutInCell="1" allowOverlap="1" wp14:anchorId="2E3308C9" wp14:editId="59418DEF">
            <wp:simplePos x="0" y="0"/>
            <wp:positionH relativeFrom="margin">
              <wp:align>left</wp:align>
            </wp:positionH>
            <wp:positionV relativeFrom="paragraph">
              <wp:posOffset>480060</wp:posOffset>
            </wp:positionV>
            <wp:extent cx="1594908" cy="922655"/>
            <wp:effectExtent l="0" t="0" r="5715" b="0"/>
            <wp:wrapNone/>
            <wp:docPr id="619543655" name="Afbeelding 619543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53"/>
                    <a:stretch/>
                  </pic:blipFill>
                  <pic:spPr bwMode="auto">
                    <a:xfrm>
                      <a:off x="0" y="0"/>
                      <a:ext cx="1594908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4C0">
        <w:rPr>
          <w:rFonts w:eastAsia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4320" behindDoc="1" locked="0" layoutInCell="1" allowOverlap="1" wp14:anchorId="2F4F36B1" wp14:editId="33EE73D9">
                <wp:simplePos x="0" y="0"/>
                <wp:positionH relativeFrom="margin">
                  <wp:align>right</wp:align>
                </wp:positionH>
                <wp:positionV relativeFrom="paragraph">
                  <wp:posOffset>51435</wp:posOffset>
                </wp:positionV>
                <wp:extent cx="4619625" cy="400050"/>
                <wp:effectExtent l="57150" t="38100" r="85725" b="95250"/>
                <wp:wrapNone/>
                <wp:docPr id="791152611" name="Rechthoek: afgeronde hoeken 79115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9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7263A9" w14:textId="2AD60B21" w:rsidR="009758DD" w:rsidRPr="00DA04C4" w:rsidRDefault="009758DD" w:rsidP="00E55B2C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nl-NL" w:eastAsia="nl-NL"/>
                              </w:rPr>
                            </w:pPr>
                            <w:r w:rsidRPr="00593C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04C4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nl-NL" w:eastAsia="nl-NL"/>
                              </w:rPr>
                              <w:t>Nieuwe leden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nl-NL" w:eastAsia="nl-NL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nl-NL" w:eastAsia="nl-NL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nl-NL" w:eastAsia="nl-NL"/>
                              </w:rPr>
                              <w:br/>
                              <w:t xml:space="preserve">                                     </w:t>
                            </w:r>
                          </w:p>
                          <w:p w14:paraId="206629DB" w14:textId="77777777" w:rsidR="009758DD" w:rsidRDefault="009758DD" w:rsidP="00E55B2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</w:p>
                          <w:p w14:paraId="0A6079C6" w14:textId="77777777" w:rsidR="009758DD" w:rsidRDefault="009758DD" w:rsidP="00E55B2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</w:pPr>
                            <w:r w:rsidRPr="00674B8D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nl-BE"/>
                              </w:rPr>
                              <w:drawing>
                                <wp:inline distT="0" distB="0" distL="0" distR="0" wp14:anchorId="7CED80FE" wp14:editId="3E7A8DA1">
                                  <wp:extent cx="1524000" cy="914400"/>
                                  <wp:effectExtent l="0" t="0" r="0" b="0"/>
                                  <wp:docPr id="1313214614" name="Afbeelding 13132146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95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  <w:br/>
                              <w:t xml:space="preserve">                                               Rita Nauwelaarts - bijlid                                           </w:t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nl-NL" w:eastAsia="nl-NL"/>
                              </w:rPr>
                              <w:br/>
                            </w:r>
                          </w:p>
                          <w:p w14:paraId="322C51C9" w14:textId="77777777" w:rsidR="009758DD" w:rsidRPr="001B4A60" w:rsidRDefault="009758DD" w:rsidP="00E55B2C">
                            <w:pPr>
                              <w:ind w:left="212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694A4FFA" w14:textId="77777777" w:rsidR="009758DD" w:rsidRPr="00D24831" w:rsidRDefault="009758DD" w:rsidP="00E55B2C">
                            <w:pPr>
                              <w:ind w:left="2127"/>
                              <w:rPr>
                                <w:bCs/>
                                <w:noProof/>
                              </w:rPr>
                            </w:pPr>
                          </w:p>
                          <w:p w14:paraId="62EB205B" w14:textId="77777777" w:rsidR="009758DD" w:rsidRDefault="009758DD" w:rsidP="00E55B2C">
                            <w:pPr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1452A88" w14:textId="77777777" w:rsidR="009758DD" w:rsidRPr="00293252" w:rsidRDefault="009758DD" w:rsidP="00E55B2C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7D9DB1" w14:textId="77777777" w:rsidR="009758DD" w:rsidRPr="00293252" w:rsidRDefault="009758DD" w:rsidP="00E55B2C">
                            <w:pPr>
                              <w:pStyle w:val="HoofdtekstA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F175390" w14:textId="77777777" w:rsidR="009758DD" w:rsidRDefault="009758DD" w:rsidP="00E55B2C">
                            <w:pPr>
                              <w:jc w:val="center"/>
                            </w:pPr>
                            <w:r>
                              <w:rPr>
                                <w:rFonts w:ascii="Lucida Calligraphy" w:hAnsi="Lucida Calligraphy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F36B1" id="Rechthoek: afgeronde hoeken 791152611" o:spid="_x0000_s1037" style="position:absolute;margin-left:312.55pt;margin-top:4.05pt;width:363.75pt;height:31.5pt;z-index:-250972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f4YHgMAACEHAAAOAAAAZHJzL2Uyb0RvYy54bWysVdtu2zAMfR+wfxD8vtpOk6wxmhRZig4D&#10;urZoOvSZkeULJkuapMTpvn6k7KRplwHdsBdDIileDsnj84ttI9lGWFdrNY3SkyRiQnGd16qcRt8e&#10;rj6cRcx5UDlIrcQ0ehIuupi9f3femkwMdKVlLixDJ8plrZlGlfcmi2PHK9GAO9FGKFQW2jbg8WrL&#10;OLfQovdGxoMkGcettrmxmgvnUHrZKaNZ8F8UgvvbonDCMzmNMDcfvjZ8V/SNZ+eQlRZMVfM+DfiH&#10;LBqoFQbdu7oED2xt699cNTW32unCn3DdxLooai5CDVhNmryqZlmBEaEWBMeZPUzu/7nlN5ulubOU&#10;ujPXmn93iEjcGpftNXRxvc22sA3ZYuJsG1B82qMotp5xFA7H6WQ8GEWMo26YJMkowBxDtnttrPOf&#10;hW4YHaaR1WuV32OrAoKwuXaekoBsZ9cDm1/VUjKr/WPtq4ANTlyHusM3wcoxoxGeJIidLVcLadkG&#10;sPvDT/PFYhzkvla+E44wvX4IHPivOu/EpyTeZd17CRmV7jDKKT1/Y6TTj71HBPrvI6WUz1tDpSGt&#10;MNkvQu2LRWhfF4WicgeirBUD2t90jCtGcZnjIEVOcHedwY0J3SA0pGLtNJqMQssBd7iQ4LH7jcEH&#10;TpURA1kiOXBvO6y0rPeP/9QiV0EuumZMjpeT4lwd7ZE79E8jdAmu6lwFVV+CVJS8CBzRT49ee2GX&#10;Vd6ylVzbe8D8aX6x/rymQQ1o0AUJZBQ0qHo5j0d6RB763oE0FfQjdkbCDs3DZuxzCPN2kF5Yym4P&#10;aSP9drVlNbUk9IREK50/3VlKKGymM/yqxvKvwfk7sEhrmC1Stb/FTyE1Nk33p4hV2v48Jid7ZBvU&#10;RqxFmsSO/liDFRGTXxQu2iQdDtGtD5fh6OOAEDnUrA41at0sNO5iihNleDiSvZe7Y2F184iMPqeo&#10;qALFMXY3O/1l4Tv6xn8CF/N5MEMuNeCv1dJwck6NpcY/bB/Bmp5lPPLTjd5RKmSveKazpZdKz9de&#10;F3UgoWdce1pEHu6YoPtnENEf3oPV859t9gsAAP//AwBQSwMEFAAGAAgAAAAhAJceatXaAAAABQEA&#10;AA8AAABkcnMvZG93bnJldi54bWxMjsFOwzAQRO9I/IO1SNyok0q0IcSpKqQegFMTet/GJk4br0Ps&#10;tunfs5zobUczevuK1eR6cTZj6DwpSGcJCEON1x21Cr7qzVMGIkQkjb0no+BqAqzK+7sCc+0vtDXn&#10;KraCIRRyVGBjHHIpQ2ONwzDzgyHuvv3oMHIcW6lHvDDc9XKeJAvpsCP+YHEwb9Y0x+rkFCTbd/vy&#10;s6sWm6ytd9O6xuvh80Opx4dp/Qoimin+j+FPn9WhZKe9P5EOomcG7xRkKQgul/PlM4g9H2kKsizk&#10;rX35CwAA//8DAFBLAQItABQABgAIAAAAIQC2gziS/gAAAOEBAAATAAAAAAAAAAAAAAAAAAAAAABb&#10;Q29udGVudF9UeXBlc10ueG1sUEsBAi0AFAAGAAgAAAAhADj9If/WAAAAlAEAAAsAAAAAAAAAAAAA&#10;AAAALwEAAF9yZWxzLy5yZWxzUEsBAi0AFAAGAAgAAAAhAAl9/hgeAwAAIQcAAA4AAAAAAAAAAAAA&#10;AAAALgIAAGRycy9lMm9Eb2MueG1sUEsBAi0AFAAGAAgAAAAhAJceatXaAAAABQEAAA8AAAAAAAAA&#10;AAAAAAAAeAUAAGRycy9kb3ducmV2LnhtbFBLBQYAAAAABAAEAPMAAAB/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14:paraId="557263A9" w14:textId="2AD60B21" w:rsidR="009758DD" w:rsidRPr="00DA04C4" w:rsidRDefault="009758DD" w:rsidP="00E55B2C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nl-NL" w:eastAsia="nl-NL"/>
                        </w:rPr>
                      </w:pPr>
                      <w:r w:rsidRPr="00593C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DA04C4"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nl-NL" w:eastAsia="nl-NL"/>
                        </w:rPr>
                        <w:t>Nieuwe leden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nl-NL" w:eastAsia="nl-NL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nl-NL" w:eastAsia="nl-NL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nl-NL" w:eastAsia="nl-NL"/>
                        </w:rPr>
                        <w:br/>
                        <w:t xml:space="preserve">                                     </w:t>
                      </w:r>
                    </w:p>
                    <w:p w14:paraId="206629DB" w14:textId="77777777" w:rsidR="009758DD" w:rsidRDefault="009758DD" w:rsidP="00E55B2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</w:pPr>
                    </w:p>
                    <w:p w14:paraId="0A6079C6" w14:textId="77777777" w:rsidR="009758DD" w:rsidRDefault="009758DD" w:rsidP="00E55B2C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</w:pPr>
                      <w:r w:rsidRPr="00674B8D"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nl-BE"/>
                        </w:rPr>
                        <w:drawing>
                          <wp:inline distT="0" distB="0" distL="0" distR="0" wp14:anchorId="7CED80FE" wp14:editId="3E7A8DA1">
                            <wp:extent cx="1524000" cy="914400"/>
                            <wp:effectExtent l="0" t="0" r="0" b="0"/>
                            <wp:docPr id="1313214614" name="Afbeelding 13132146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95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240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  <w:t xml:space="preserve">                                       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  <w:br/>
                        <w:t xml:space="preserve">                                               Rita Nauwelaarts - bijlid                                           </w:t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sz w:val="20"/>
                          <w:szCs w:val="20"/>
                          <w:lang w:val="nl-NL" w:eastAsia="nl-NL"/>
                        </w:rPr>
                        <w:br/>
                      </w:r>
                    </w:p>
                    <w:p w14:paraId="322C51C9" w14:textId="77777777" w:rsidR="009758DD" w:rsidRPr="001B4A60" w:rsidRDefault="009758DD" w:rsidP="00E55B2C">
                      <w:pPr>
                        <w:ind w:left="2127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694A4FFA" w14:textId="77777777" w:rsidR="009758DD" w:rsidRPr="00D24831" w:rsidRDefault="009758DD" w:rsidP="00E55B2C">
                      <w:pPr>
                        <w:ind w:left="2127"/>
                        <w:rPr>
                          <w:bCs/>
                          <w:noProof/>
                        </w:rPr>
                      </w:pPr>
                    </w:p>
                    <w:p w14:paraId="62EB205B" w14:textId="77777777" w:rsidR="009758DD" w:rsidRDefault="009758DD" w:rsidP="00E55B2C">
                      <w:pPr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</w:rPr>
                      </w:pPr>
                    </w:p>
                    <w:p w14:paraId="71452A88" w14:textId="77777777" w:rsidR="009758DD" w:rsidRPr="00293252" w:rsidRDefault="009758DD" w:rsidP="00E55B2C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057D9DB1" w14:textId="77777777" w:rsidR="009758DD" w:rsidRPr="00293252" w:rsidRDefault="009758DD" w:rsidP="00E55B2C">
                      <w:pPr>
                        <w:pStyle w:val="HoofdtekstA"/>
                        <w:rPr>
                          <w:sz w:val="20"/>
                          <w:szCs w:val="20"/>
                        </w:rPr>
                      </w:pPr>
                    </w:p>
                    <w:p w14:paraId="3F175390" w14:textId="77777777" w:rsidR="009758DD" w:rsidRDefault="009758DD" w:rsidP="00E55B2C">
                      <w:pPr>
                        <w:jc w:val="center"/>
                      </w:pPr>
                      <w:r>
                        <w:rPr>
                          <w:rFonts w:ascii="Lucida Calligraphy" w:hAnsi="Lucida Calligraphy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9688C">
        <w:rPr>
          <w:rFonts w:eastAsia="Arial Unicode MS" w:cs="Arial Unicode MS"/>
          <w:sz w:val="20"/>
          <w:szCs w:val="20"/>
        </w:rPr>
        <w:br/>
      </w:r>
      <w:r w:rsidR="00A9688C">
        <w:rPr>
          <w:rFonts w:eastAsia="Arial Unicode MS" w:cs="Arial Unicode MS"/>
          <w:sz w:val="20"/>
          <w:szCs w:val="20"/>
        </w:rPr>
        <w:br/>
      </w:r>
      <w:r w:rsidR="00A9688C">
        <w:rPr>
          <w:rFonts w:eastAsia="Arial Unicode MS" w:cs="Arial Unicode MS"/>
          <w:sz w:val="20"/>
          <w:szCs w:val="20"/>
        </w:rPr>
        <w:br/>
      </w:r>
      <w:r w:rsidR="00A9688C">
        <w:rPr>
          <w:rFonts w:eastAsia="Arial Unicode MS" w:cs="Arial Unicode MS"/>
          <w:sz w:val="20"/>
          <w:szCs w:val="20"/>
        </w:rPr>
        <w:br/>
      </w:r>
      <w:r w:rsidR="00E6713A">
        <w:rPr>
          <w:rFonts w:eastAsia="Arial Unicode MS" w:cs="Arial Unicode MS"/>
          <w:sz w:val="20"/>
          <w:szCs w:val="20"/>
        </w:rPr>
        <w:t xml:space="preserve">                      </w:t>
      </w:r>
      <w:r w:rsidR="00E07411">
        <w:rPr>
          <w:rFonts w:eastAsia="Arial Unicode MS" w:cs="Arial Unicode MS"/>
          <w:sz w:val="20"/>
          <w:szCs w:val="20"/>
        </w:rPr>
        <w:t xml:space="preserve">                       </w:t>
      </w:r>
      <w:r w:rsidR="00E6713A">
        <w:rPr>
          <w:rFonts w:eastAsia="Arial Unicode MS" w:cs="Arial Unicode MS"/>
          <w:sz w:val="20"/>
          <w:szCs w:val="20"/>
        </w:rPr>
        <w:t xml:space="preserve"> </w:t>
      </w:r>
    </w:p>
    <w:p w14:paraId="2D4B5B68" w14:textId="1E8E1A43" w:rsidR="00262E43" w:rsidRDefault="00031CE6" w:rsidP="00CB4934">
      <w:pPr>
        <w:rPr>
          <w:rFonts w:ascii="Arial" w:hAnsi="Arial" w:cs="Arial"/>
          <w:noProof/>
          <w:sz w:val="20"/>
          <w:szCs w:val="20"/>
        </w:rPr>
      </w:pPr>
      <w:bookmarkStart w:id="15" w:name="_Hlk161167171"/>
      <w:r>
        <w:rPr>
          <w:rFonts w:ascii="Arial" w:hAnsi="Arial" w:cs="Arial"/>
          <w:noProof/>
          <w:sz w:val="20"/>
          <w:szCs w:val="20"/>
        </w:rPr>
        <w:t xml:space="preserve">                                                      </w:t>
      </w:r>
      <w:r w:rsidR="0011334D">
        <w:rPr>
          <w:rFonts w:ascii="Arial" w:hAnsi="Arial" w:cs="Arial"/>
          <w:noProof/>
          <w:sz w:val="20"/>
          <w:szCs w:val="20"/>
        </w:rPr>
        <w:t xml:space="preserve">Louis Corten – Cecile Janssens   </w:t>
      </w:r>
      <w:r>
        <w:rPr>
          <w:rFonts w:ascii="Arial" w:hAnsi="Arial" w:cs="Arial"/>
          <w:noProof/>
          <w:sz w:val="20"/>
          <w:szCs w:val="20"/>
        </w:rPr>
        <w:br/>
        <w:t xml:space="preserve">                                                      </w:t>
      </w:r>
      <w:r w:rsidR="0011334D">
        <w:rPr>
          <w:rFonts w:ascii="Arial" w:hAnsi="Arial" w:cs="Arial"/>
          <w:noProof/>
          <w:sz w:val="20"/>
          <w:szCs w:val="20"/>
        </w:rPr>
        <w:t>bijleden; Paulette Van Grootven</w:t>
      </w:r>
      <w:r>
        <w:rPr>
          <w:rFonts w:ascii="Arial" w:hAnsi="Arial" w:cs="Arial"/>
          <w:noProof/>
          <w:sz w:val="20"/>
          <w:szCs w:val="20"/>
        </w:rPr>
        <w:br/>
        <w:t xml:space="preserve">                                                      </w:t>
      </w:r>
      <w:r w:rsidR="0011334D">
        <w:rPr>
          <w:rFonts w:ascii="Arial" w:hAnsi="Arial" w:cs="Arial"/>
          <w:noProof/>
          <w:sz w:val="20"/>
          <w:szCs w:val="20"/>
        </w:rPr>
        <w:t xml:space="preserve">              Beatrice Coen</w:t>
      </w:r>
      <w:r w:rsidR="002C1BD6">
        <w:rPr>
          <w:rFonts w:ascii="Arial" w:hAnsi="Arial" w:cs="Arial"/>
          <w:noProof/>
          <w:sz w:val="20"/>
          <w:szCs w:val="20"/>
        </w:rPr>
        <w:br/>
      </w:r>
      <w:r w:rsidR="002C1BD6">
        <w:rPr>
          <w:rFonts w:ascii="Arial" w:hAnsi="Arial" w:cs="Arial"/>
          <w:noProof/>
          <w:sz w:val="20"/>
          <w:szCs w:val="20"/>
        </w:rPr>
        <w:br/>
      </w:r>
    </w:p>
    <w:p w14:paraId="3FD45EE8" w14:textId="78BFD995" w:rsidR="00262E43" w:rsidRDefault="008110C9" w:rsidP="00CB4934">
      <w:pPr>
        <w:rPr>
          <w:rFonts w:ascii="Arial" w:hAnsi="Arial" w:cs="Arial"/>
          <w:noProof/>
          <w:sz w:val="20"/>
          <w:szCs w:val="20"/>
        </w:rPr>
      </w:pPr>
      <w:r w:rsidRPr="00060FE0">
        <w:rPr>
          <w:noProof/>
          <w:kern w:val="2"/>
          <w:lang w:eastAsia="nl-BE"/>
          <w14:ligatures w14:val="standardContextual"/>
        </w:rPr>
        <w:drawing>
          <wp:anchor distT="0" distB="0" distL="114300" distR="114300" simplePos="0" relativeHeight="252615680" behindDoc="1" locked="0" layoutInCell="1" allowOverlap="1" wp14:anchorId="22F69029" wp14:editId="43535D98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4610100" cy="819150"/>
            <wp:effectExtent l="0" t="0" r="0" b="0"/>
            <wp:wrapNone/>
            <wp:docPr id="48151832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0FA4B" w14:textId="0C820D6F" w:rsidR="008110C9" w:rsidRPr="00060FE0" w:rsidRDefault="008110C9" w:rsidP="008110C9">
      <w:pPr>
        <w:jc w:val="center"/>
        <w:rPr>
          <w:rFonts w:ascii="Arial" w:hAnsi="Arial" w:cs="Arial"/>
          <w:b/>
          <w:bCs/>
          <w:i/>
          <w:iCs/>
          <w:kern w:val="2"/>
          <w:sz w:val="24"/>
          <w:szCs w:val="24"/>
          <w14:ligatures w14:val="standardContextual"/>
        </w:rPr>
      </w:pPr>
      <w:r w:rsidRPr="00060FE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t>Het Garageteater speelt: Dokter De Vuyst</w:t>
      </w:r>
      <w:r w:rsidRPr="00060FE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br/>
      </w:r>
      <w:r w:rsidRPr="00060FE0">
        <w:rPr>
          <w:rFonts w:ascii="Arial" w:hAnsi="Arial" w:cs="Arial"/>
          <w:b/>
          <w:bCs/>
          <w:kern w:val="2"/>
          <w:sz w:val="24"/>
          <w:szCs w:val="24"/>
          <w:u w:val="single"/>
          <w14:ligatures w14:val="standardContextual"/>
        </w:rPr>
        <w:t>adres: Naalstraat 43</w:t>
      </w:r>
      <w:r w:rsidRPr="00060FE0">
        <w:rPr>
          <w:rFonts w:ascii="Arial" w:hAnsi="Arial" w:cs="Arial"/>
          <w:b/>
          <w:bCs/>
          <w:kern w:val="2"/>
          <w:sz w:val="24"/>
          <w:szCs w:val="24"/>
          <w:u w:val="single"/>
          <w:vertAlign w:val="superscript"/>
          <w14:ligatures w14:val="standardContextual"/>
        </w:rPr>
        <w:t>e</w:t>
      </w:r>
      <w:r w:rsidRPr="00060FE0">
        <w:rPr>
          <w:rFonts w:ascii="Arial" w:hAnsi="Arial" w:cs="Arial"/>
          <w:b/>
          <w:bCs/>
          <w:kern w:val="2"/>
          <w:sz w:val="24"/>
          <w:szCs w:val="24"/>
          <w:u w:val="single"/>
          <w14:ligatures w14:val="standardContextual"/>
        </w:rPr>
        <w:t>, Duffel</w:t>
      </w:r>
      <w:r w:rsidRPr="00060FE0">
        <w:rPr>
          <w:rFonts w:ascii="Arial" w:hAnsi="Arial" w:cs="Arial"/>
          <w:b/>
          <w:bCs/>
          <w:i/>
          <w:iCs/>
          <w:kern w:val="2"/>
          <w:sz w:val="28"/>
          <w:szCs w:val="28"/>
          <w14:ligatures w14:val="standardContextual"/>
        </w:rPr>
        <w:br/>
      </w:r>
      <w:r w:rsidRPr="00060FE0">
        <w:rPr>
          <w:rFonts w:ascii="Arial" w:hAnsi="Arial" w:cs="Arial"/>
          <w:b/>
          <w:bCs/>
          <w:i/>
          <w:iCs/>
          <w:kern w:val="2"/>
          <w:sz w:val="24"/>
          <w:szCs w:val="24"/>
          <w14:ligatures w14:val="standardContextual"/>
        </w:rPr>
        <w:t>datum:  6 juni om 20.30 uur</w:t>
      </w:r>
      <w:r>
        <w:rPr>
          <w:rFonts w:ascii="Arial" w:hAnsi="Arial" w:cs="Arial"/>
          <w:b/>
          <w:bCs/>
          <w:i/>
          <w:iCs/>
          <w:kern w:val="2"/>
          <w:sz w:val="24"/>
          <w:szCs w:val="24"/>
          <w14:ligatures w14:val="standardContextual"/>
        </w:rPr>
        <w:br/>
      </w:r>
    </w:p>
    <w:p w14:paraId="147A3C02" w14:textId="7CEA33DC" w:rsidR="00262E43" w:rsidRDefault="008110C9" w:rsidP="008110C9">
      <w:pPr>
        <w:rPr>
          <w:rFonts w:ascii="Arial" w:hAnsi="Arial" w:cs="Arial"/>
          <w:noProof/>
          <w:sz w:val="20"/>
          <w:szCs w:val="20"/>
        </w:rPr>
      </w:pP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Reservatie bij Magda Coremans, </w:t>
      </w:r>
      <w:hyperlink r:id="rId51" w:history="1">
        <w:r w:rsidRPr="00060FE0">
          <w:rPr>
            <w:rFonts w:ascii="Arial" w:hAnsi="Arial" w:cs="Arial"/>
            <w:kern w:val="2"/>
            <w:sz w:val="20"/>
            <w:szCs w:val="20"/>
            <w14:ligatures w14:val="standardContextual"/>
          </w:rPr>
          <w:t>tel::0472</w:t>
        </w:r>
      </w:hyperlink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 45 50 83</w:t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br/>
        <w:t xml:space="preserve">                                                     email: </w:t>
      </w:r>
      <w:hyperlink r:id="rId52" w:history="1">
        <w:r w:rsidRPr="00060FE0">
          <w:rPr>
            <w:rFonts w:ascii="Arial" w:hAnsi="Arial" w:cs="Arial"/>
            <w:color w:val="0563C1" w:themeColor="hyperlink"/>
            <w:kern w:val="2"/>
            <w:sz w:val="20"/>
            <w:szCs w:val="20"/>
            <w:u w:val="single"/>
            <w14:ligatures w14:val="standardContextual"/>
          </w:rPr>
          <w:t>magda.coremans@outlook.com</w:t>
        </w:r>
      </w:hyperlink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br/>
        <w:t>Er zijn 60 genummerde plaatsen gereserveerd</w:t>
      </w:r>
      <w:r>
        <w:rPr>
          <w:rFonts w:ascii="Arial" w:hAnsi="Arial" w:cs="Arial"/>
          <w:kern w:val="2"/>
          <w:sz w:val="20"/>
          <w:szCs w:val="20"/>
          <w14:ligatures w14:val="standardContextual"/>
        </w:rPr>
        <w:br/>
      </w:r>
      <w:r w:rsidRPr="0012720F">
        <w:rPr>
          <w:rFonts w:ascii="Arial" w:hAnsi="Arial" w:cs="Arial"/>
          <w:b/>
          <w:bCs/>
          <w:kern w:val="2"/>
          <w:sz w:val="20"/>
          <w:szCs w:val="20"/>
          <w:u w:val="single"/>
          <w14:ligatures w14:val="standardContextual"/>
        </w:rPr>
        <w:t>inkom</w:t>
      </w:r>
      <w:r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:</w:t>
      </w:r>
      <w:r w:rsidRPr="0067750E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 xml:space="preserve"> special</w:t>
      </w:r>
      <w:r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e</w:t>
      </w:r>
      <w:r w:rsidRPr="0067750E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 xml:space="preserve"> </w:t>
      </w:r>
      <w:r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OKRA-prijs</w:t>
      </w:r>
      <w:r w:rsidRPr="0067750E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: € 9.</w:t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br/>
      </w:r>
      <w:r>
        <w:rPr>
          <w:rFonts w:ascii="Arial" w:hAnsi="Arial" w:cs="Arial"/>
          <w:kern w:val="2"/>
          <w:sz w:val="20"/>
          <w:szCs w:val="20"/>
          <w14:ligatures w14:val="standardContextual"/>
        </w:rPr>
        <w:br/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t>Doe je mee? – reserveren bij Magda</w:t>
      </w:r>
      <w:r w:rsidR="00D70951">
        <w:rPr>
          <w:rFonts w:ascii="Arial" w:hAnsi="Arial" w:cs="Arial"/>
          <w:kern w:val="2"/>
          <w:sz w:val="20"/>
          <w:szCs w:val="20"/>
          <w14:ligatures w14:val="standardContextual"/>
        </w:rPr>
        <w:t xml:space="preserve">, </w:t>
      </w:r>
      <w:r w:rsidR="00D70951" w:rsidRPr="00D70951">
        <w:rPr>
          <w:rFonts w:ascii="Arial" w:hAnsi="Arial" w:cs="Arial"/>
          <w:b/>
          <w:bCs/>
          <w:noProof/>
          <w:sz w:val="20"/>
          <w:szCs w:val="20"/>
        </w:rPr>
        <w:t>indien er nog kaarten beschikbaar zijn.</w:t>
      </w:r>
      <w:r w:rsidR="00D70951">
        <w:rPr>
          <w:rFonts w:ascii="Arial" w:hAnsi="Arial" w:cs="Arial"/>
          <w:noProof/>
          <w:sz w:val="20"/>
          <w:szCs w:val="20"/>
        </w:rPr>
        <w:br/>
        <w:t xml:space="preserve">                     </w:t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t>– juist bedrag voor je aantal bestelde kaarten storten op</w:t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br/>
        <w:t xml:space="preserve">                        de okra-rekening: </w:t>
      </w:r>
      <w:r w:rsidRPr="00060FE0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 xml:space="preserve">BE53 </w:t>
      </w:r>
      <w:r w:rsidR="006E3566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7</w:t>
      </w:r>
      <w:r w:rsidRPr="00060FE0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t>775 9673 2053</w:t>
      </w:r>
      <w:r w:rsidRPr="00060FE0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br/>
        <w:t xml:space="preserve">                        met vermelding van naam en aantal kaarten.</w:t>
      </w:r>
      <w:r w:rsidRPr="00060FE0">
        <w:rPr>
          <w:rFonts w:ascii="Arial" w:hAnsi="Arial" w:cs="Arial"/>
          <w:b/>
          <w:bCs/>
          <w:kern w:val="2"/>
          <w:sz w:val="20"/>
          <w:szCs w:val="20"/>
          <w14:ligatures w14:val="standardContextual"/>
        </w:rPr>
        <w:br/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t>Na de bevestiging van je overschrijving, bezorgt Magda je de kaarten.</w:t>
      </w:r>
      <w:r w:rsidRPr="00060FE0">
        <w:rPr>
          <w:rFonts w:ascii="Arial" w:hAnsi="Arial" w:cs="Arial"/>
          <w:kern w:val="2"/>
          <w:sz w:val="20"/>
          <w:szCs w:val="20"/>
          <w14:ligatures w14:val="standardContextual"/>
        </w:rPr>
        <w:br/>
      </w:r>
    </w:p>
    <w:p w14:paraId="38384ADF" w14:textId="5DD0A0F8" w:rsidR="00262E43" w:rsidRDefault="00657A93" w:rsidP="00CB4934">
      <w:pPr>
        <w:rPr>
          <w:rFonts w:ascii="Arial" w:hAnsi="Arial" w:cs="Arial"/>
          <w:noProof/>
          <w:sz w:val="20"/>
          <w:szCs w:val="20"/>
        </w:r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31760E13" wp14:editId="7CEF2D9F">
                <wp:simplePos x="0" y="0"/>
                <wp:positionH relativeFrom="margin">
                  <wp:align>left</wp:align>
                </wp:positionH>
                <wp:positionV relativeFrom="paragraph">
                  <wp:posOffset>-7445</wp:posOffset>
                </wp:positionV>
                <wp:extent cx="4411226" cy="381000"/>
                <wp:effectExtent l="0" t="0" r="27940" b="19050"/>
                <wp:wrapNone/>
                <wp:docPr id="233" name="Rechthoek: afgeronde hoeken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226" cy="381000"/>
                        </a:xfrm>
                        <a:prstGeom prst="roundRect">
                          <a:avLst/>
                        </a:prstGeom>
                        <a:solidFill>
                          <a:srgbClr val="ED7D31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9688C8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  <w:r w:rsidRPr="00845AE1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  <w:t xml:space="preserve"> Ledenbijeenkomst met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  <w:t>kwis</w:t>
                            </w:r>
                          </w:p>
                          <w:p w14:paraId="70C441BC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0174D37A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601B1EB0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2790241F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5DDE36F2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552C442D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25330E0A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67DD934D" w14:textId="77777777" w:rsidR="009758DD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</w:pPr>
                          </w:p>
                          <w:p w14:paraId="7228A324" w14:textId="32AE6821" w:rsidR="009758DD" w:rsidRPr="00845AE1" w:rsidRDefault="009758DD" w:rsidP="00B748D4">
                            <w:pPr>
                              <w:pStyle w:val="Lijstalinea"/>
                              <w:ind w:left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845AE1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nl-B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760E13" id="Rechthoek: afgeronde hoeken 233" o:spid="_x0000_s1038" style="position:absolute;margin-left:0;margin-top:-.6pt;width:347.35pt;height:30pt;z-index:252536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YkdwIAAPMEAAAOAAAAZHJzL2Uyb0RvYy54bWysVE1PGzEQvVfqf7B8L7sbAoSIDYpIU1VC&#10;gAoVZ8drZy3ZHtd2spv++o69IQHKqWoOzoxnPB9v3uzVdW802QofFNiaViclJcJyaJRd1/Tn0/LL&#10;hJIQmW2YBitquhOBXs8+f7rq3FSMoAXdCE8wiA3TztW0jdFNiyLwVhgWTsAJi0YJ3rCIql8XjWcd&#10;Rje6GJXledGBb5wHLkLA28VgpLMcX0rB472UQUSia4q1xXz6fK7SWcyu2HTtmWsV35fB/qEKw5TF&#10;pIdQCxYZ2Xj1VyijuIcAMp5wMAVIqbjIPWA3Vfmum8eWOZF7QXCCO8AU/l9Yfrd9dA8eYehcmAYU&#10;Uxe99Cb9Y32kz2DtDmCJPhKOl+NxVY1G55RwtJ1OqrLMaBbH186H+E2AIUmoqYeNbX7gRDJQbHsb&#10;IqZF/xe/lDGAVs1SaZ0Vv17daE+2DKf3dXGxOK3SwPDJGzdtSYfcuyzPcMKcIYukZhFF45qaBrum&#10;hOk10pNHn3O/eR124ZADidVAR4lmIeJlTZf591HSVPSChXYoLkccyGRUREZrZWo6QUwOqGibWhKZ&#10;k/vWj5AnKfarniisuBqlSOlqBc3uwRMPA2+D40uFeW+xvAfmkajYMC5fvMdDakAUYC9R0oL//dF9&#10;8kf+oJWSDomPCP3aMC+w6+8WmXVZjcdpU7IyPrsYoeJfW1avLXZjbgCnU+GaO57F5B/1iyg9mGfc&#10;0XnKiiZmOeYeZrFXbuKwkLjlXMzn2Q23w7F4ax8dT8ETdAnxp/6ZebcnVEQq3sHLkrDpO0oNvuml&#10;hfkmglSZb0dckUlJwc3KnNp/BdLqvtaz1/FbNfsDAAD//wMAUEsDBBQABgAIAAAAIQCw+o8z3QAA&#10;AAYBAAAPAAAAZHJzL2Rvd25yZXYueG1sTI8xT8MwFIR3JP6D9ZDYWqdVCSHkpUKVyoDUgQIDmxs/&#10;4gj7OYrdNuTXYyY6nu509121Hp0VJxpC5xlhMc9AEDded9wivL9tZwWIEBVrZT0Twg8FWNfXV5Uq&#10;tT/zK532sRWphEOpEEyMfSllaAw5Fea+J07elx+cikkOrdSDOqdyZ+Uyy3LpVMdpwaieNoaa7/3R&#10;ITxP05SvPke9ze1m9xFeotmxRry9GZ8eQUQa438Y/vATOtSJ6eCPrIOwCOlIRJgtliCSmz+s7kEc&#10;EO6KAmRdyUv8+hcAAP//AwBQSwECLQAUAAYACAAAACEAtoM4kv4AAADhAQAAEwAAAAAAAAAAAAAA&#10;AAAAAAAAW0NvbnRlbnRfVHlwZXNdLnhtbFBLAQItABQABgAIAAAAIQA4/SH/1gAAAJQBAAALAAAA&#10;AAAAAAAAAAAAAC8BAABfcmVscy8ucmVsc1BLAQItABQABgAIAAAAIQDL1eYkdwIAAPMEAAAOAAAA&#10;AAAAAAAAAAAAAC4CAABkcnMvZTJvRG9jLnhtbFBLAQItABQABgAIAAAAIQCw+o8z3QAAAAYBAAAP&#10;AAAAAAAAAAAAAAAAANEEAABkcnMvZG93bnJldi54bWxQSwUGAAAAAAQABADzAAAA2wUAAAAA&#10;" fillcolor="#ed7d31" strokecolor="window" strokeweight="1.5pt">
                <v:stroke joinstyle="miter"/>
                <v:textbox>
                  <w:txbxContent>
                    <w:p w14:paraId="109688C8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  <w:r w:rsidRPr="00845AE1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  <w:t xml:space="preserve"> Ledenbijeenkomst met </w:t>
                      </w: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  <w:t>kwis</w:t>
                      </w:r>
                    </w:p>
                    <w:p w14:paraId="70C441BC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0174D37A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601B1EB0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2790241F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5DDE36F2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552C442D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25330E0A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67DD934D" w14:textId="77777777" w:rsidR="009758DD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</w:pPr>
                    </w:p>
                    <w:p w14:paraId="7228A324" w14:textId="32AE6821" w:rsidR="009758DD" w:rsidRPr="00845AE1" w:rsidRDefault="009758DD" w:rsidP="00B748D4">
                      <w:pPr>
                        <w:pStyle w:val="Lijstalinea"/>
                        <w:ind w:left="0"/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 w:rsidRPr="00845AE1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  <w:lang w:val="nl-B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502924">
        <w:rPr>
          <w:noProof/>
          <w:u w:val="single"/>
          <w:lang w:eastAsia="nl-BE"/>
        </w:rPr>
        <w:drawing>
          <wp:anchor distT="0" distB="0" distL="114300" distR="114300" simplePos="0" relativeHeight="252604416" behindDoc="0" locked="0" layoutInCell="1" allowOverlap="1" wp14:anchorId="4DAFC975" wp14:editId="23A30219">
            <wp:simplePos x="0" y="0"/>
            <wp:positionH relativeFrom="margin">
              <wp:posOffset>3528542</wp:posOffset>
            </wp:positionH>
            <wp:positionV relativeFrom="paragraph">
              <wp:posOffset>393589</wp:posOffset>
            </wp:positionV>
            <wp:extent cx="912495" cy="1074420"/>
            <wp:effectExtent l="0" t="0" r="1905" b="0"/>
            <wp:wrapSquare wrapText="bothSides"/>
            <wp:docPr id="248" name="Afbeelding 248" descr="De Oostmalse Café Quizzen | Oostm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 Oostmalse Café Quizzen | Oostmall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9" t="8440" r="5324"/>
                    <a:stretch/>
                  </pic:blipFill>
                  <pic:spPr bwMode="auto">
                    <a:xfrm>
                      <a:off x="0" y="0"/>
                      <a:ext cx="9124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705C7" w14:textId="7FB7F29D" w:rsidR="00657A93" w:rsidRDefault="00D574B0" w:rsidP="00657A93">
      <w:pPr>
        <w:rPr>
          <w:rFonts w:ascii="Arial" w:hAnsi="Arial" w:cs="Arial"/>
          <w:color w:val="000000"/>
          <w:sz w:val="20"/>
          <w:szCs w:val="20"/>
        </w:rPr>
      </w:pPr>
      <w:r>
        <w:rPr>
          <w:noProof/>
          <w:lang w:eastAsia="nl-BE"/>
        </w:rPr>
        <w:drawing>
          <wp:anchor distT="0" distB="0" distL="114300" distR="114300" simplePos="0" relativeHeight="252602368" behindDoc="0" locked="0" layoutInCell="1" allowOverlap="1" wp14:anchorId="49AD645D" wp14:editId="714F9DF4">
            <wp:simplePos x="0" y="0"/>
            <wp:positionH relativeFrom="margin">
              <wp:align>left</wp:align>
            </wp:positionH>
            <wp:positionV relativeFrom="paragraph">
              <wp:posOffset>194645</wp:posOffset>
            </wp:positionV>
            <wp:extent cx="3305175" cy="951230"/>
            <wp:effectExtent l="0" t="0" r="9525" b="1270"/>
            <wp:wrapSquare wrapText="bothSides"/>
            <wp:docPr id="1" name="Afbeelding 1" descr="De Kwis - BNNV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 Kwis - BNNVARA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8135" r="2696" b="10552"/>
                    <a:stretch/>
                  </pic:blipFill>
                  <pic:spPr bwMode="auto">
                    <a:xfrm>
                      <a:off x="0" y="0"/>
                      <a:ext cx="3305175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934">
        <w:rPr>
          <w:rFonts w:ascii="Arial" w:hAnsi="Arial" w:cs="Arial"/>
          <w:sz w:val="20"/>
          <w:szCs w:val="20"/>
        </w:rPr>
        <w:br/>
      </w:r>
      <w:r>
        <w:rPr>
          <w:noProof/>
          <w:u w:val="single"/>
        </w:rPr>
        <w:br/>
      </w:r>
      <w:r w:rsidR="00657A93" w:rsidRPr="00502924">
        <w:rPr>
          <w:noProof/>
          <w:u w:val="single"/>
        </w:rPr>
        <w:t>Wanneer</w:t>
      </w:r>
      <w:r w:rsidR="00657A93">
        <w:rPr>
          <w:noProof/>
        </w:rPr>
        <w:t xml:space="preserve">: </w:t>
      </w:r>
      <w:r w:rsidR="00657A93" w:rsidRPr="004C15D6">
        <w:rPr>
          <w:b/>
          <w:bCs/>
        </w:rPr>
        <w:t xml:space="preserve">vrijdag </w:t>
      </w:r>
      <w:r w:rsidR="00657A93">
        <w:rPr>
          <w:b/>
          <w:bCs/>
        </w:rPr>
        <w:t>21 juni</w:t>
      </w:r>
      <w:r w:rsidR="00657A93">
        <w:t xml:space="preserve"> </w:t>
      </w:r>
    </w:p>
    <w:p w14:paraId="41556DFF" w14:textId="799462B9" w:rsidR="00657A93" w:rsidRDefault="00657A93" w:rsidP="00657A93">
      <w:pPr>
        <w:rPr>
          <w:rFonts w:ascii="Arial" w:hAnsi="Arial" w:cs="Arial"/>
          <w:b/>
          <w:bCs/>
          <w:sz w:val="20"/>
          <w:szCs w:val="20"/>
        </w:rPr>
      </w:pPr>
      <w:r w:rsidRPr="00F75BA1">
        <w:rPr>
          <w:rFonts w:ascii="Arial" w:hAnsi="Arial" w:cs="Arial"/>
          <w:b/>
          <w:bCs/>
          <w:sz w:val="20"/>
          <w:szCs w:val="20"/>
          <w:u w:val="single"/>
        </w:rPr>
        <w:t>Start</w:t>
      </w:r>
      <w:r w:rsidRPr="00F75BA1">
        <w:rPr>
          <w:rFonts w:ascii="Arial" w:hAnsi="Arial" w:cs="Arial"/>
          <w:sz w:val="20"/>
          <w:szCs w:val="20"/>
        </w:rPr>
        <w:t>: 14.00 uur</w:t>
      </w:r>
      <w:r w:rsidRPr="001145BD">
        <w:rPr>
          <w:rFonts w:ascii="Arial" w:hAnsi="Arial" w:cs="Arial"/>
          <w:sz w:val="20"/>
          <w:szCs w:val="20"/>
        </w:rPr>
        <w:t>, deuren: 13.30 uur</w:t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F75BA1">
        <w:rPr>
          <w:rFonts w:ascii="Arial" w:hAnsi="Arial" w:cs="Arial"/>
          <w:b/>
          <w:bCs/>
          <w:sz w:val="20"/>
          <w:szCs w:val="20"/>
          <w:u w:val="single"/>
        </w:rPr>
        <w:t>Plaats</w:t>
      </w:r>
      <w:r w:rsidRPr="00F75BA1">
        <w:rPr>
          <w:rFonts w:ascii="Arial" w:hAnsi="Arial" w:cs="Arial"/>
          <w:sz w:val="20"/>
          <w:szCs w:val="20"/>
        </w:rPr>
        <w:t xml:space="preserve">: Grote parochiezaal, Markt 28, </w:t>
      </w:r>
      <w:r>
        <w:rPr>
          <w:rFonts w:ascii="Arial" w:hAnsi="Arial" w:cs="Arial"/>
          <w:sz w:val="20"/>
          <w:szCs w:val="20"/>
        </w:rPr>
        <w:br/>
      </w:r>
      <w:r w:rsidRPr="00F75BA1">
        <w:rPr>
          <w:rFonts w:ascii="Arial" w:hAnsi="Arial" w:cs="Arial"/>
          <w:sz w:val="20"/>
          <w:szCs w:val="20"/>
        </w:rPr>
        <w:t>2860 St-Kat</w:t>
      </w:r>
      <w:r>
        <w:rPr>
          <w:rFonts w:ascii="Arial" w:hAnsi="Arial" w:cs="Arial"/>
          <w:sz w:val="20"/>
          <w:szCs w:val="20"/>
        </w:rPr>
        <w:t>elijne</w:t>
      </w:r>
      <w:r w:rsidRPr="00F75BA1">
        <w:rPr>
          <w:rFonts w:ascii="Arial" w:hAnsi="Arial" w:cs="Arial"/>
          <w:sz w:val="20"/>
          <w:szCs w:val="20"/>
        </w:rPr>
        <w:t>-Waver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F75BA1">
        <w:rPr>
          <w:rFonts w:ascii="Arial" w:hAnsi="Arial" w:cs="Arial"/>
          <w:b/>
          <w:bCs/>
          <w:sz w:val="20"/>
          <w:szCs w:val="20"/>
          <w:u w:val="single"/>
        </w:rPr>
        <w:t>Inkom</w:t>
      </w:r>
      <w:r w:rsidRPr="00F75BA1">
        <w:rPr>
          <w:rFonts w:ascii="Arial" w:hAnsi="Arial" w:cs="Arial"/>
          <w:sz w:val="20"/>
          <w:szCs w:val="20"/>
        </w:rPr>
        <w:t xml:space="preserve">: </w:t>
      </w:r>
      <w:r w:rsidR="00847B4C">
        <w:rPr>
          <w:rFonts w:ascii="Arial" w:hAnsi="Arial" w:cs="Arial"/>
          <w:sz w:val="20"/>
          <w:szCs w:val="20"/>
        </w:rPr>
        <w:t xml:space="preserve">leden: </w:t>
      </w:r>
      <w:r w:rsidRPr="00E830B8">
        <w:rPr>
          <w:rFonts w:ascii="Arial" w:hAnsi="Arial" w:cs="Arial"/>
          <w:b/>
          <w:bCs/>
          <w:sz w:val="20"/>
          <w:szCs w:val="20"/>
        </w:rPr>
        <w:t>€ 7</w:t>
      </w:r>
      <w:r>
        <w:rPr>
          <w:rFonts w:ascii="Arial" w:hAnsi="Arial" w:cs="Arial"/>
          <w:sz w:val="20"/>
          <w:szCs w:val="20"/>
        </w:rPr>
        <w:t xml:space="preserve">  -   niet </w:t>
      </w:r>
      <w:r w:rsidR="00E830B8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leden: </w:t>
      </w:r>
      <w:r w:rsidRPr="00E830B8">
        <w:rPr>
          <w:rFonts w:ascii="Arial" w:hAnsi="Arial" w:cs="Arial"/>
          <w:b/>
          <w:bCs/>
          <w:sz w:val="20"/>
          <w:szCs w:val="20"/>
        </w:rPr>
        <w:t>€ 12</w:t>
      </w:r>
      <w:r>
        <w:rPr>
          <w:rFonts w:ascii="Arial" w:hAnsi="Arial" w:cs="Arial"/>
          <w:sz w:val="20"/>
          <w:szCs w:val="20"/>
        </w:rPr>
        <w:br/>
      </w:r>
      <w:r w:rsidRPr="00F75BA1">
        <w:rPr>
          <w:rFonts w:ascii="Arial" w:hAnsi="Arial" w:cs="Arial"/>
          <w:sz w:val="20"/>
          <w:szCs w:val="20"/>
        </w:rPr>
        <w:t>overschrijven op de okra-zichtrekening:</w:t>
      </w:r>
      <w:r w:rsidRPr="00502924">
        <w:rPr>
          <w:rFonts w:ascii="Arial" w:hAnsi="Arial" w:cs="Arial"/>
          <w:b/>
          <w:bCs/>
          <w:sz w:val="20"/>
          <w:szCs w:val="20"/>
        </w:rPr>
        <w:t>BE53 7775 9673 2053</w:t>
      </w:r>
      <w:r>
        <w:rPr>
          <w:rFonts w:ascii="Arial" w:hAnsi="Arial" w:cs="Arial"/>
          <w:sz w:val="20"/>
          <w:szCs w:val="20"/>
        </w:rPr>
        <w:t xml:space="preserve"> </w:t>
      </w:r>
      <w:r w:rsidR="00D574B0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met vermelding </w:t>
      </w:r>
      <w:r w:rsidRPr="0072618A">
        <w:rPr>
          <w:rFonts w:ascii="Arial" w:hAnsi="Arial" w:cs="Arial"/>
          <w:b/>
          <w:bCs/>
          <w:sz w:val="20"/>
          <w:szCs w:val="20"/>
        </w:rPr>
        <w:t>Ref370</w:t>
      </w:r>
      <w:r>
        <w:rPr>
          <w:rFonts w:ascii="Arial" w:hAnsi="Arial" w:cs="Arial"/>
          <w:sz w:val="20"/>
          <w:szCs w:val="20"/>
        </w:rPr>
        <w:br/>
        <w:t>Of je kan inschrijven via je contactpersoon.</w:t>
      </w:r>
    </w:p>
    <w:p w14:paraId="0569AD27" w14:textId="22F8187D" w:rsidR="00657A93" w:rsidRPr="00657A93" w:rsidRDefault="00657A93" w:rsidP="00657A93">
      <w:pPr>
        <w:jc w:val="center"/>
        <w:rPr>
          <w:rFonts w:ascii="Arial" w:hAnsi="Arial" w:cs="Arial"/>
          <w:i/>
          <w:iCs/>
          <w:sz w:val="20"/>
          <w:szCs w:val="20"/>
        </w:rPr>
      </w:pPr>
      <w:r w:rsidRPr="00657A93">
        <w:rPr>
          <w:rFonts w:ascii="Arial" w:hAnsi="Arial" w:cs="Arial"/>
          <w:b/>
          <w:bCs/>
          <w:i/>
          <w:iCs/>
          <w:sz w:val="20"/>
          <w:szCs w:val="20"/>
        </w:rPr>
        <w:t>* Inschrijvingen worden afgesloten op woensdag 1</w:t>
      </w:r>
      <w:r w:rsidR="00D574B0">
        <w:rPr>
          <w:rFonts w:ascii="Arial" w:hAnsi="Arial" w:cs="Arial"/>
          <w:b/>
          <w:bCs/>
          <w:i/>
          <w:iCs/>
          <w:sz w:val="20"/>
          <w:szCs w:val="20"/>
        </w:rPr>
        <w:t>2</w:t>
      </w:r>
      <w:r w:rsidRPr="00657A93">
        <w:rPr>
          <w:rFonts w:ascii="Arial" w:hAnsi="Arial" w:cs="Arial"/>
          <w:b/>
          <w:bCs/>
          <w:i/>
          <w:iCs/>
          <w:sz w:val="20"/>
          <w:szCs w:val="20"/>
        </w:rPr>
        <w:t xml:space="preserve"> juni.*</w:t>
      </w:r>
    </w:p>
    <w:p w14:paraId="0E6E1C73" w14:textId="3D39C7BF" w:rsidR="00D574B0" w:rsidRDefault="00D574B0" w:rsidP="00657A93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nl-BE"/>
        </w:rPr>
        <w:drawing>
          <wp:anchor distT="0" distB="0" distL="114300" distR="114300" simplePos="0" relativeHeight="252606464" behindDoc="0" locked="0" layoutInCell="1" allowOverlap="1" wp14:anchorId="06CE34EC" wp14:editId="28241C9E">
            <wp:simplePos x="0" y="0"/>
            <wp:positionH relativeFrom="margin">
              <wp:posOffset>150725</wp:posOffset>
            </wp:positionH>
            <wp:positionV relativeFrom="paragraph">
              <wp:posOffset>1925243</wp:posOffset>
            </wp:positionV>
            <wp:extent cx="1154304" cy="1154304"/>
            <wp:effectExtent l="0" t="0" r="8255" b="8255"/>
            <wp:wrapSquare wrapText="bothSides"/>
            <wp:docPr id="4981285" name="Afbeelding 498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304" cy="115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93" w:rsidRPr="00F75BA1">
        <w:rPr>
          <w:rFonts w:ascii="Arial" w:hAnsi="Arial" w:cs="Arial"/>
          <w:sz w:val="20"/>
          <w:szCs w:val="20"/>
        </w:rPr>
        <w:t>Wij organiseren voor onze leden een kwisnamiddag.</w:t>
      </w:r>
      <w:r w:rsidR="00657A93">
        <w:rPr>
          <w:rFonts w:ascii="Arial" w:hAnsi="Arial" w:cs="Arial"/>
          <w:sz w:val="20"/>
          <w:szCs w:val="20"/>
        </w:rPr>
        <w:br/>
      </w:r>
      <w:r w:rsidR="00657A93" w:rsidRPr="00F75BA1">
        <w:rPr>
          <w:rFonts w:ascii="Arial" w:hAnsi="Arial" w:cs="Arial"/>
          <w:sz w:val="20"/>
          <w:szCs w:val="20"/>
        </w:rPr>
        <w:t xml:space="preserve">Maak een groepje van 4 tot maximum 6 personen, verzin een goede groepsnaam en geef dit door aan </w:t>
      </w:r>
      <w:r w:rsidR="00657A93">
        <w:rPr>
          <w:rFonts w:ascii="Arial" w:hAnsi="Arial" w:cs="Arial"/>
          <w:sz w:val="20"/>
          <w:szCs w:val="20"/>
        </w:rPr>
        <w:br/>
      </w:r>
      <w:r w:rsidR="00657A93" w:rsidRPr="0072618A">
        <w:rPr>
          <w:rFonts w:ascii="Arial" w:hAnsi="Arial" w:cs="Arial"/>
          <w:b/>
          <w:bCs/>
          <w:sz w:val="20"/>
          <w:szCs w:val="20"/>
        </w:rPr>
        <w:t>René Van Noten</w:t>
      </w:r>
      <w:r w:rsidR="00657A93">
        <w:rPr>
          <w:rFonts w:ascii="Arial" w:hAnsi="Arial" w:cs="Arial"/>
          <w:sz w:val="20"/>
          <w:szCs w:val="20"/>
        </w:rPr>
        <w:t xml:space="preserve">, </w:t>
      </w:r>
      <w:r w:rsidR="00657A93" w:rsidRPr="00F75BA1">
        <w:rPr>
          <w:rFonts w:ascii="Arial" w:hAnsi="Arial" w:cs="Arial"/>
          <w:sz w:val="20"/>
          <w:szCs w:val="20"/>
        </w:rPr>
        <w:t>tel: 015 31 20 91</w:t>
      </w:r>
      <w:r>
        <w:rPr>
          <w:rFonts w:ascii="Arial" w:hAnsi="Arial" w:cs="Arial"/>
          <w:sz w:val="20"/>
          <w:szCs w:val="20"/>
        </w:rPr>
        <w:t xml:space="preserve"> / 0470 74 24 59</w:t>
      </w:r>
      <w:r w:rsidR="00657A93">
        <w:rPr>
          <w:rFonts w:ascii="Arial" w:hAnsi="Arial" w:cs="Arial"/>
          <w:sz w:val="20"/>
          <w:szCs w:val="20"/>
        </w:rPr>
        <w:t xml:space="preserve"> </w:t>
      </w:r>
      <w:r w:rsidR="00657A93" w:rsidRPr="00F75BA1">
        <w:rPr>
          <w:rFonts w:ascii="Arial" w:hAnsi="Arial" w:cs="Arial"/>
          <w:sz w:val="20"/>
          <w:szCs w:val="20"/>
        </w:rPr>
        <w:t xml:space="preserve">of mail: </w:t>
      </w:r>
      <w:hyperlink r:id="rId56" w:history="1">
        <w:r w:rsidR="00657A93" w:rsidRPr="00F75BA1">
          <w:rPr>
            <w:rStyle w:val="Hyperlink"/>
            <w:rFonts w:ascii="Arial" w:hAnsi="Arial" w:cs="Arial"/>
            <w:sz w:val="20"/>
            <w:szCs w:val="20"/>
          </w:rPr>
          <w:t>rvannoten@skynet.be</w:t>
        </w:r>
      </w:hyperlink>
      <w:r w:rsidR="00657A93">
        <w:rPr>
          <w:rFonts w:ascii="Arial" w:hAnsi="Arial" w:cs="Arial"/>
          <w:sz w:val="20"/>
          <w:szCs w:val="20"/>
        </w:rPr>
        <w:br/>
      </w:r>
      <w:r w:rsidR="00D70951">
        <w:rPr>
          <w:rFonts w:ascii="Arial" w:hAnsi="Arial" w:cs="Arial"/>
          <w:sz w:val="20"/>
          <w:szCs w:val="20"/>
        </w:rPr>
        <w:t xml:space="preserve">of </w:t>
      </w:r>
      <w:r w:rsidRPr="00D70951">
        <w:rPr>
          <w:rFonts w:ascii="Arial" w:hAnsi="Arial" w:cs="Arial"/>
          <w:b/>
          <w:bCs/>
          <w:sz w:val="20"/>
          <w:szCs w:val="20"/>
        </w:rPr>
        <w:t>Amedé Bosmans</w:t>
      </w:r>
      <w:r>
        <w:rPr>
          <w:rFonts w:ascii="Arial" w:hAnsi="Arial" w:cs="Arial"/>
          <w:sz w:val="20"/>
          <w:szCs w:val="20"/>
        </w:rPr>
        <w:t xml:space="preserve">, tel: 015 31 03 36 of mail: </w:t>
      </w:r>
      <w:hyperlink r:id="rId57" w:history="1">
        <w:r w:rsidRPr="00454C8C">
          <w:rPr>
            <w:rStyle w:val="Hyperlink"/>
            <w:rFonts w:ascii="Arial" w:hAnsi="Arial" w:cs="Arial"/>
            <w:sz w:val="20"/>
            <w:szCs w:val="20"/>
          </w:rPr>
          <w:t>amedebosmans@skynet.be</w:t>
        </w:r>
      </w:hyperlink>
      <w:r>
        <w:rPr>
          <w:rFonts w:ascii="Arial" w:hAnsi="Arial" w:cs="Arial"/>
          <w:sz w:val="20"/>
          <w:szCs w:val="20"/>
        </w:rPr>
        <w:br/>
      </w:r>
      <w:r w:rsidR="00D70951">
        <w:rPr>
          <w:rFonts w:ascii="Arial" w:hAnsi="Arial" w:cs="Arial"/>
          <w:sz w:val="20"/>
          <w:szCs w:val="20"/>
        </w:rPr>
        <w:t xml:space="preserve">* </w:t>
      </w:r>
      <w:r w:rsidR="00657A93">
        <w:rPr>
          <w:rFonts w:ascii="Arial" w:hAnsi="Arial" w:cs="Arial"/>
          <w:sz w:val="20"/>
          <w:szCs w:val="20"/>
        </w:rPr>
        <w:t xml:space="preserve">Je geeft je groepsnaam </w:t>
      </w:r>
      <w:r w:rsidR="00D70951">
        <w:rPr>
          <w:rFonts w:ascii="Arial" w:hAnsi="Arial" w:cs="Arial"/>
          <w:sz w:val="20"/>
          <w:szCs w:val="20"/>
        </w:rPr>
        <w:t xml:space="preserve">door aan Manu Saels, e-mail: </w:t>
      </w:r>
      <w:hyperlink r:id="rId58" w:history="1">
        <w:r w:rsidR="00D70951" w:rsidRPr="002B1412">
          <w:rPr>
            <w:rStyle w:val="Hyperlink"/>
            <w:rFonts w:ascii="Arial" w:hAnsi="Arial" w:cs="Arial"/>
            <w:sz w:val="20"/>
            <w:szCs w:val="20"/>
          </w:rPr>
          <w:t>manu@saels.eu</w:t>
        </w:r>
      </w:hyperlink>
      <w:r w:rsidR="00D70951">
        <w:rPr>
          <w:rStyle w:val="Hyperlink"/>
          <w:rFonts w:ascii="Arial" w:hAnsi="Arial" w:cs="Arial"/>
          <w:sz w:val="20"/>
          <w:szCs w:val="20"/>
        </w:rPr>
        <w:t xml:space="preserve"> </w:t>
      </w:r>
      <w:r w:rsidR="00D70951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*</w:t>
      </w:r>
      <w:r w:rsidR="00657A93">
        <w:rPr>
          <w:rFonts w:ascii="Arial" w:hAnsi="Arial" w:cs="Arial"/>
          <w:sz w:val="20"/>
          <w:szCs w:val="20"/>
        </w:rPr>
        <w:br/>
      </w:r>
      <w:r w:rsidR="00657A93">
        <w:rPr>
          <w:rFonts w:ascii="Arial" w:hAnsi="Arial" w:cs="Arial"/>
          <w:sz w:val="20"/>
          <w:szCs w:val="20"/>
        </w:rPr>
        <w:br/>
      </w:r>
      <w:r w:rsidR="00657A93" w:rsidRPr="00F75BA1">
        <w:rPr>
          <w:rFonts w:ascii="Arial" w:hAnsi="Arial" w:cs="Arial"/>
          <w:sz w:val="20"/>
          <w:szCs w:val="20"/>
        </w:rPr>
        <w:t xml:space="preserve">Personen die geen groepje gevormd krijgen, delen dit mee aan René. </w:t>
      </w:r>
      <w:r w:rsidR="00657A93">
        <w:rPr>
          <w:rFonts w:ascii="Arial" w:hAnsi="Arial" w:cs="Arial"/>
          <w:sz w:val="20"/>
          <w:szCs w:val="20"/>
        </w:rPr>
        <w:br/>
      </w:r>
      <w:r w:rsidR="00657A93" w:rsidRPr="00F75BA1">
        <w:rPr>
          <w:rFonts w:ascii="Arial" w:hAnsi="Arial" w:cs="Arial"/>
          <w:sz w:val="20"/>
          <w:szCs w:val="20"/>
        </w:rPr>
        <w:t>Hij zal een groepje voor jou maken.</w:t>
      </w:r>
      <w:r w:rsidR="00657A93">
        <w:rPr>
          <w:rFonts w:ascii="Arial" w:hAnsi="Arial" w:cs="Arial"/>
          <w:sz w:val="20"/>
          <w:szCs w:val="20"/>
        </w:rPr>
        <w:br/>
      </w:r>
      <w:r w:rsidR="00657A93">
        <w:rPr>
          <w:rFonts w:ascii="Arial" w:hAnsi="Arial" w:cs="Arial"/>
          <w:sz w:val="20"/>
          <w:szCs w:val="20"/>
        </w:rPr>
        <w:br/>
      </w:r>
      <w:r w:rsidR="00657A93" w:rsidRPr="00A625E1">
        <w:rPr>
          <w:rFonts w:ascii="Arial" w:hAnsi="Arial" w:cs="Arial"/>
          <w:sz w:val="20"/>
          <w:szCs w:val="20"/>
        </w:rPr>
        <w:t>Iedereen prijs, maar de winnaar krijgt natuurlijk iets meer!</w:t>
      </w:r>
      <w:r w:rsidR="00657A93" w:rsidRPr="00A625E1">
        <w:rPr>
          <w:rFonts w:ascii="Arial" w:hAnsi="Arial" w:cs="Arial"/>
          <w:noProof/>
          <w:sz w:val="20"/>
          <w:szCs w:val="20"/>
        </w:rPr>
        <w:t xml:space="preserve"> </w:t>
      </w:r>
    </w:p>
    <w:p w14:paraId="6BFA627A" w14:textId="77777777" w:rsidR="00D574B0" w:rsidRDefault="00D574B0" w:rsidP="00657A93">
      <w:pPr>
        <w:rPr>
          <w:rFonts w:ascii="Arial" w:hAnsi="Arial" w:cs="Arial"/>
          <w:noProof/>
          <w:sz w:val="20"/>
          <w:szCs w:val="20"/>
        </w:rPr>
      </w:pPr>
    </w:p>
    <w:p w14:paraId="422458A8" w14:textId="5980E777" w:rsidR="00657A93" w:rsidRDefault="00657A93" w:rsidP="00D574B0">
      <w:pPr>
        <w:jc w:val="center"/>
        <w:rPr>
          <w:rFonts w:ascii="Arial" w:hAnsi="Arial" w:cs="Arial"/>
          <w:noProof/>
          <w:sz w:val="20"/>
          <w:szCs w:val="20"/>
        </w:rPr>
      </w:pPr>
      <w:r w:rsidRPr="00C70855">
        <w:rPr>
          <w:rFonts w:ascii="Arial" w:hAnsi="Arial" w:cs="Arial"/>
          <w:i/>
          <w:iCs/>
          <w:noProof/>
          <w:sz w:val="20"/>
          <w:szCs w:val="20"/>
        </w:rPr>
        <w:t>We eindigen de namiddag met de gebruikelijke broodjesmaaltijd.</w:t>
      </w:r>
      <w:r w:rsidRPr="00C70855">
        <w:rPr>
          <w:rFonts w:ascii="Arial" w:hAnsi="Arial" w:cs="Arial"/>
          <w:i/>
          <w:iCs/>
          <w:noProof/>
          <w:sz w:val="20"/>
          <w:szCs w:val="20"/>
        </w:rPr>
        <w:br/>
      </w:r>
    </w:p>
    <w:p w14:paraId="0769F44F" w14:textId="4A7FF9AC" w:rsidR="00657A93" w:rsidRDefault="00657A93" w:rsidP="00D574B0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t xml:space="preserve">Uw kwismaster MANU </w:t>
      </w:r>
      <w:r w:rsidR="00D70951">
        <w:rPr>
          <w:rFonts w:ascii="Arial" w:hAnsi="Arial" w:cs="Arial"/>
          <w:noProof/>
          <w:sz w:val="20"/>
          <w:szCs w:val="20"/>
        </w:rPr>
        <w:t>en Bert</w:t>
      </w:r>
      <w:r>
        <w:rPr>
          <w:rFonts w:ascii="Arial" w:hAnsi="Arial" w:cs="Arial"/>
          <w:noProof/>
          <w:sz w:val="20"/>
          <w:szCs w:val="20"/>
        </w:rPr>
        <w:t xml:space="preserve"> </w:t>
      </w:r>
    </w:p>
    <w:p w14:paraId="52F7D94C" w14:textId="1422C5F4" w:rsidR="00D71403" w:rsidRDefault="00D71403" w:rsidP="00CB4934">
      <w:pPr>
        <w:rPr>
          <w:rFonts w:ascii="Arial" w:hAnsi="Arial" w:cs="Arial"/>
          <w:sz w:val="20"/>
          <w:szCs w:val="20"/>
        </w:rPr>
      </w:pPr>
    </w:p>
    <w:p w14:paraId="25AADB8F" w14:textId="0BD84565" w:rsidR="004F101E" w:rsidRDefault="00057A6B" w:rsidP="000F69C6">
      <w:pPr>
        <w:rPr>
          <w:sz w:val="20"/>
          <w:szCs w:val="20"/>
        </w:r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0938E69" wp14:editId="085CF22D">
                <wp:simplePos x="0" y="0"/>
                <wp:positionH relativeFrom="margin">
                  <wp:align>left</wp:align>
                </wp:positionH>
                <wp:positionV relativeFrom="paragraph">
                  <wp:posOffset>66675</wp:posOffset>
                </wp:positionV>
                <wp:extent cx="4350680" cy="342900"/>
                <wp:effectExtent l="0" t="0" r="12065" b="19050"/>
                <wp:wrapNone/>
                <wp:docPr id="3" name="Rechthoek: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680" cy="34290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B445A1" w14:textId="77777777" w:rsidR="009758DD" w:rsidRDefault="009758DD" w:rsidP="00F81C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08C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Verjaardagen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juni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29C2121" w14:textId="39F922AE" w:rsidR="009758DD" w:rsidRPr="009908C5" w:rsidRDefault="009758DD" w:rsidP="00F81C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938E69" id="Rechthoek: afgeronde hoeken 3" o:spid="_x0000_s1039" style="position:absolute;margin-left:0;margin-top:5.25pt;width:342.55pt;height:27pt;z-index:252082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uRdQIAAPMEAAAOAAAAZHJzL2Uyb0RvYy54bWysVN9P2zAQfp+0/8Hy+0haAoOKFFVFnSYh&#10;QIOJZ9exG0u2z7PdJt1fv7MTWmA8TeuDe+f7/fm7XF33RpOd8EGBrenkpKREWA6Nspua/nxafbmg&#10;JERmG6bBipruRaDX88+frjo3E1NoQTfCE0xiw6xzNW1jdLOiCLwVhoUTcMKiUYI3LKLqN0XjWYfZ&#10;jS6mZXledOAb54GLEPD2ZjDSec4vpeDxXsogItE1xd5iPn0+1+ks5ldstvHMtYqPbbB/6MIwZbHo&#10;IdUNi4xsvforlVHcQwAZTziYAqRUXOQZcJpJ+W6ax5Y5kWdBcII7wBT+X1p+t3t0Dx5h6FyYBRTT&#10;FL30Jv1jf6TPYO0PYIk+Eo6X1elZeX6BmHK0nVbTyzKjWRyjnQ/xmwBDklBTD1vb/MAXyUCx3W2I&#10;WBb9X/xSxQBaNSuldVb8Zr3UnuwYvl5VfZ0uq/RgGPLGTVvSIfcuy7PUDUMWSc0iisY1NQ12QwnT&#10;G6Qnjz7XfhMd9uFQA4nVQEeJZiHiZU1X+fdR0dT0DQvt0FzOOJDJqIiM1srU9KJMvzFa2zSSyJwc&#10;Rz9CnqTYr3uisOPJaQpJV2to9g+eeBh4GxxfKax7i+09MI9ExYFx+eI9HlIDogCjREkL/vdH98kf&#10;+YNWSjokPiL0a8u8wKm/W2TW5aSq0qZkpTr7OkXFv7asX1vs1iwBX2eCa+54FpN/1C+i9GCecUcX&#10;qSqamOVYe3iLUVnGYSFxy7lYLLIbbodj8dY+Op6SJ+gS4k/9M/NuJFREKt7By5Kw2TtKDb4p0sJi&#10;G0GqzLcjrsikpOBmZU6NX4G0uq/17HX8Vs3/AAAA//8DAFBLAwQUAAYACAAAACEADkurqt4AAAAG&#10;AQAADwAAAGRycy9kb3ducmV2LnhtbEyPzU7DMBCE70h9B2srcUHUKSJVG+JUiJ9jRRu4cHPiJYka&#10;r0PsNIGnZ3uit52d1cy36XayrThh7xtHCpaLCARS6UxDlYKP99fbNQgfNBndOkIFP+hhm82uUp0Y&#10;N9IBT3moBIeQT7SCOoQukdKXNVrtF65DYu/L9VYHln0lTa9HDretvIuilbS6IW6odYdPNZbHfLAK&#10;Pje/+/Cy/x5vpMuH46bYPdPbTqnr+fT4ACLgFP6P4YzP6JAxU+EGMl60CviRwNsoBsHuah0vQRQ8&#10;3Mcgs1Re4md/AAAA//8DAFBLAQItABQABgAIAAAAIQC2gziS/gAAAOEBAAATAAAAAAAAAAAAAAAA&#10;AAAAAABbQ29udGVudF9UeXBlc10ueG1sUEsBAi0AFAAGAAgAAAAhADj9If/WAAAAlAEAAAsAAAAA&#10;AAAAAAAAAAAALwEAAF9yZWxzLy5yZWxzUEsBAi0AFAAGAAgAAAAhAN4Wy5F1AgAA8wQAAA4AAAAA&#10;AAAAAAAAAAAALgIAAGRycy9lMm9Eb2MueG1sUEsBAi0AFAAGAAgAAAAhAA5Lq6reAAAABgEAAA8A&#10;AAAAAAAAAAAAAAAAzwQAAGRycy9kb3ducmV2LnhtbFBLBQYAAAAABAAEAPMAAADaBQAAAAA=&#10;" fillcolor="#4472c4" strokecolor="window" strokeweight="1.5pt">
                <v:stroke joinstyle="miter"/>
                <v:textbox>
                  <w:txbxContent>
                    <w:p w14:paraId="25B445A1" w14:textId="77777777" w:rsidR="009758DD" w:rsidRDefault="009758DD" w:rsidP="00F81C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08C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Verjaardagen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juni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  <w:p w14:paraId="229C2121" w14:textId="39F922AE" w:rsidR="009758DD" w:rsidRPr="009908C5" w:rsidRDefault="009758DD" w:rsidP="00F81CE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3E5F" w:rsidRPr="008E3E5F">
        <w:rPr>
          <w:rFonts w:ascii="Arial" w:hAnsi="Arial" w:cs="Arial"/>
          <w:i/>
          <w:iCs/>
          <w:color w:val="C00000"/>
          <w:kern w:val="2"/>
          <w:shd w:val="clear" w:color="auto" w:fill="FDFDFD"/>
          <w:lang w:val="nl-NL"/>
          <w14:ligatures w14:val="standardContextual"/>
        </w:rPr>
        <w:br/>
      </w:r>
      <w:bookmarkEnd w:id="15"/>
    </w:p>
    <w:p w14:paraId="0523D123" w14:textId="3E581889" w:rsidR="00057A6B" w:rsidRPr="00BB52B0" w:rsidRDefault="00057A6B" w:rsidP="00CB4934">
      <w:pPr>
        <w:spacing w:line="240" w:lineRule="auto"/>
        <w:rPr>
          <w:sz w:val="20"/>
          <w:szCs w:val="20"/>
        </w:rPr>
      </w:pPr>
    </w:p>
    <w:tbl>
      <w:tblPr>
        <w:tblStyle w:val="Rastertabel4-Accent14"/>
        <w:tblW w:w="6837" w:type="dxa"/>
        <w:tblInd w:w="-5" w:type="dxa"/>
        <w:tblLook w:val="04A0" w:firstRow="1" w:lastRow="0" w:firstColumn="1" w:lastColumn="0" w:noHBand="0" w:noVBand="1"/>
      </w:tblPr>
      <w:tblGrid>
        <w:gridCol w:w="670"/>
        <w:gridCol w:w="2420"/>
        <w:gridCol w:w="670"/>
        <w:gridCol w:w="3077"/>
      </w:tblGrid>
      <w:tr w:rsidR="00057A6B" w:rsidRPr="00057A6B" w14:paraId="2648BCEE" w14:textId="77777777" w:rsidTr="00057A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16C7E34F" w14:textId="77777777" w:rsidR="00057A6B" w:rsidRPr="00057A6B" w:rsidRDefault="00057A6B" w:rsidP="00057A6B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bookmarkStart w:id="16" w:name="_Hlk129871349"/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Dag</w:t>
            </w:r>
          </w:p>
        </w:tc>
        <w:tc>
          <w:tcPr>
            <w:tcW w:w="2420" w:type="dxa"/>
            <w:noWrap/>
            <w:hideMark/>
          </w:tcPr>
          <w:p w14:paraId="0D680274" w14:textId="77777777" w:rsidR="00057A6B" w:rsidRPr="00057A6B" w:rsidRDefault="00057A6B" w:rsidP="00057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Naam</w:t>
            </w:r>
          </w:p>
        </w:tc>
        <w:tc>
          <w:tcPr>
            <w:tcW w:w="670" w:type="dxa"/>
            <w:noWrap/>
            <w:hideMark/>
          </w:tcPr>
          <w:p w14:paraId="6A32CAD2" w14:textId="38054CB8" w:rsidR="00057A6B" w:rsidRPr="00057A6B" w:rsidRDefault="00057A6B" w:rsidP="00057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Dag</w:t>
            </w:r>
          </w:p>
        </w:tc>
        <w:tc>
          <w:tcPr>
            <w:tcW w:w="3077" w:type="dxa"/>
            <w:noWrap/>
            <w:hideMark/>
          </w:tcPr>
          <w:p w14:paraId="399BBA59" w14:textId="77777777" w:rsidR="00057A6B" w:rsidRPr="00057A6B" w:rsidRDefault="00057A6B" w:rsidP="00057A6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Naam</w:t>
            </w:r>
          </w:p>
        </w:tc>
      </w:tr>
      <w:tr w:rsidR="00057A6B" w:rsidRPr="00057A6B" w14:paraId="1741BC4A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4F84ACB5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0" w:type="dxa"/>
            <w:noWrap/>
            <w:hideMark/>
          </w:tcPr>
          <w:p w14:paraId="2FE28913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Frans Linda</w:t>
            </w:r>
          </w:p>
        </w:tc>
        <w:tc>
          <w:tcPr>
            <w:tcW w:w="670" w:type="dxa"/>
            <w:noWrap/>
            <w:hideMark/>
          </w:tcPr>
          <w:p w14:paraId="20B17845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77" w:type="dxa"/>
            <w:noWrap/>
            <w:hideMark/>
          </w:tcPr>
          <w:p w14:paraId="535FA4CA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Calster Hilde</w:t>
            </w:r>
          </w:p>
        </w:tc>
      </w:tr>
      <w:tr w:rsidR="00057A6B" w:rsidRPr="00057A6B" w14:paraId="26E05C75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4FE133BB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420" w:type="dxa"/>
            <w:noWrap/>
            <w:hideMark/>
          </w:tcPr>
          <w:p w14:paraId="0D8A6667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Meeus Karel</w:t>
            </w:r>
          </w:p>
        </w:tc>
        <w:tc>
          <w:tcPr>
            <w:tcW w:w="670" w:type="dxa"/>
            <w:noWrap/>
            <w:hideMark/>
          </w:tcPr>
          <w:p w14:paraId="11872C40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77" w:type="dxa"/>
            <w:noWrap/>
            <w:hideMark/>
          </w:tcPr>
          <w:p w14:paraId="09B95AE3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De Put Lieve</w:t>
            </w:r>
          </w:p>
        </w:tc>
      </w:tr>
      <w:tr w:rsidR="00057A6B" w:rsidRPr="00057A6B" w14:paraId="73D1F9F5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847AB81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0" w:type="dxa"/>
            <w:noWrap/>
            <w:hideMark/>
          </w:tcPr>
          <w:p w14:paraId="408B33C7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Asselberghs Maria</w:t>
            </w:r>
          </w:p>
        </w:tc>
        <w:tc>
          <w:tcPr>
            <w:tcW w:w="670" w:type="dxa"/>
            <w:noWrap/>
            <w:hideMark/>
          </w:tcPr>
          <w:p w14:paraId="374E30CF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77" w:type="dxa"/>
            <w:noWrap/>
            <w:hideMark/>
          </w:tcPr>
          <w:p w14:paraId="4DB35508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Overmeire Leonie</w:t>
            </w:r>
          </w:p>
        </w:tc>
      </w:tr>
      <w:tr w:rsidR="00057A6B" w:rsidRPr="00057A6B" w14:paraId="74883CC7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596F14FA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0" w:type="dxa"/>
            <w:noWrap/>
            <w:hideMark/>
          </w:tcPr>
          <w:p w14:paraId="1584A718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Doms Yvonne</w:t>
            </w:r>
          </w:p>
        </w:tc>
        <w:tc>
          <w:tcPr>
            <w:tcW w:w="670" w:type="dxa"/>
            <w:noWrap/>
            <w:hideMark/>
          </w:tcPr>
          <w:p w14:paraId="1D0B0941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77" w:type="dxa"/>
            <w:noWrap/>
            <w:hideMark/>
          </w:tcPr>
          <w:p w14:paraId="4B6ECBAB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Hertogs Willy</w:t>
            </w:r>
          </w:p>
        </w:tc>
      </w:tr>
      <w:tr w:rsidR="00057A6B" w:rsidRPr="00057A6B" w14:paraId="662CFD2D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2990A072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420" w:type="dxa"/>
            <w:noWrap/>
            <w:hideMark/>
          </w:tcPr>
          <w:p w14:paraId="2C67FC86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Faes Agnes</w:t>
            </w:r>
          </w:p>
        </w:tc>
        <w:tc>
          <w:tcPr>
            <w:tcW w:w="670" w:type="dxa"/>
            <w:noWrap/>
            <w:hideMark/>
          </w:tcPr>
          <w:p w14:paraId="2C4F629E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77" w:type="dxa"/>
            <w:noWrap/>
            <w:hideMark/>
          </w:tcPr>
          <w:p w14:paraId="7C871B3D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Saels Greet</w:t>
            </w:r>
          </w:p>
        </w:tc>
      </w:tr>
      <w:tr w:rsidR="00057A6B" w:rsidRPr="00057A6B" w14:paraId="177D7996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6F997AA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0" w:type="dxa"/>
            <w:noWrap/>
            <w:hideMark/>
          </w:tcPr>
          <w:p w14:paraId="103C3951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 Munter Hildegarde</w:t>
            </w:r>
          </w:p>
        </w:tc>
        <w:tc>
          <w:tcPr>
            <w:tcW w:w="670" w:type="dxa"/>
            <w:noWrap/>
            <w:hideMark/>
          </w:tcPr>
          <w:p w14:paraId="716F82C2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77" w:type="dxa"/>
            <w:noWrap/>
            <w:hideMark/>
          </w:tcPr>
          <w:p w14:paraId="5DF83E5E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Horenbeeck Ronny</w:t>
            </w:r>
          </w:p>
        </w:tc>
      </w:tr>
      <w:tr w:rsidR="00057A6B" w:rsidRPr="00057A6B" w14:paraId="414A87BD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43AE3660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0" w:type="dxa"/>
            <w:noWrap/>
            <w:hideMark/>
          </w:tcPr>
          <w:p w14:paraId="0D68D446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Kempenaers Eddy</w:t>
            </w:r>
          </w:p>
        </w:tc>
        <w:tc>
          <w:tcPr>
            <w:tcW w:w="670" w:type="dxa"/>
            <w:noWrap/>
            <w:hideMark/>
          </w:tcPr>
          <w:p w14:paraId="09A43B47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77" w:type="dxa"/>
            <w:noWrap/>
            <w:hideMark/>
          </w:tcPr>
          <w:p w14:paraId="7C82CEF5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Asselberghs Hilda</w:t>
            </w:r>
          </w:p>
        </w:tc>
      </w:tr>
      <w:tr w:rsidR="00057A6B" w:rsidRPr="00057A6B" w14:paraId="663235A3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3462584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420" w:type="dxa"/>
            <w:noWrap/>
            <w:hideMark/>
          </w:tcPr>
          <w:p w14:paraId="151A1A37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Den Eynde Jozef</w:t>
            </w:r>
          </w:p>
        </w:tc>
        <w:tc>
          <w:tcPr>
            <w:tcW w:w="670" w:type="dxa"/>
            <w:noWrap/>
            <w:hideMark/>
          </w:tcPr>
          <w:p w14:paraId="256C5A9E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77" w:type="dxa"/>
            <w:noWrap/>
            <w:hideMark/>
          </w:tcPr>
          <w:p w14:paraId="48DD2070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Aerts Simona</w:t>
            </w:r>
          </w:p>
        </w:tc>
      </w:tr>
      <w:tr w:rsidR="00057A6B" w:rsidRPr="00057A6B" w14:paraId="3CCBBC14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2F409CF6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0" w:type="dxa"/>
            <w:noWrap/>
            <w:hideMark/>
          </w:tcPr>
          <w:p w14:paraId="5CD24EAD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Aerts Lodewijk</w:t>
            </w:r>
          </w:p>
        </w:tc>
        <w:tc>
          <w:tcPr>
            <w:tcW w:w="670" w:type="dxa"/>
            <w:noWrap/>
            <w:hideMark/>
          </w:tcPr>
          <w:p w14:paraId="0B211D5D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77" w:type="dxa"/>
            <w:noWrap/>
            <w:hideMark/>
          </w:tcPr>
          <w:p w14:paraId="10703C73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Peeters Jozefa</w:t>
            </w:r>
          </w:p>
        </w:tc>
      </w:tr>
      <w:tr w:rsidR="00057A6B" w:rsidRPr="00057A6B" w14:paraId="270EEC27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EFB1CDC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420" w:type="dxa"/>
            <w:noWrap/>
            <w:hideMark/>
          </w:tcPr>
          <w:p w14:paraId="328F1CB5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Saels Emmanuel</w:t>
            </w:r>
          </w:p>
        </w:tc>
        <w:tc>
          <w:tcPr>
            <w:tcW w:w="670" w:type="dxa"/>
            <w:noWrap/>
            <w:hideMark/>
          </w:tcPr>
          <w:p w14:paraId="374D1E1A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77" w:type="dxa"/>
            <w:noWrap/>
            <w:hideMark/>
          </w:tcPr>
          <w:p w14:paraId="248896D3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Vercammen Liliane</w:t>
            </w:r>
          </w:p>
        </w:tc>
      </w:tr>
      <w:tr w:rsidR="00057A6B" w:rsidRPr="00057A6B" w14:paraId="0733F6BC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286634C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789C06E4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Crauwels Gerda</w:t>
            </w:r>
          </w:p>
        </w:tc>
        <w:tc>
          <w:tcPr>
            <w:tcW w:w="670" w:type="dxa"/>
            <w:noWrap/>
            <w:hideMark/>
          </w:tcPr>
          <w:p w14:paraId="14C14016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77" w:type="dxa"/>
            <w:noWrap/>
            <w:hideMark/>
          </w:tcPr>
          <w:p w14:paraId="54C43BB8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Avonds Yolanda</w:t>
            </w:r>
          </w:p>
        </w:tc>
      </w:tr>
      <w:tr w:rsidR="00057A6B" w:rsidRPr="00057A6B" w14:paraId="52660706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F8D4B8F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1A988ECF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 Hert Rosa</w:t>
            </w:r>
          </w:p>
        </w:tc>
        <w:tc>
          <w:tcPr>
            <w:tcW w:w="670" w:type="dxa"/>
            <w:noWrap/>
            <w:hideMark/>
          </w:tcPr>
          <w:p w14:paraId="69AB575D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77" w:type="dxa"/>
            <w:noWrap/>
            <w:hideMark/>
          </w:tcPr>
          <w:p w14:paraId="6D438584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Aerts Adrienne</w:t>
            </w:r>
          </w:p>
        </w:tc>
      </w:tr>
      <w:tr w:rsidR="00057A6B" w:rsidRPr="00057A6B" w14:paraId="7780370B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2F284494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36DB9B9C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 Neyer André</w:t>
            </w:r>
          </w:p>
        </w:tc>
        <w:tc>
          <w:tcPr>
            <w:tcW w:w="670" w:type="dxa"/>
            <w:noWrap/>
            <w:hideMark/>
          </w:tcPr>
          <w:p w14:paraId="21ED9234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77" w:type="dxa"/>
            <w:noWrap/>
            <w:hideMark/>
          </w:tcPr>
          <w:p w14:paraId="320EA943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Bellens Renilda</w:t>
            </w:r>
          </w:p>
        </w:tc>
      </w:tr>
      <w:tr w:rsidR="00057A6B" w:rsidRPr="00057A6B" w14:paraId="2F763D3C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CCC9AAF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2056DE74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Desaranno Francine</w:t>
            </w:r>
          </w:p>
        </w:tc>
        <w:tc>
          <w:tcPr>
            <w:tcW w:w="670" w:type="dxa"/>
            <w:noWrap/>
            <w:hideMark/>
          </w:tcPr>
          <w:p w14:paraId="3FA0C86E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77" w:type="dxa"/>
            <w:noWrap/>
            <w:hideMark/>
          </w:tcPr>
          <w:p w14:paraId="1635F7F5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Vercammen Marleen</w:t>
            </w:r>
          </w:p>
        </w:tc>
      </w:tr>
      <w:tr w:rsidR="00057A6B" w:rsidRPr="00057A6B" w14:paraId="6C7DD537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617E85B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3E39E8CA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Dessel Rosa</w:t>
            </w:r>
          </w:p>
        </w:tc>
        <w:tc>
          <w:tcPr>
            <w:tcW w:w="670" w:type="dxa"/>
            <w:noWrap/>
            <w:hideMark/>
          </w:tcPr>
          <w:p w14:paraId="4EA45F47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77" w:type="dxa"/>
            <w:noWrap/>
            <w:hideMark/>
          </w:tcPr>
          <w:p w14:paraId="12E81517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Aken Louis</w:t>
            </w:r>
          </w:p>
        </w:tc>
      </w:tr>
      <w:tr w:rsidR="00057A6B" w:rsidRPr="00057A6B" w14:paraId="38E242A4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32699239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420" w:type="dxa"/>
            <w:noWrap/>
            <w:hideMark/>
          </w:tcPr>
          <w:p w14:paraId="171B5646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Varenbergh Francis</w:t>
            </w:r>
          </w:p>
        </w:tc>
        <w:tc>
          <w:tcPr>
            <w:tcW w:w="670" w:type="dxa"/>
            <w:noWrap/>
            <w:hideMark/>
          </w:tcPr>
          <w:p w14:paraId="0EC96C70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77" w:type="dxa"/>
            <w:noWrap/>
            <w:hideMark/>
          </w:tcPr>
          <w:p w14:paraId="6051B038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Cailloux Anne-Mie</w:t>
            </w:r>
          </w:p>
        </w:tc>
      </w:tr>
      <w:tr w:rsidR="00057A6B" w:rsidRPr="00057A6B" w14:paraId="28AD73EC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5B234F70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20" w:type="dxa"/>
            <w:noWrap/>
            <w:hideMark/>
          </w:tcPr>
          <w:p w14:paraId="74AB6EED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Garetti Andrée</w:t>
            </w:r>
          </w:p>
        </w:tc>
        <w:tc>
          <w:tcPr>
            <w:tcW w:w="670" w:type="dxa"/>
            <w:noWrap/>
            <w:hideMark/>
          </w:tcPr>
          <w:p w14:paraId="6FCB61DF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77" w:type="dxa"/>
            <w:noWrap/>
            <w:hideMark/>
          </w:tcPr>
          <w:p w14:paraId="687697E1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Geerts Vera</w:t>
            </w:r>
          </w:p>
        </w:tc>
      </w:tr>
      <w:tr w:rsidR="00057A6B" w:rsidRPr="00057A6B" w14:paraId="79698697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2144EEC4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420" w:type="dxa"/>
            <w:noWrap/>
            <w:hideMark/>
          </w:tcPr>
          <w:p w14:paraId="6C889A5C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Michiels Mary (Maria)</w:t>
            </w:r>
          </w:p>
        </w:tc>
        <w:tc>
          <w:tcPr>
            <w:tcW w:w="670" w:type="dxa"/>
            <w:noWrap/>
            <w:hideMark/>
          </w:tcPr>
          <w:p w14:paraId="4F96AE5C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77" w:type="dxa"/>
            <w:noWrap/>
            <w:hideMark/>
          </w:tcPr>
          <w:p w14:paraId="62ABF1D6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Goossens Monie</w:t>
            </w:r>
          </w:p>
        </w:tc>
      </w:tr>
      <w:tr w:rsidR="00057A6B" w:rsidRPr="00057A6B" w14:paraId="68D332A7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605D459D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420" w:type="dxa"/>
            <w:noWrap/>
            <w:hideMark/>
          </w:tcPr>
          <w:p w14:paraId="7544947D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Vermylen Joanna</w:t>
            </w:r>
          </w:p>
        </w:tc>
        <w:tc>
          <w:tcPr>
            <w:tcW w:w="670" w:type="dxa"/>
            <w:noWrap/>
            <w:hideMark/>
          </w:tcPr>
          <w:p w14:paraId="6301744C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77" w:type="dxa"/>
            <w:noWrap/>
            <w:hideMark/>
          </w:tcPr>
          <w:p w14:paraId="49D76F3C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Herck Maria</w:t>
            </w:r>
          </w:p>
        </w:tc>
      </w:tr>
      <w:tr w:rsidR="00057A6B" w:rsidRPr="00057A6B" w14:paraId="1CB218E6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94B130D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20" w:type="dxa"/>
            <w:noWrap/>
            <w:hideMark/>
          </w:tcPr>
          <w:p w14:paraId="2026A028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Leys Greta</w:t>
            </w:r>
          </w:p>
        </w:tc>
        <w:tc>
          <w:tcPr>
            <w:tcW w:w="670" w:type="dxa"/>
            <w:noWrap/>
            <w:hideMark/>
          </w:tcPr>
          <w:p w14:paraId="04DAEE7C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77" w:type="dxa"/>
            <w:noWrap/>
            <w:hideMark/>
          </w:tcPr>
          <w:p w14:paraId="5DFBB741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Wouters Patrick</w:t>
            </w:r>
          </w:p>
        </w:tc>
      </w:tr>
      <w:tr w:rsidR="00057A6B" w:rsidRPr="00057A6B" w14:paraId="733D1E3D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7771F2B0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420" w:type="dxa"/>
            <w:noWrap/>
            <w:hideMark/>
          </w:tcPr>
          <w:p w14:paraId="6978408C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Vanclooster Rina</w:t>
            </w:r>
          </w:p>
        </w:tc>
        <w:tc>
          <w:tcPr>
            <w:tcW w:w="670" w:type="dxa"/>
            <w:noWrap/>
            <w:hideMark/>
          </w:tcPr>
          <w:p w14:paraId="45512961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77" w:type="dxa"/>
            <w:noWrap/>
            <w:hideMark/>
          </w:tcPr>
          <w:p w14:paraId="55AD4501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Beullens Francine(Maria)</w:t>
            </w:r>
          </w:p>
        </w:tc>
      </w:tr>
      <w:tr w:rsidR="00057A6B" w:rsidRPr="00057A6B" w14:paraId="00608BDF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ABDF310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20" w:type="dxa"/>
            <w:noWrap/>
            <w:hideMark/>
          </w:tcPr>
          <w:p w14:paraId="34226BAE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Goormans Jozef</w:t>
            </w:r>
          </w:p>
        </w:tc>
        <w:tc>
          <w:tcPr>
            <w:tcW w:w="670" w:type="dxa"/>
            <w:noWrap/>
            <w:hideMark/>
          </w:tcPr>
          <w:p w14:paraId="2789B4E6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77" w:type="dxa"/>
            <w:noWrap/>
            <w:hideMark/>
          </w:tcPr>
          <w:p w14:paraId="68EDA85B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Scherpereel Christine</w:t>
            </w:r>
          </w:p>
        </w:tc>
      </w:tr>
      <w:tr w:rsidR="00057A6B" w:rsidRPr="00057A6B" w14:paraId="390804CA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12E29134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20" w:type="dxa"/>
            <w:noWrap/>
            <w:hideMark/>
          </w:tcPr>
          <w:p w14:paraId="18E92B4C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Smets Agnes</w:t>
            </w:r>
          </w:p>
        </w:tc>
        <w:tc>
          <w:tcPr>
            <w:tcW w:w="670" w:type="dxa"/>
            <w:noWrap/>
            <w:hideMark/>
          </w:tcPr>
          <w:p w14:paraId="442EB551" w14:textId="77777777" w:rsidR="00057A6B" w:rsidRPr="00057A6B" w:rsidRDefault="00057A6B" w:rsidP="00057A6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77" w:type="dxa"/>
            <w:noWrap/>
            <w:hideMark/>
          </w:tcPr>
          <w:p w14:paraId="4EEEC4FD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 Keyser Wilfried</w:t>
            </w:r>
          </w:p>
        </w:tc>
      </w:tr>
      <w:tr w:rsidR="00057A6B" w:rsidRPr="00057A6B" w14:paraId="5DAECB79" w14:textId="77777777" w:rsidTr="00057A6B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03AC7BEC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420" w:type="dxa"/>
            <w:noWrap/>
            <w:hideMark/>
          </w:tcPr>
          <w:p w14:paraId="0B1ACB9A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Utterbeeck Jacquelina</w:t>
            </w:r>
          </w:p>
        </w:tc>
        <w:tc>
          <w:tcPr>
            <w:tcW w:w="670" w:type="dxa"/>
            <w:noWrap/>
            <w:hideMark/>
          </w:tcPr>
          <w:p w14:paraId="1E0195A2" w14:textId="77777777" w:rsidR="00057A6B" w:rsidRPr="00057A6B" w:rsidRDefault="00057A6B" w:rsidP="00057A6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77" w:type="dxa"/>
            <w:noWrap/>
            <w:hideMark/>
          </w:tcPr>
          <w:p w14:paraId="3DD634A7" w14:textId="77777777" w:rsidR="00057A6B" w:rsidRPr="00057A6B" w:rsidRDefault="00057A6B" w:rsidP="00057A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 Dromme Gilberte</w:t>
            </w:r>
          </w:p>
        </w:tc>
      </w:tr>
      <w:tr w:rsidR="00057A6B" w:rsidRPr="00057A6B" w14:paraId="4FF9A7A8" w14:textId="77777777" w:rsidTr="00057A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0" w:type="dxa"/>
            <w:noWrap/>
            <w:hideMark/>
          </w:tcPr>
          <w:p w14:paraId="15C0D4E0" w14:textId="77777777" w:rsidR="00057A6B" w:rsidRPr="00057A6B" w:rsidRDefault="00057A6B" w:rsidP="00057A6B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20" w:type="dxa"/>
            <w:noWrap/>
            <w:hideMark/>
          </w:tcPr>
          <w:p w14:paraId="21B348C7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Gijsels Marian</w:t>
            </w:r>
          </w:p>
        </w:tc>
        <w:tc>
          <w:tcPr>
            <w:tcW w:w="670" w:type="dxa"/>
            <w:noWrap/>
            <w:hideMark/>
          </w:tcPr>
          <w:p w14:paraId="75FBC4FE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77" w:type="dxa"/>
            <w:noWrap/>
            <w:hideMark/>
          </w:tcPr>
          <w:p w14:paraId="56C14825" w14:textId="77777777" w:rsidR="00057A6B" w:rsidRPr="00057A6B" w:rsidRDefault="00057A6B" w:rsidP="00057A6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57A6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14:paraId="37A1A74E" w14:textId="591C32CE" w:rsidR="00057A6B" w:rsidRPr="00057A6B" w:rsidRDefault="00847B4C" w:rsidP="00057A6B">
      <w:pPr>
        <w:ind w:left="720"/>
        <w:contextualSpacing/>
        <w:rPr>
          <w14:ligatures w14:val="standardContextual"/>
        </w:rPr>
      </w:pPr>
      <w:r>
        <w:rPr>
          <w:noProof/>
          <w:lang w:eastAsia="nl-BE"/>
        </w:rPr>
        <w:drawing>
          <wp:anchor distT="0" distB="0" distL="114300" distR="114300" simplePos="0" relativeHeight="252642304" behindDoc="0" locked="0" layoutInCell="1" allowOverlap="1" wp14:anchorId="3711B2AB" wp14:editId="601048B6">
            <wp:simplePos x="0" y="0"/>
            <wp:positionH relativeFrom="column">
              <wp:posOffset>819150</wp:posOffset>
            </wp:positionH>
            <wp:positionV relativeFrom="paragraph">
              <wp:posOffset>17145</wp:posOffset>
            </wp:positionV>
            <wp:extent cx="2552700" cy="1381125"/>
            <wp:effectExtent l="0" t="0" r="0" b="9525"/>
            <wp:wrapSquare wrapText="bothSides"/>
            <wp:docPr id="4420494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49416" name="Afbeelding 442049416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4" b="13298"/>
                    <a:stretch/>
                  </pic:blipFill>
                  <pic:spPr bwMode="auto">
                    <a:xfrm>
                      <a:off x="0" y="0"/>
                      <a:ext cx="255270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139DB" w14:textId="443FA7FB" w:rsidR="00625B43" w:rsidRDefault="00625B43" w:rsidP="00625B43">
      <w:pPr>
        <w:ind w:left="720"/>
        <w:contextualSpacing/>
        <w:rPr>
          <w14:ligatures w14:val="standardContextual"/>
        </w:rPr>
      </w:pPr>
    </w:p>
    <w:p w14:paraId="42AEA1F2" w14:textId="77777777" w:rsidR="00262E43" w:rsidRDefault="00262E43" w:rsidP="00625B43">
      <w:pPr>
        <w:ind w:left="720"/>
        <w:contextualSpacing/>
        <w:rPr>
          <w14:ligatures w14:val="standardContextual"/>
        </w:rPr>
      </w:pPr>
    </w:p>
    <w:p w14:paraId="1096BE32" w14:textId="77777777" w:rsidR="00262E43" w:rsidRDefault="00262E43" w:rsidP="00625B43">
      <w:pPr>
        <w:ind w:left="720"/>
        <w:contextualSpacing/>
        <w:rPr>
          <w14:ligatures w14:val="standardContextual"/>
        </w:rPr>
      </w:pPr>
    </w:p>
    <w:p w14:paraId="3AF6C914" w14:textId="77777777" w:rsidR="00847B4C" w:rsidRDefault="00847B4C" w:rsidP="00625B43">
      <w:pPr>
        <w:ind w:left="720"/>
        <w:contextualSpacing/>
        <w:rPr>
          <w14:ligatures w14:val="standardContextual"/>
        </w:rPr>
      </w:pPr>
    </w:p>
    <w:p w14:paraId="3DCA33A6" w14:textId="77777777" w:rsidR="00847B4C" w:rsidRDefault="00847B4C" w:rsidP="00625B43">
      <w:pPr>
        <w:ind w:left="720"/>
        <w:contextualSpacing/>
        <w:rPr>
          <w14:ligatures w14:val="standardContextual"/>
        </w:rPr>
      </w:pPr>
    </w:p>
    <w:p w14:paraId="02644614" w14:textId="77777777" w:rsidR="00262E43" w:rsidRDefault="00262E43" w:rsidP="00625B43">
      <w:pPr>
        <w:ind w:left="720"/>
        <w:contextualSpacing/>
        <w:rPr>
          <w14:ligatures w14:val="standardContextual"/>
        </w:rPr>
      </w:pPr>
    </w:p>
    <w:bookmarkEnd w:id="16"/>
    <w:p w14:paraId="18DC5318" w14:textId="25E650AF" w:rsidR="00C355D7" w:rsidRPr="00FC775C" w:rsidRDefault="00094071" w:rsidP="00C355D7">
      <w:pPr>
        <w:spacing w:after="200" w:line="240" w:lineRule="auto"/>
        <w:ind w:right="-782"/>
        <w:rPr>
          <w:rFonts w:ascii="Arial" w:hAnsi="Arial" w:cs="Arial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kern w:val="2"/>
          <w:sz w:val="28"/>
          <w:lang w:eastAsia="nl-BE"/>
          <w14:ligatures w14:val="standardContextual"/>
        </w:rPr>
        <w:t xml:space="preserve">  </w:t>
      </w:r>
    </w:p>
    <w:p w14:paraId="42672000" w14:textId="0FB201EC" w:rsidR="00A93C3F" w:rsidRPr="00A93C3F" w:rsidRDefault="00057A6B" w:rsidP="00A93C3F">
      <w:pPr>
        <w:spacing w:after="0" w:line="240" w:lineRule="auto"/>
        <w:rPr>
          <w:rFonts w:ascii="Arial" w:hAnsi="Arial" w:cs="Arial"/>
          <w:sz w:val="20"/>
          <w:szCs w:val="20"/>
          <w:lang w:val="nl-NL"/>
        </w:rPr>
      </w:pPr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1310" behindDoc="1" locked="0" layoutInCell="1" allowOverlap="1" wp14:anchorId="57BC8DA6" wp14:editId="0373BF69">
                <wp:simplePos x="0" y="0"/>
                <wp:positionH relativeFrom="margin">
                  <wp:posOffset>108909</wp:posOffset>
                </wp:positionH>
                <wp:positionV relativeFrom="paragraph">
                  <wp:posOffset>-1751</wp:posOffset>
                </wp:positionV>
                <wp:extent cx="4472988" cy="527050"/>
                <wp:effectExtent l="0" t="0" r="22860" b="25400"/>
                <wp:wrapNone/>
                <wp:docPr id="1567016547" name="Rechthoek: afgeronde hoe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2988" cy="527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DDD5C" id="Rechthoek: afgeronde hoeken 4" o:spid="_x0000_s1026" style="position:absolute;margin-left:8.6pt;margin-top:-.15pt;width:352.2pt;height:41.5pt;z-index:-2516551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k1SwIAAPUEAAAOAAAAZHJzL2Uyb0RvYy54bWysVN9v2jAQfp+0/8Hy+wggGC0iVIiq0yTU&#10;otKpz8axIZrj886GwP76nU0IqKu0adqL4/P9/u67TO4OlWF7hb4Em/Nep8uZshKK0m5y/u3l4dMN&#10;Zz4IWwgDVuX8qDy/m378MKndWPVhC6ZQyCiI9ePa5XwbghtnmZdbVQnfAacsKTVgJQKJuMkKFDVF&#10;r0zW73Y/ZzVg4RCk8p5e709KPk3xtVYyPGntVWAm51RbSCemcx3PbDoR4w0Kty1lU4b4hyoqUVpK&#10;2oa6F0GwHZa/hapKieBBh46EKgOtS6lSD9RNr/umm9VWOJV6IXC8a2Hy/y+sfNyv3BIJhtr5sadr&#10;7OKgsYpfqo8dEljHFix1CEzS42Aw6t/e0Hgl6Yb9UXeY0Mwu3g59+KKgYvGSc4SdLZ5pIgkosV/4&#10;QGnJ/mxHwqWIdAtHo2Idxj4rzcqC0vaSd+KHmhtke0GTFVIqGwZxmhQvWUc3XRrTOvb/7NjYR1eV&#10;uNM6/0XW1iNlBhta56q0gO9lL773mpL1yf6MwKnvCMEaiuMSGcKJud7Jh5LQXAgflgKJqkRqWr/w&#10;RIc2UOccmhtnW8Cf771He2IQaTmrifo59z92AhVn5qslbt32BoO4K0kYDEd9EvBas77W2F01B5pB&#10;jxbdyXSN9sGcrxqheqUtncWspBJWUu6cy4BnYR5OK0l7LtVslsxoP5wIC7ty8jz1SJSXw6tA11Aq&#10;EBkf4bwmYvyGVCfbOA8Ls10AXSbGXXBt8KbdSsRp/gNxea/lZHX5W01/AQAA//8DAFBLAwQUAAYA&#10;CAAAACEAgi1u2NwAAAAHAQAADwAAAGRycy9kb3ducmV2LnhtbEyOwU7DMBBE70j8g7VIXFDrxIim&#10;CnEqVKiQ4ESpenZjEwfsdRS7Sfh7lhMcRzN686rN7B0bzRC7gBLyZQbMYBN0h62Ew/tusQYWk0Kt&#10;XEAj4dtE2NSXF5UqdZjwzYz71DKCYCyVBJtSX3IeG2u8isvQG6TuIwxeJYpDy/WgJoJ7x0WWrbhX&#10;HdKDVb3ZWtN87c9ewnGctp+ivTse3MvjzavdPedPHqW8vpof7oElM6e/MfzqkzrU5HQKZ9SROcqF&#10;oKWExS0wqguRr4CdJKxFAbyu+H//+gcAAP//AwBQSwECLQAUAAYACAAAACEAtoM4kv4AAADhAQAA&#10;EwAAAAAAAAAAAAAAAAAAAAAAW0NvbnRlbnRfVHlwZXNdLnhtbFBLAQItABQABgAIAAAAIQA4/SH/&#10;1gAAAJQBAAALAAAAAAAAAAAAAAAAAC8BAABfcmVscy8ucmVsc1BLAQItABQABgAIAAAAIQAEdFk1&#10;SwIAAPUEAAAOAAAAAAAAAAAAAAAAAC4CAABkcnMvZTJvRG9jLnhtbFBLAQItABQABgAIAAAAIQCC&#10;LW7Y3AAAAAcBAAAPAAAAAAAAAAAAAAAAAKUEAABkcnMvZG93bnJldi54bWxQSwUGAAAAAAQABADz&#10;AAAArg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14:paraId="2AE7F113" w14:textId="2EACC5CB" w:rsidR="00E7449C" w:rsidRDefault="00936EBF" w:rsidP="00E7449C">
      <w:pPr>
        <w:jc w:val="center"/>
        <w:rPr>
          <w:rFonts w:ascii="Arial" w:hAnsi="Arial" w:cs="Arial"/>
          <w:b/>
          <w:bCs/>
          <w:i/>
          <w:iCs/>
          <w:color w:val="ED7D31" w:themeColor="accent2"/>
          <w:sz w:val="32"/>
          <w:szCs w:val="32"/>
        </w:rPr>
      </w:pPr>
      <w:r w:rsidRPr="00936EBF">
        <w:rPr>
          <w:rFonts w:ascii="Arial" w:hAnsi="Arial" w:cs="Arial"/>
          <w:b/>
          <w:bCs/>
          <w:i/>
          <w:iCs/>
          <w:color w:val="ED7D31" w:themeColor="accent2"/>
          <w:sz w:val="32"/>
          <w:szCs w:val="32"/>
        </w:rPr>
        <w:t>Weerspreuk</w:t>
      </w:r>
    </w:p>
    <w:p w14:paraId="676D17E3" w14:textId="4E402095" w:rsidR="00E7449C" w:rsidRPr="00462D1F" w:rsidRDefault="00040C74" w:rsidP="00040C74">
      <w:pPr>
        <w:jc w:val="center"/>
        <w:rPr>
          <w:rFonts w:ascii="Lucida Calligraphy" w:hAnsi="Lucida Calligraphy"/>
          <w:b/>
          <w:bCs/>
          <w:sz w:val="40"/>
          <w:szCs w:val="40"/>
        </w:rPr>
      </w:pPr>
      <w:r>
        <w:rPr>
          <w:noProof/>
          <w:lang w:eastAsia="nl-BE"/>
        </w:rPr>
        <w:drawing>
          <wp:anchor distT="0" distB="0" distL="114300" distR="114300" simplePos="0" relativeHeight="252605439" behindDoc="1" locked="0" layoutInCell="1" allowOverlap="1" wp14:anchorId="2A734798" wp14:editId="56837F42">
            <wp:simplePos x="0" y="0"/>
            <wp:positionH relativeFrom="page">
              <wp:posOffset>533400</wp:posOffset>
            </wp:positionH>
            <wp:positionV relativeFrom="paragraph">
              <wp:posOffset>74295</wp:posOffset>
            </wp:positionV>
            <wp:extent cx="4533900" cy="1390650"/>
            <wp:effectExtent l="19050" t="0" r="19050" b="419100"/>
            <wp:wrapNone/>
            <wp:docPr id="15702260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226098" name="Afbeelding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390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br/>
        <w:t xml:space="preserve">           </w:t>
      </w:r>
      <w:r w:rsidR="002B6C60">
        <w:rPr>
          <w:noProof/>
          <w:sz w:val="18"/>
          <w:szCs w:val="18"/>
        </w:rPr>
        <w:br/>
      </w:r>
      <w:r w:rsidRPr="00462D1F">
        <w:rPr>
          <w:rFonts w:ascii="Lucida Calligraphy" w:hAnsi="Lucida Calligraphy"/>
          <w:b/>
          <w:bCs/>
          <w:noProof/>
          <w:color w:val="FF0000"/>
          <w:sz w:val="40"/>
          <w:szCs w:val="40"/>
        </w:rPr>
        <w:t>Het onweer in juni</w:t>
      </w:r>
      <w:r w:rsidR="002B6C60">
        <w:rPr>
          <w:rFonts w:ascii="Lucida Calligraphy" w:hAnsi="Lucida Calligraphy"/>
          <w:b/>
          <w:bCs/>
          <w:noProof/>
          <w:color w:val="FF0000"/>
          <w:sz w:val="20"/>
          <w:szCs w:val="20"/>
        </w:rPr>
        <w:br/>
      </w:r>
      <w:r w:rsidRPr="00462D1F">
        <w:rPr>
          <w:rFonts w:ascii="Lucida Calligraphy" w:hAnsi="Lucida Calligraphy"/>
          <w:b/>
          <w:bCs/>
          <w:noProof/>
          <w:color w:val="FF0000"/>
          <w:sz w:val="40"/>
          <w:szCs w:val="40"/>
        </w:rPr>
        <w:t>zuivert de lucht</w:t>
      </w:r>
      <w:r w:rsidR="00E7449C" w:rsidRPr="00462D1F">
        <w:rPr>
          <w:rFonts w:ascii="Lucida Calligraphy" w:hAnsi="Lucida Calligraphy"/>
          <w:b/>
          <w:bCs/>
          <w:kern w:val="2"/>
          <w:sz w:val="40"/>
          <w:szCs w:val="40"/>
          <w:lang w:val="nl-NL"/>
          <w14:ligatures w14:val="standardContextual"/>
        </w:rPr>
        <w:br/>
      </w:r>
      <w:r w:rsidR="006430C2" w:rsidRPr="00462D1F">
        <w:rPr>
          <w:rFonts w:ascii="Lucida Calligraphy" w:hAnsi="Lucida Calligraphy"/>
          <w:b/>
          <w:bCs/>
          <w:kern w:val="2"/>
          <w:sz w:val="40"/>
          <w:szCs w:val="40"/>
          <w:lang w:val="nl-NL"/>
          <w14:ligatures w14:val="standardContextual"/>
        </w:rPr>
        <w:t xml:space="preserve">     </w:t>
      </w:r>
      <w:r w:rsidR="00625B43" w:rsidRPr="00462D1F">
        <w:rPr>
          <w:rFonts w:ascii="Lucida Calligraphy" w:hAnsi="Lucida Calligraphy"/>
          <w:b/>
          <w:bCs/>
          <w:kern w:val="2"/>
          <w:sz w:val="40"/>
          <w:szCs w:val="40"/>
          <w:lang w:val="nl-NL"/>
          <w14:ligatures w14:val="standardContextual"/>
        </w:rPr>
        <w:br/>
      </w:r>
    </w:p>
    <w:p w14:paraId="35371241" w14:textId="6C72A670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27A0DAB7" w14:textId="1EC6E424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762B012B" w14:textId="35F92B40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16EB6FC9" w14:textId="4BDE3840" w:rsidR="00705048" w:rsidRDefault="00847B4C" w:rsidP="003B2CCF">
      <w:pPr>
        <w:pStyle w:val="HoofdtekstA"/>
        <w:jc w:val="center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1" allowOverlap="1" wp14:anchorId="7EF494CB" wp14:editId="303F63FC">
                <wp:simplePos x="0" y="0"/>
                <wp:positionH relativeFrom="margin">
                  <wp:posOffset>26035</wp:posOffset>
                </wp:positionH>
                <wp:positionV relativeFrom="paragraph">
                  <wp:posOffset>30480</wp:posOffset>
                </wp:positionV>
                <wp:extent cx="4686300" cy="3448050"/>
                <wp:effectExtent l="19050" t="19050" r="171450" b="171450"/>
                <wp:wrapNone/>
                <wp:docPr id="2097255166" name="Rechthoek 2097255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4480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4472C4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472C4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472C4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28575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E19CD05" w14:textId="0CED629A" w:rsidR="009758DD" w:rsidRPr="00DF10F9" w:rsidRDefault="009758DD" w:rsidP="00DF10F9">
                            <w:pPr>
                              <w:spacing w:after="0"/>
                              <w:jc w:val="center"/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1530">
                              <w:rPr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AQUAREL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20"/>
                                <w:szCs w:val="2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563C3F22" w14:textId="7A35BB43" w:rsidR="009758DD" w:rsidRPr="00705048" w:rsidRDefault="009758DD" w:rsidP="00DF10F9">
                            <w:pPr>
                              <w:spacing w:after="0" w:line="240" w:lineRule="auto"/>
                              <w:ind w:left="1416" w:firstLine="70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4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Datum:</w:t>
                            </w:r>
                            <w:r w:rsidRPr="0070504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maandag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 en 24 juni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      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van 14.00 u tot 16.00 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70504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Plaats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Conferentiezaal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B8F07E3" w14:textId="7DCA77FB" w:rsidR="009758DD" w:rsidRPr="00705048" w:rsidRDefault="009758DD" w:rsidP="0067750E">
                            <w:pPr>
                              <w:spacing w:after="0" w:line="240" w:lineRule="auto"/>
                              <w:ind w:left="1416" w:firstLine="70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48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Inkom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leden: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€ 3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niet leden: € 8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ee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 basis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5048"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drankje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inbegrepen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92E6329" w14:textId="554ACAD2" w:rsidR="009758DD" w:rsidRPr="00F339DE" w:rsidRDefault="009758DD" w:rsidP="00DF10F9">
                            <w:pPr>
                              <w:spacing w:after="0" w:line="240" w:lineRule="auto"/>
                              <w:ind w:left="1416" w:firstLine="708"/>
                              <w:jc w:val="center"/>
                              <w:rPr>
                                <w:rFonts w:ascii="Arial" w:hAnsi="Arial" w:cs="Arial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39DE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</w:t>
                            </w:r>
                            <w:r w:rsidRPr="00F339DE">
                              <w:rPr>
                                <w:rFonts w:ascii="Arial" w:hAnsi="Arial" w:cs="Arial"/>
                                <w:color w:val="000000" w:themeColor="text1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Cecile Moortgat</w:t>
                            </w:r>
                            <w:r w:rsidRPr="00F339DE">
                              <w:rPr>
                                <w:rFonts w:ascii="Arial" w:hAnsi="Arial" w:cs="Arial"/>
                                <w:color w:val="000000" w:themeColor="text1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           tel: 0478 21 08 75</w:t>
                            </w:r>
                            <w:r w:rsidRPr="00F339DE">
                              <w:rPr>
                                <w:rFonts w:ascii="Arial" w:hAnsi="Arial" w:cs="Arial"/>
                                <w:color w:val="000000" w:themeColor="text1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139EF19E" w14:textId="4F806C2B" w:rsidR="009758DD" w:rsidRPr="00DF10F9" w:rsidRDefault="009758DD" w:rsidP="00DF10F9">
                            <w:pPr>
                              <w:spacing w:after="0" w:line="240" w:lineRule="auto"/>
                              <w:ind w:left="1416" w:firstLine="708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10F9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e-mail: </w:t>
                            </w:r>
                            <w:r w:rsidRPr="00DF10F9">
                              <w:rPr>
                                <w:rFonts w:ascii="Arial" w:hAnsi="Arial" w:cs="Arial"/>
                                <w:color w:val="0070C0"/>
                                <w:sz w:val="24"/>
                                <w:szCs w:val="24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cecilemoortgat@hotmail.com</w:t>
                            </w:r>
                          </w:p>
                          <w:p w14:paraId="53A7E615" w14:textId="77777777" w:rsidR="009758DD" w:rsidRPr="00064AB0" w:rsidRDefault="009758DD" w:rsidP="00705048">
                            <w:pPr>
                              <w:spacing w:after="0"/>
                              <w:ind w:left="1416" w:firstLine="708"/>
                              <w:rPr>
                                <w:color w:val="000000" w:themeColor="text1"/>
                                <w:sz w:val="24"/>
                                <w:szCs w:val="24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32897F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CD1AD20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EB4BF6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7CE0411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7EE900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0BD8355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1644804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F2BB01F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A1079F8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23D75D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09F46F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F32483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CC756E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C1CD81" w14:textId="77777777" w:rsidR="009758DD" w:rsidRPr="00984182" w:rsidRDefault="009758DD" w:rsidP="00705048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F5D82E" w14:textId="77777777" w:rsidR="009758DD" w:rsidRPr="00984182" w:rsidRDefault="009758DD" w:rsidP="00705048">
                            <w:pPr>
                              <w:spacing w:after="0"/>
                              <w:rPr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4182"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Pr="00984182"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84182">
                              <w:rPr>
                                <w:color w:val="000000" w:themeColor="text1"/>
                                <w:sz w:val="28"/>
                                <w:szCs w:val="28"/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984182">
                              <w:rPr>
                                <w:lang w:val="it-I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 w:type="page"/>
                            </w:r>
                          </w:p>
                          <w:p w14:paraId="1A73428B" w14:textId="77777777" w:rsidR="009758DD" w:rsidRPr="00984182" w:rsidRDefault="009758DD" w:rsidP="00705048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494CB" id="Rechthoek 2097255166" o:spid="_x0000_s1040" style="position:absolute;left:0;text-align:left;margin-left:2.05pt;margin-top:2.4pt;width:369pt;height:271.5pt;z-index:-25087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NiJgMAAGkHAAAOAAAAZHJzL2Uyb0RvYy54bWy8Vd9v0zAQfkfif7D8zpJ26dpVa6dp0xDS&#10;2CY6tOer4zQWjm1sd+3467lzkrYaAwFCvCTn8/l+fHf+fHa+bTR7kj4oa2Z8cJRzJo2wpTKrGf/8&#10;cP1uwlmIYErQ1sgZf5aBn8/fvjnbuKkc2trqUnqGTkyYbtyM1zG6aZYFUcsGwpF10uBmZX0DEZd+&#10;lZUeNui90dkwz0+yjfWl81bIEFB71W7yefJfVVLEu6oKMjI945hbTF+fvkv6ZvMzmK48uFqJLg34&#10;iywaUAaD7lxdQQS29uoHV40S3gZbxSNhm8xWlRIy1YDVDPIX1SxqcDLVguAEt4Mp/Du34vZp4e49&#10;wrBxYRpQpCq2lW/oj/mxbQLreQeW3EYmUFmcTE6Oc8RU4N5xUUzyUYIz2x93PsT30jaMhBn32I0E&#10;EjzdhIgh0bQ36bArr5XWSQ5o0grMWSw4TyeDXy0vtWdPgP0sivHwskh6vW4+2rJVj3LMKvUVtdj9&#10;VnvaqzFo5yUlsAqHUcYFHSbN70Qqep8wPQw16tW/DDVB8P5TqAFG+oNYlNgrCI579StloWrVd0wr&#10;w4Cu/4jARE8sCNCyRHqgtpCph12jtWGbGR9ORuMRjhIgBVQaIoqNwxPBrDgDvUJuEdG3jbFa7U7/&#10;rEuhhlLux6EfzMPGh0M/NIZXEOr2SNpqR6hREflJq2bGJ201bQna0JDIxDDdpNo1mi7qcsOWeu0/&#10;AaY/yvEQZ6Wi8R8MCUFaIf8kmVZtcVFz5m18VLFOl76fd8prN+9LDeJLwgC0q6HNNWHc4dpZJ4x3&#10;2aTVQaLZ/qKTFLfLLVPUnIK8kGppy+d7T/lQGiw4ca0wjxsI8R480iMqkfLjHX4qbbF9tpM4q63/&#10;9pqe7JG1cJezDdIttvbrGrzkTH8weL1PB0WBbmNaFKPxEBf+cGd5uGPWzaVFBhik7JJI9lH3YuVt&#10;84gvwwVFxS0wAmO3Q9QtLmP7DODbIuTFRTJDTnYQb8zCCXJOLSZMH7aP4F3HYhEJ8Nb21AzTF2TW&#10;2tJJYy/W0VYqMd0eV+wHLZDP+7tAbw89GIfrZLV/IeffAQAA//8DAFBLAwQUAAYACAAAACEA/3tz&#10;FN0AAAAHAQAADwAAAGRycy9kb3ducmV2LnhtbEyOQWvCQBSE74X+h+UVvNVNJGpIs5FWEMFDabWX&#10;3tbsMwlm34bsauK/9/VUT8Mww8yXr0bbiiv2vnGkIJ5GIJBKZxqqFPwcNq8pCB80Gd06QgU39LAq&#10;np9ynRk30Dde96ESPEI+0wrqELpMSl/WaLWfug6Js5PrrQ5s+0qaXg88bls5i6KFtLohfqh1h+sa&#10;y/P+YhXsbulic45+D2USp8PHevv5NT+hUpOX8f0NRMAx/JfhD5/RoWCmo7uQ8aJVkMRcZGF+TpfJ&#10;jP1RwTxZpiCLXD7yF3cAAAD//wMAUEsBAi0AFAAGAAgAAAAhALaDOJL+AAAA4QEAABMAAAAAAAAA&#10;AAAAAAAAAAAAAFtDb250ZW50X1R5cGVzXS54bWxQSwECLQAUAAYACAAAACEAOP0h/9YAAACUAQAA&#10;CwAAAAAAAAAAAAAAAAAvAQAAX3JlbHMvLnJlbHNQSwECLQAUAAYACAAAACEAFSVDYiYDAABpBwAA&#10;DgAAAAAAAAAAAAAAAAAuAgAAZHJzL2Uyb0RvYy54bWxQSwECLQAUAAYACAAAACEA/3tzFN0AAAAH&#10;AQAADwAAAAAAAAAAAAAAAACABQAAZHJzL2Rvd25yZXYueG1sUEsFBgAAAAAEAAQA8wAAAIoGAAAA&#10;AA==&#10;" fillcolor="#f6f8fc" strokecolor="#2f528f" strokeweight="2.25pt">
                <v:fill color2="#c7d5ed" colors="0 #f6f8fc;48497f #abc0e4;54395f #abc0e4;1 #c7d5ed" focus="100%" type="gradient"/>
                <v:shadow on="t" color="black" opacity="26214f" origin="-.5,-.5" offset="2.49453mm,2.49453mm"/>
                <v:textbox>
                  <w:txbxContent>
                    <w:p w14:paraId="5E19CD05" w14:textId="0CED629A" w:rsidR="009758DD" w:rsidRPr="00DF10F9" w:rsidRDefault="009758DD" w:rsidP="00DF10F9">
                      <w:pPr>
                        <w:spacing w:after="0"/>
                        <w:jc w:val="center"/>
                        <w:rPr>
                          <w:b/>
                          <w:color w:val="262626" w:themeColor="text1" w:themeTint="D9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E1530">
                        <w:rPr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AQUAREL</w:t>
                      </w:r>
                      <w:r>
                        <w:rPr>
                          <w:b/>
                          <w:color w:val="262626" w:themeColor="text1" w:themeTint="D9"/>
                          <w:sz w:val="20"/>
                          <w:szCs w:val="2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563C3F22" w14:textId="7A35BB43" w:rsidR="009758DD" w:rsidRPr="00705048" w:rsidRDefault="009758DD" w:rsidP="00DF10F9">
                      <w:pPr>
                        <w:spacing w:after="0" w:line="240" w:lineRule="auto"/>
                        <w:ind w:left="1416" w:firstLine="708"/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048">
                        <w:rPr>
                          <w:rFonts w:ascii="Arial" w:hAnsi="Arial" w:cs="Arial"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Datum:</w:t>
                      </w:r>
                      <w:r w:rsidRPr="00705048">
                        <w:rPr>
                          <w:rFonts w:ascii="Arial" w:hAnsi="Arial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maandag 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 en 24 juni</w:t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      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van 14.00 u tot 16.00 u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Arial" w:hAnsi="Arial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705048">
                        <w:rPr>
                          <w:rFonts w:ascii="Arial" w:hAnsi="Arial" w:cs="Arial"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Plaats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Conferentiezaal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B8F07E3" w14:textId="7DCA77FB" w:rsidR="009758DD" w:rsidRPr="00705048" w:rsidRDefault="009758DD" w:rsidP="0067750E">
                      <w:pPr>
                        <w:spacing w:after="0" w:line="240" w:lineRule="auto"/>
                        <w:ind w:left="1416" w:firstLine="708"/>
                        <w:jc w:val="center"/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5048">
                        <w:rPr>
                          <w:rFonts w:ascii="Arial" w:hAnsi="Arial" w:cs="Arial"/>
                          <w:bCs/>
                          <w:color w:val="000000" w:themeColor="text1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Inkom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leden: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€ 3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niet leden: € 8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ee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 basis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5048"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drankje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inbegrepen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92E6329" w14:textId="554ACAD2" w:rsidR="009758DD" w:rsidRPr="00F339DE" w:rsidRDefault="009758DD" w:rsidP="00DF10F9">
                      <w:pPr>
                        <w:spacing w:after="0" w:line="240" w:lineRule="auto"/>
                        <w:ind w:left="1416" w:firstLine="708"/>
                        <w:jc w:val="center"/>
                        <w:rPr>
                          <w:rFonts w:ascii="Arial" w:hAnsi="Arial" w:cs="Arial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39DE">
                        <w:rPr>
                          <w:rFonts w:ascii="Arial" w:hAnsi="Arial" w:cs="Arial"/>
                          <w:color w:val="000000" w:themeColor="text1"/>
                          <w:u w:val="single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</w:t>
                      </w:r>
                      <w:r w:rsidRPr="00F339DE">
                        <w:rPr>
                          <w:rFonts w:ascii="Arial" w:hAnsi="Arial" w:cs="Arial"/>
                          <w:color w:val="000000" w:themeColor="text1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Cecile Moortgat</w:t>
                      </w:r>
                      <w:r w:rsidRPr="00F339DE">
                        <w:rPr>
                          <w:rFonts w:ascii="Arial" w:hAnsi="Arial" w:cs="Arial"/>
                          <w:color w:val="000000" w:themeColor="text1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            tel: 0478 21 08 75</w:t>
                      </w:r>
                      <w:r w:rsidRPr="00F339DE">
                        <w:rPr>
                          <w:rFonts w:ascii="Arial" w:hAnsi="Arial" w:cs="Arial"/>
                          <w:color w:val="000000" w:themeColor="text1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139EF19E" w14:textId="4F806C2B" w:rsidR="009758DD" w:rsidRPr="00DF10F9" w:rsidRDefault="009758DD" w:rsidP="00DF10F9">
                      <w:pPr>
                        <w:spacing w:after="0" w:line="240" w:lineRule="auto"/>
                        <w:ind w:left="1416" w:firstLine="708"/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10F9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e-mail: </w:t>
                      </w:r>
                      <w:r w:rsidRPr="00DF10F9">
                        <w:rPr>
                          <w:rFonts w:ascii="Arial" w:hAnsi="Arial" w:cs="Arial"/>
                          <w:color w:val="0070C0"/>
                          <w:sz w:val="24"/>
                          <w:szCs w:val="24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cecilemoortgat@hotmail.com</w:t>
                      </w:r>
                    </w:p>
                    <w:p w14:paraId="53A7E615" w14:textId="77777777" w:rsidR="009758DD" w:rsidRPr="00064AB0" w:rsidRDefault="009758DD" w:rsidP="00705048">
                      <w:pPr>
                        <w:spacing w:after="0"/>
                        <w:ind w:left="1416" w:firstLine="708"/>
                        <w:rPr>
                          <w:color w:val="000000" w:themeColor="text1"/>
                          <w:sz w:val="24"/>
                          <w:szCs w:val="24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B32897F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CD1AD20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EB4BF6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7CE0411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7EE900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0BD8355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1644804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F2BB01F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A1079F8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23D75D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09F46F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F32483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CC756E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C1CD81" w14:textId="77777777" w:rsidR="009758DD" w:rsidRPr="00984182" w:rsidRDefault="009758DD" w:rsidP="00705048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8F5D82E" w14:textId="77777777" w:rsidR="009758DD" w:rsidRPr="00984182" w:rsidRDefault="009758DD" w:rsidP="00705048">
                      <w:pPr>
                        <w:spacing w:after="0"/>
                        <w:rPr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4182"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Pr="00984182"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84182">
                        <w:rPr>
                          <w:color w:val="000000" w:themeColor="text1"/>
                          <w:sz w:val="28"/>
                          <w:szCs w:val="28"/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984182">
                        <w:rPr>
                          <w:lang w:val="it-I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 w:type="page"/>
                      </w:r>
                    </w:p>
                    <w:p w14:paraId="1A73428B" w14:textId="77777777" w:rsidR="009758DD" w:rsidRPr="00984182" w:rsidRDefault="009758DD" w:rsidP="00705048">
                      <w:pPr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358747" w14:textId="62D162F9" w:rsidR="00705048" w:rsidRDefault="00705048" w:rsidP="003B2CCF">
      <w:pPr>
        <w:pStyle w:val="HoofdtekstA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14:paraId="0FEA0B70" w14:textId="043D7A72" w:rsidR="00705048" w:rsidRDefault="00847B4C" w:rsidP="00DF10F9">
      <w:pPr>
        <w:pStyle w:val="HoofdtekstA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38528" behindDoc="0" locked="0" layoutInCell="1" allowOverlap="1" wp14:anchorId="05020EC0" wp14:editId="16EDEA9A">
            <wp:simplePos x="0" y="0"/>
            <wp:positionH relativeFrom="margin">
              <wp:posOffset>226060</wp:posOffset>
            </wp:positionH>
            <wp:positionV relativeFrom="paragraph">
              <wp:posOffset>10795</wp:posOffset>
            </wp:positionV>
            <wp:extent cx="1397000" cy="2971800"/>
            <wp:effectExtent l="0" t="0" r="0" b="0"/>
            <wp:wrapSquare wrapText="bothSides"/>
            <wp:docPr id="88445792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57920" name="Afbeelding 3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048">
        <w:rPr>
          <w:sz w:val="20"/>
          <w:szCs w:val="20"/>
        </w:rPr>
        <w:t xml:space="preserve">   </w:t>
      </w:r>
    </w:p>
    <w:p w14:paraId="5482BB60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64078D5F" w14:textId="144DB5A0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4E4F46E9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51FBB402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5A73C708" w14:textId="77777777" w:rsidR="00705048" w:rsidRDefault="00705048" w:rsidP="00D60BB4">
      <w:pPr>
        <w:pStyle w:val="HoofdtekstA"/>
        <w:rPr>
          <w:sz w:val="20"/>
          <w:szCs w:val="20"/>
        </w:rPr>
      </w:pPr>
    </w:p>
    <w:p w14:paraId="409617B8" w14:textId="6100728F" w:rsidR="00705048" w:rsidRDefault="00D60BB4" w:rsidP="003B2CCF">
      <w:pPr>
        <w:pStyle w:val="HoofdtekstA"/>
        <w:jc w:val="center"/>
        <w:rPr>
          <w:sz w:val="20"/>
          <w:szCs w:val="20"/>
        </w:rPr>
      </w:pPr>
      <w:r>
        <w:rPr>
          <w:sz w:val="20"/>
          <w:szCs w:val="20"/>
        </w:rPr>
        <w:br/>
      </w:r>
      <w:r w:rsidR="0067750E">
        <w:rPr>
          <w:sz w:val="20"/>
          <w:szCs w:val="20"/>
        </w:rPr>
        <w:t xml:space="preserve"> </w:t>
      </w:r>
    </w:p>
    <w:p w14:paraId="255B45A3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306D91E4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0C5A3C27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48D10DC8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0CB2C080" w14:textId="77777777" w:rsidR="00705048" w:rsidRDefault="00705048" w:rsidP="003B2CCF">
      <w:pPr>
        <w:pStyle w:val="HoofdtekstA"/>
        <w:jc w:val="center"/>
        <w:rPr>
          <w:sz w:val="20"/>
          <w:szCs w:val="20"/>
        </w:rPr>
      </w:pPr>
    </w:p>
    <w:p w14:paraId="03E836DD" w14:textId="77777777" w:rsidR="00E7449C" w:rsidRDefault="00E7449C" w:rsidP="00705048">
      <w:pPr>
        <w:pStyle w:val="HoofdtekstA"/>
        <w:rPr>
          <w:sz w:val="20"/>
          <w:szCs w:val="20"/>
        </w:rPr>
      </w:pPr>
    </w:p>
    <w:p w14:paraId="14C2E978" w14:textId="77777777" w:rsidR="00E7449C" w:rsidRDefault="00E7449C" w:rsidP="00705048">
      <w:pPr>
        <w:pStyle w:val="HoofdtekstA"/>
        <w:rPr>
          <w:sz w:val="20"/>
          <w:szCs w:val="20"/>
        </w:rPr>
      </w:pPr>
    </w:p>
    <w:p w14:paraId="082A597E" w14:textId="77777777" w:rsidR="006A1DF4" w:rsidRDefault="006A1DF4" w:rsidP="006A1DF4">
      <w:pPr>
        <w:pStyle w:val="HoofdtekstA"/>
        <w:rPr>
          <w:sz w:val="20"/>
          <w:szCs w:val="20"/>
        </w:rPr>
      </w:pPr>
    </w:p>
    <w:p w14:paraId="62A0E1CD" w14:textId="77777777" w:rsidR="00625B43" w:rsidRDefault="00625B43" w:rsidP="00CB4934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09ACE338" w14:textId="77777777" w:rsidR="00625B43" w:rsidRDefault="00625B43" w:rsidP="00CB4934">
      <w:pPr>
        <w:pStyle w:val="Normaalweb"/>
        <w:spacing w:before="0" w:beforeAutospacing="0" w:after="0" w:afterAutospacing="0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5816C552" w14:textId="77777777" w:rsidR="00166A99" w:rsidRDefault="00166A99" w:rsidP="00625B43">
      <w:pPr>
        <w:jc w:val="center"/>
        <w:rPr>
          <w:b/>
          <w:bCs/>
          <w:i/>
          <w:iCs/>
          <w:color w:val="C00000"/>
          <w:sz w:val="28"/>
          <w:szCs w:val="28"/>
          <w14:ligatures w14:val="standardContextual"/>
        </w:rPr>
      </w:pPr>
    </w:p>
    <w:p w14:paraId="3989FD62" w14:textId="0A82D3D3" w:rsidR="00420AAB" w:rsidRDefault="00057A6B" w:rsidP="00625B43">
      <w:pPr>
        <w:jc w:val="center"/>
        <w:rPr>
          <w:b/>
          <w:bCs/>
          <w:i/>
          <w:iCs/>
          <w:color w:val="C00000"/>
          <w:sz w:val="28"/>
          <w:szCs w:val="28"/>
          <w14:ligatures w14:val="standardContextual"/>
        </w:rPr>
      </w:pPr>
      <w:r>
        <w:rPr>
          <w:b/>
          <w:bCs/>
          <w:i/>
          <w:iCs/>
          <w:color w:val="C00000"/>
          <w:sz w:val="28"/>
          <w:szCs w:val="28"/>
          <w14:ligatures w14:val="standardContextual"/>
        </w:rPr>
        <w:br/>
      </w:r>
    </w:p>
    <w:p w14:paraId="5012ECF7" w14:textId="77777777" w:rsidR="00057A6B" w:rsidRDefault="00057A6B" w:rsidP="00625B43">
      <w:pPr>
        <w:jc w:val="center"/>
        <w:rPr>
          <w:b/>
          <w:bCs/>
          <w:i/>
          <w:iCs/>
          <w:color w:val="C00000"/>
          <w:sz w:val="28"/>
          <w:szCs w:val="28"/>
          <w14:ligatures w14:val="standardContextual"/>
        </w:rPr>
      </w:pPr>
    </w:p>
    <w:p w14:paraId="0D614364" w14:textId="488972F3" w:rsidR="00F339DE" w:rsidRDefault="00F339DE" w:rsidP="00625B43">
      <w:pPr>
        <w:jc w:val="center"/>
        <w:rPr>
          <w:b/>
          <w:bCs/>
          <w:i/>
          <w:iCs/>
          <w:color w:val="C00000"/>
          <w:sz w:val="28"/>
          <w:szCs w:val="28"/>
          <w14:ligatures w14:val="standardContextual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2649472" behindDoc="0" locked="0" layoutInCell="1" allowOverlap="1" wp14:anchorId="3252EA39" wp14:editId="4BCCE381">
            <wp:simplePos x="0" y="0"/>
            <wp:positionH relativeFrom="column">
              <wp:posOffset>-116840</wp:posOffset>
            </wp:positionH>
            <wp:positionV relativeFrom="paragraph">
              <wp:posOffset>-40640</wp:posOffset>
            </wp:positionV>
            <wp:extent cx="4867275" cy="6879611"/>
            <wp:effectExtent l="0" t="0" r="0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8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569384" w14:textId="18E00980" w:rsidR="006430C2" w:rsidRPr="008C4864" w:rsidRDefault="008C4864" w:rsidP="006430C2">
      <w:pPr>
        <w:spacing w:after="200" w:line="240" w:lineRule="auto"/>
        <w:jc w:val="center"/>
        <w:rPr>
          <w:rFonts w:ascii="Arial" w:eastAsia="Calibri" w:hAnsi="Arial" w:cs="Arial"/>
          <w:b/>
          <w:i/>
          <w:iCs/>
          <w:kern w:val="2"/>
          <w:sz w:val="18"/>
          <w:szCs w:val="18"/>
          <w:lang w:eastAsia="nl-BE"/>
          <w14:ligatures w14:val="standardContextual"/>
        </w:rPr>
      </w:pPr>
      <w:r>
        <w:rPr>
          <w:rFonts w:ascii="Arial" w:eastAsia="Calibri" w:hAnsi="Arial" w:cs="Arial"/>
          <w:b/>
          <w:i/>
          <w:iCs/>
          <w:kern w:val="2"/>
          <w:sz w:val="20"/>
          <w:szCs w:val="20"/>
          <w:lang w:eastAsia="nl-BE"/>
          <w14:ligatures w14:val="standardContextual"/>
        </w:rPr>
        <w:lastRenderedPageBreak/>
        <w:br/>
      </w:r>
      <w:r w:rsidR="006430C2" w:rsidRPr="002B6C60">
        <w:rPr>
          <w:rFonts w:ascii="Arial" w:eastAsia="Calibri" w:hAnsi="Arial" w:cs="Arial"/>
          <w:b/>
          <w:i/>
          <w:iCs/>
          <w:noProof/>
          <w:kern w:val="2"/>
          <w:sz w:val="2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3A09E224" wp14:editId="02425F36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4629150" cy="466725"/>
                <wp:effectExtent l="0" t="0" r="19050" b="28575"/>
                <wp:wrapNone/>
                <wp:docPr id="602866647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4667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5FCDC" id="Rechthoek: afgeronde hoeken 2" o:spid="_x0000_s1026" style="position:absolute;margin-left:313.3pt;margin-top:-.2pt;width:364.5pt;height:36.75pt;z-index:-250753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0HSQIAAPUEAAAOAAAAZHJzL2Uyb0RvYy54bWysVG1r2zAQ/j7YfxD6vjo2abqGOiW0dAxK&#10;W5qOflZlqTGTddpJiZP9+p3kl4SusDH2RT7p3p97zheXu8awrUJfgy15fjLhTFkJVW1fS/7t6ebT&#10;Z858ELYSBqwq+V55frn4+OGidXNVwBpMpZBREOvnrSv5OgQ3zzIv16oR/gScsqTUgI0IdMXXrELR&#10;UvTGZMVkMstawMohSOU9vV53Sr5I8bVWMtxr7VVgpuRUW0gnpvMlntniQsxfUbh1LfsyxD9U0Yja&#10;UtIx1LUIgm2w/i1UU0sEDzqcSGgy0LqWKvVA3eSTN92s1sKp1AuB490Ik/9/YeXdduUekGBonZ97&#10;EmMXO41N/FJ9bJfA2o9gqV1gkh6ns+I8PyVMJemms9lZcRrRzA7eDn34oqBhUSg5wsZWjzSRBJTY&#10;3vrQ2Q925HwoIklhb1Ssw9hHpVldUdo8eSd+qCuDbCtoskJKZUPR50/W0U3XxoyOxZ8de/voqhJ3&#10;Rue/yDp6pMxgw+jc1BbwvezV97wvWXf2AwJd3xGCF6j2D8gQOuZ6J29qQvNW+PAgkKhKA6D1C/d0&#10;aANtyaGXOFsD/nzvPdoTg0jLWUvUL7n/sRGoODNfLXHrPJ9O466ky/T0rKALHmtejjV201wBzSCn&#10;RXcyidE+mEHUCM0zbekyZiWVsJJyl1wGHC5XoVtJ2nOplstkRvvhRLi1KyeHqUeiPO2eBbqeUoHI&#10;eAfDmoj5G1J1tnEeFpabALpOjDvg2uNNu5WI2/8H4vIe35PV4W+1+AUAAP//AwBQSwMEFAAGAAgA&#10;AAAhAAeERGnbAAAABQEAAA8AAABkcnMvZG93bnJldi54bWxMj81OwzAQhO9IvIO1SNxaJ+EnEOJU&#10;QMQJOFBQz268TSLidRRv2/TtWU5wm9GsZr4tV7Mf1AGn2AcykC4TUEhNcD21Br4+XxZ3oCJbcnYI&#10;hAZOGGFVnZ+VtnDhSB94WHOrpIRiYQ10zGOhdWw69DYuw4gk2S5M3rLYqdVuskcp94POkuRWe9uT&#10;LHR2xOcOm+/13ht4ysc6Tx1ubrJNWu/eTvXrO9fGXF7Mjw+gGGf+O4ZffEGHSpi2YU8uqsGAPMIG&#10;FtegJMyze/FbEVcp6KrU/+mrHwAAAP//AwBQSwECLQAUAAYACAAAACEAtoM4kv4AAADhAQAAEwAA&#10;AAAAAAAAAAAAAAAAAAAAW0NvbnRlbnRfVHlwZXNdLnhtbFBLAQItABQABgAIAAAAIQA4/SH/1gAA&#10;AJQBAAALAAAAAAAAAAAAAAAAAC8BAABfcmVscy8ucmVsc1BLAQItABQABgAIAAAAIQAWIG0HSQIA&#10;APUEAAAOAAAAAAAAAAAAAAAAAC4CAABkcnMvZTJvRG9jLnhtbFBLAQItABQABgAIAAAAIQAHhERp&#10;2wAAAAUBAAAPAAAAAAAAAAAAAAAAAKMEAABkcnMvZG93bnJldi54bWxQSwUGAAAAAAQABADzAAAA&#10;qw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6430C2" w:rsidRPr="002B6C60">
        <w:rPr>
          <w:rFonts w:ascii="Arial" w:eastAsia="Calibri" w:hAnsi="Arial" w:cs="Arial"/>
          <w:b/>
          <w:i/>
          <w:iCs/>
          <w:kern w:val="2"/>
          <w:sz w:val="28"/>
          <w:szCs w:val="28"/>
          <w:lang w:eastAsia="nl-BE"/>
          <w14:ligatures w14:val="standardContextual"/>
        </w:rPr>
        <w:t>Cultuuruitstap</w:t>
      </w:r>
      <w:r w:rsidR="006430C2" w:rsidRPr="002B6C60">
        <w:rPr>
          <w:rFonts w:ascii="Arial" w:eastAsia="Calibri" w:hAnsi="Arial" w:cs="Arial"/>
          <w:i/>
          <w:iCs/>
          <w:kern w:val="2"/>
          <w:sz w:val="28"/>
          <w:szCs w:val="28"/>
          <w:lang w:eastAsia="nl-BE"/>
          <w14:ligatures w14:val="standardContextual"/>
        </w:rPr>
        <w:t xml:space="preserve">  </w:t>
      </w:r>
      <w:r w:rsidR="006430C2" w:rsidRPr="002B6C60">
        <w:rPr>
          <w:rFonts w:ascii="Arial" w:eastAsia="Calibri" w:hAnsi="Arial" w:cs="Arial"/>
          <w:b/>
          <w:i/>
          <w:iCs/>
          <w:kern w:val="2"/>
          <w:sz w:val="28"/>
          <w:szCs w:val="28"/>
          <w:lang w:eastAsia="nl-BE"/>
          <w14:ligatures w14:val="standardContextual"/>
        </w:rPr>
        <w:t xml:space="preserve">vrijdag </w:t>
      </w:r>
      <w:r w:rsidR="00462D1F" w:rsidRPr="002B6C60">
        <w:rPr>
          <w:rFonts w:ascii="Arial" w:eastAsia="Calibri" w:hAnsi="Arial" w:cs="Arial"/>
          <w:b/>
          <w:i/>
          <w:iCs/>
          <w:kern w:val="2"/>
          <w:sz w:val="28"/>
          <w:szCs w:val="28"/>
          <w:lang w:eastAsia="nl-BE"/>
          <w14:ligatures w14:val="standardContextual"/>
        </w:rPr>
        <w:t>14 juni met picknick</w:t>
      </w:r>
    </w:p>
    <w:p w14:paraId="2AEF3B71" w14:textId="46239141" w:rsidR="00277FD2" w:rsidRPr="00277FD2" w:rsidRDefault="006430C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6430C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="00057A6B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  </w:t>
      </w:r>
      <w:r w:rsidR="00277FD2"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We blijven dit jaar in de buurt, namelijk in het </w:t>
      </w:r>
      <w:r w:rsidR="00277FD2" w:rsidRPr="00277FD2">
        <w:rPr>
          <w:rFonts w:ascii="Arial" w:eastAsia="Calibri" w:hAnsi="Arial" w:cs="Arial"/>
          <w:b/>
          <w:kern w:val="2"/>
          <w:sz w:val="20"/>
          <w:szCs w:val="20"/>
          <w:lang w:eastAsia="nl-BE"/>
          <w14:ligatures w14:val="standardContextual"/>
        </w:rPr>
        <w:t>Mouriaubos</w:t>
      </w:r>
      <w:r w:rsidR="00277FD2"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.</w:t>
      </w:r>
    </w:p>
    <w:p w14:paraId="36C8272F" w14:textId="0C293C4A" w:rsidR="00277FD2" w:rsidRPr="00277FD2" w:rsidRDefault="007531D9" w:rsidP="00277FD2">
      <w:pPr>
        <w:spacing w:after="200" w:line="240" w:lineRule="auto"/>
        <w:rPr>
          <w:rFonts w:ascii="Calibri" w:eastAsia="Calibri" w:hAnsi="Calibri" w:cs="Calibri"/>
          <w:kern w:val="2"/>
          <w:lang w:eastAsia="nl-BE"/>
          <w14:ligatures w14:val="standardContextual"/>
        </w:rPr>
      </w:pPr>
      <w:r w:rsidRPr="00277FD2">
        <w:rPr>
          <w:rFonts w:eastAsiaTheme="minorEastAsia"/>
          <w:kern w:val="2"/>
          <w:lang w:eastAsia="nl-BE"/>
          <w14:ligatures w14:val="standardContextual"/>
        </w:rPr>
        <w:object w:dxaOrig="8848" w:dyaOrig="6641" w14:anchorId="2F960FF7">
          <v:rect id="rectole0000000000" o:spid="_x0000_i1025" style="width:291pt;height:200.25pt" o:ole="" o:preferrelative="t" stroked="f">
            <v:imagedata r:id="rId63" o:title="" cropbottom="5770f" cropright="2856f"/>
          </v:rect>
          <o:OLEObject Type="Embed" ProgID="StaticMetafile" ShapeID="rectole0000000000" DrawAspect="Content" ObjectID="_1774945059" r:id="rId64"/>
        </w:object>
      </w:r>
    </w:p>
    <w:p w14:paraId="3793F457" w14:textId="18C17EEC" w:rsidR="00277FD2" w:rsidRPr="00277FD2" w:rsidRDefault="00277FD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In 1858 erfde </w:t>
      </w:r>
      <w:r w:rsidRPr="00277FD2">
        <w:rPr>
          <w:rFonts w:ascii="Arial" w:eastAsia="Calibri" w:hAnsi="Arial" w:cs="Arial"/>
          <w:b/>
          <w:kern w:val="2"/>
          <w:sz w:val="20"/>
          <w:szCs w:val="20"/>
          <w:lang w:eastAsia="nl-BE"/>
          <w14:ligatures w14:val="standardContextual"/>
        </w:rPr>
        <w:t xml:space="preserve">Adolphe Mouriau - De Knijff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de Duffelse landerijen van </w:t>
      </w:r>
      <w:r w:rsidRPr="00277FD2">
        <w:rPr>
          <w:rFonts w:ascii="Arial" w:eastAsia="Calibri" w:hAnsi="Arial" w:cs="Arial"/>
          <w:b/>
          <w:kern w:val="2"/>
          <w:sz w:val="20"/>
          <w:szCs w:val="20"/>
          <w:lang w:eastAsia="nl-BE"/>
          <w14:ligatures w14:val="standardContextual"/>
        </w:rPr>
        <w:t xml:space="preserve">Jan Theodoor  De Knijff - De Meulenaere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- landerijen die zich situeerde tussen </w:t>
      </w:r>
      <w:r w:rsidR="00D7095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de Nete en de </w:t>
      </w:r>
      <w:r w:rsidR="00D7095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Mechelsebaan te Duffel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. Adolphe liet er een lusthuis optrekken. Enkele jaren later in 1878 werd het kasteel gebouwd. Het was een indrukwekkend bouwwerk wat echt wel was gelegen in een prachtig natuurgebied. </w:t>
      </w:r>
      <w:r w:rsidR="00D7095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Eerste benaming was het "Kasteel  De Pompelaer". Nadien werd het "Kasteel De Meulena</w:t>
      </w:r>
      <w:r w:rsidR="00D7095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cker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" en op prentkaarten van die tijd was het zelfs "Chateau de Wavre Saint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e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Catherine". </w:t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De wapenspreuk van de familie was " Rien sans peur</w:t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”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. Kort na de </w:t>
      </w:r>
      <w:r w:rsidR="00BE279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1ste wereldoorlog werd het verlaten  en kwam in verval maar het zou jarenlang </w:t>
      </w:r>
      <w:r w:rsidR="00BE279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het decor vormen voor de Vlaamse Kermis van de Harmonie Sint Cecilia.  </w:t>
      </w:r>
      <w:r w:rsidR="00BE279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In 1941  werd  het vervallen kasteel afgebroken  om plaats te maken  voor een verkaveling. Er werden straten aangelegd en er werden villa's gebouwd.</w:t>
      </w:r>
    </w:p>
    <w:p w14:paraId="42118546" w14:textId="1232D3E9" w:rsidR="00277FD2" w:rsidRPr="00277FD2" w:rsidRDefault="00277FD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In het overgebleven stuk bijna ongeschonden Mouriaubos gaat dit jaar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onze picknick door. We verwachten alle deelnemers tegen </w:t>
      </w:r>
      <w:r w:rsidRPr="00277FD2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>12 uur.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Aan de  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Mechelsebaan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dien je 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de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afslag te nemen Stormsschranslaan,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dan 1ste straat links en dan ben je dadelijk op de bestemming.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Er is plaats genoeg voor stalling van fietsen en auto's.  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Deelnemers die echt geen vervoer hebben dienen dit ons te melden en 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wij zorgen dat je er ook bij kan zijn. </w:t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lastRenderedPageBreak/>
        <w:t>Zoals elk jaar is het zo dat bij regenweer we de pic</w:t>
      </w:r>
      <w:r w:rsidR="00BE2791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k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nick moeten uitstellen, </w:t>
      </w:r>
      <w:r w:rsidR="007531D9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maar tot nog toe zijn de weergoden ons altijd gunstig gezind geweest.</w:t>
      </w:r>
    </w:p>
    <w:p w14:paraId="353295D6" w14:textId="77777777" w:rsidR="00277FD2" w:rsidRPr="00277FD2" w:rsidRDefault="00277FD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Na het eten doen wij een wandeling naar het </w:t>
      </w:r>
      <w:r w:rsidRPr="00277FD2">
        <w:rPr>
          <w:rFonts w:ascii="Arial" w:eastAsia="Calibri" w:hAnsi="Arial" w:cs="Arial"/>
          <w:b/>
          <w:kern w:val="2"/>
          <w:sz w:val="20"/>
          <w:szCs w:val="20"/>
          <w:lang w:eastAsia="nl-BE"/>
          <w14:ligatures w14:val="standardContextual"/>
        </w:rPr>
        <w:t>Fort van Duffel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.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>Wij maken hiervoor een wandeling via de Mosterdpot.</w:t>
      </w:r>
    </w:p>
    <w:p w14:paraId="70AB108D" w14:textId="205FBB86" w:rsidR="00277FD2" w:rsidRPr="00277FD2" w:rsidRDefault="00277FD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277FD2">
        <w:rPr>
          <w:rFonts w:ascii="Arial" w:eastAsia="Calibri" w:hAnsi="Arial" w:cs="Arial"/>
          <w:b/>
          <w:bCs/>
          <w:kern w:val="2"/>
          <w:sz w:val="20"/>
          <w:szCs w:val="20"/>
          <w:u w:val="single"/>
          <w:lang w:eastAsia="nl-BE"/>
          <w14:ligatures w14:val="standardContextual"/>
        </w:rPr>
        <w:t>Prijs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:  </w:t>
      </w:r>
      <w:r w:rsidR="006E3566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leden: </w:t>
      </w:r>
      <w:r w:rsidR="006E3566" w:rsidRPr="000F69C6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 xml:space="preserve">€ </w:t>
      </w:r>
      <w:r w:rsidRPr="000F69C6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>25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</w:t>
      </w:r>
      <w:r w:rsidR="006E3566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- niet- leden: </w:t>
      </w:r>
      <w:r w:rsidR="006E3566" w:rsidRPr="000F69C6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>€ 30</w:t>
      </w:r>
      <w:r w:rsidR="006E3566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,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eten + drinken</w:t>
      </w:r>
      <w:r w:rsidR="006E3566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inbegrepen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>.</w:t>
      </w:r>
    </w:p>
    <w:p w14:paraId="6DA6DAF2" w14:textId="11A09FFF" w:rsidR="00277FD2" w:rsidRPr="00277FD2" w:rsidRDefault="00277FD2" w:rsidP="00277FD2">
      <w:pPr>
        <w:spacing w:after="200" w:line="240" w:lineRule="auto"/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</w:pPr>
      <w:r w:rsidRPr="00277FD2">
        <w:rPr>
          <w:rFonts w:ascii="Arial" w:eastAsia="Calibri" w:hAnsi="Arial" w:cs="Arial"/>
          <w:b/>
          <w:bCs/>
          <w:kern w:val="2"/>
          <w:sz w:val="20"/>
          <w:szCs w:val="20"/>
          <w:u w:val="single"/>
          <w:lang w:eastAsia="nl-BE"/>
          <w14:ligatures w14:val="standardContextual"/>
        </w:rPr>
        <w:t>Inschrijven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kan  tot  10 jun</w:t>
      </w:r>
      <w:r w:rsidRPr="00277FD2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>i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bij Maria, tel:0495 87 88 91 – e-mail: </w:t>
      </w:r>
      <w:hyperlink r:id="rId65" w:history="1">
        <w:r w:rsidRPr="00277FD2">
          <w:rPr>
            <w:rFonts w:ascii="Arial" w:eastAsia="Calibri" w:hAnsi="Arial" w:cs="Arial"/>
            <w:color w:val="0563C1" w:themeColor="hyperlink"/>
            <w:kern w:val="2"/>
            <w:sz w:val="20"/>
            <w:szCs w:val="20"/>
            <w:u w:val="single"/>
            <w:lang w:eastAsia="nl-BE"/>
            <w14:ligatures w14:val="standardContextual"/>
          </w:rPr>
          <w:t>mvherck@gmail.com</w:t>
        </w:r>
      </w:hyperlink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of Tina, tel: 0478 47 98 36 – e-mail: </w:t>
      </w:r>
      <w:hyperlink r:id="rId66" w:history="1">
        <w:r w:rsidRPr="00277FD2">
          <w:rPr>
            <w:rFonts w:ascii="Arial" w:eastAsia="Calibri" w:hAnsi="Arial" w:cs="Arial"/>
            <w:color w:val="0563C1" w:themeColor="hyperlink"/>
            <w:kern w:val="2"/>
            <w:sz w:val="20"/>
            <w:szCs w:val="20"/>
            <w:u w:val="single"/>
            <w:lang w:eastAsia="nl-BE"/>
            <w14:ligatures w14:val="standardContextual"/>
          </w:rPr>
          <w:t>uytterhoeven.tina@live.be</w:t>
        </w:r>
      </w:hyperlink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="008C4864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</w:r>
      <w:r w:rsidR="008C4864">
        <w:rPr>
          <w:rFonts w:ascii="Arial" w:eastAsia="Calibri" w:hAnsi="Arial" w:cs="Arial"/>
          <w:noProof/>
          <w:kern w:val="2"/>
          <w:sz w:val="20"/>
          <w:szCs w:val="20"/>
          <w:lang w:eastAsia="nl-BE"/>
        </w:rPr>
        <w:drawing>
          <wp:anchor distT="0" distB="0" distL="114300" distR="114300" simplePos="0" relativeHeight="252626944" behindDoc="0" locked="0" layoutInCell="1" allowOverlap="1" wp14:anchorId="5A26C011" wp14:editId="440F8A6C">
            <wp:simplePos x="0" y="0"/>
            <wp:positionH relativeFrom="column">
              <wp:posOffset>-2540</wp:posOffset>
            </wp:positionH>
            <wp:positionV relativeFrom="paragraph">
              <wp:posOffset>581660</wp:posOffset>
            </wp:positionV>
            <wp:extent cx="4581525" cy="3051810"/>
            <wp:effectExtent l="0" t="0" r="9525" b="0"/>
            <wp:wrapSquare wrapText="bothSides"/>
            <wp:docPr id="17614587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58745" name="Afbeelding 1761458745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t xml:space="preserve">Bevestiging van inschrijving is de overschrijving op de rekening </w:t>
      </w:r>
      <w:r w:rsidRPr="00277FD2">
        <w:rPr>
          <w:rFonts w:ascii="Arial" w:eastAsia="Calibri" w:hAnsi="Arial" w:cs="Arial"/>
          <w:kern w:val="2"/>
          <w:sz w:val="20"/>
          <w:szCs w:val="20"/>
          <w:lang w:eastAsia="nl-BE"/>
          <w14:ligatures w14:val="standardContextual"/>
        </w:rPr>
        <w:br/>
        <w:t xml:space="preserve">van  Okra, </w:t>
      </w:r>
      <w:r w:rsidRPr="00277FD2">
        <w:rPr>
          <w:rFonts w:ascii="Arial" w:eastAsia="Calibri" w:hAnsi="Arial" w:cs="Arial"/>
          <w:b/>
          <w:bCs/>
          <w:kern w:val="2"/>
          <w:sz w:val="20"/>
          <w:szCs w:val="20"/>
          <w:lang w:eastAsia="nl-BE"/>
          <w14:ligatures w14:val="standardContextual"/>
        </w:rPr>
        <w:t>BE53 7775 9673 2053 met vermelding van naam en REF470</w:t>
      </w:r>
    </w:p>
    <w:p w14:paraId="352A5B25" w14:textId="10712935" w:rsidR="00277FD2" w:rsidRPr="00277FD2" w:rsidRDefault="00277FD2" w:rsidP="00277FD2">
      <w:pPr>
        <w:spacing w:after="200" w:line="240" w:lineRule="auto"/>
        <w:rPr>
          <w:rFonts w:ascii="Calibri" w:eastAsia="Calibri" w:hAnsi="Calibri" w:cs="Calibri"/>
          <w:kern w:val="2"/>
          <w:lang w:eastAsia="nl-BE"/>
          <w14:ligatures w14:val="standardContextual"/>
        </w:rPr>
      </w:pPr>
      <w:r w:rsidRPr="00277FD2">
        <w:rPr>
          <w:rFonts w:ascii="Calibri" w:eastAsia="Calibri" w:hAnsi="Calibri" w:cs="Calibri"/>
          <w:kern w:val="2"/>
          <w:lang w:eastAsia="nl-BE"/>
          <w14:ligatures w14:val="standardContextual"/>
        </w:rPr>
        <w:t>Met een stralende zon die dag kunnen we weer volop genieten.</w:t>
      </w:r>
    </w:p>
    <w:p w14:paraId="34F75D34" w14:textId="60468A07" w:rsidR="00277FD2" w:rsidRPr="00277FD2" w:rsidRDefault="008C4864" w:rsidP="00277FD2">
      <w:pPr>
        <w:spacing w:after="200" w:line="240" w:lineRule="auto"/>
        <w:rPr>
          <w:rFonts w:ascii="Calibri" w:eastAsia="Calibri" w:hAnsi="Calibri" w:cs="Calibri"/>
          <w:kern w:val="2"/>
          <w:lang w:eastAsia="nl-BE"/>
          <w14:ligatures w14:val="standardContextual"/>
        </w:rPr>
      </w:pPr>
      <w:r>
        <w:rPr>
          <w:rFonts w:ascii="Calibri" w:eastAsia="Calibri" w:hAnsi="Calibri" w:cs="Calibri"/>
          <w:noProof/>
          <w:kern w:val="2"/>
          <w:lang w:eastAsia="nl-BE"/>
        </w:rPr>
        <w:drawing>
          <wp:anchor distT="0" distB="0" distL="114300" distR="114300" simplePos="0" relativeHeight="252627968" behindDoc="0" locked="0" layoutInCell="1" allowOverlap="1" wp14:anchorId="2E984892" wp14:editId="227913C5">
            <wp:simplePos x="0" y="0"/>
            <wp:positionH relativeFrom="column">
              <wp:posOffset>3112135</wp:posOffset>
            </wp:positionH>
            <wp:positionV relativeFrom="paragraph">
              <wp:posOffset>172085</wp:posOffset>
            </wp:positionV>
            <wp:extent cx="1323975" cy="1003300"/>
            <wp:effectExtent l="0" t="0" r="9525" b="6350"/>
            <wp:wrapThrough wrapText="bothSides">
              <wp:wrapPolygon edited="0">
                <wp:start x="0" y="0"/>
                <wp:lineTo x="0" y="21327"/>
                <wp:lineTo x="21445" y="21327"/>
                <wp:lineTo x="21445" y="0"/>
                <wp:lineTo x="0" y="0"/>
              </wp:wrapPolygon>
            </wp:wrapThrough>
            <wp:docPr id="144665569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55690" name="Afbeelding 1446655690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3"/>
                    <a:stretch/>
                  </pic:blipFill>
                  <pic:spPr bwMode="auto">
                    <a:xfrm>
                      <a:off x="0" y="0"/>
                      <a:ext cx="1323975" cy="100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FD2" w:rsidRPr="00277FD2">
        <w:rPr>
          <w:rFonts w:ascii="Calibri" w:eastAsia="Calibri" w:hAnsi="Calibri" w:cs="Calibri"/>
          <w:kern w:val="2"/>
          <w:lang w:eastAsia="nl-BE"/>
          <w14:ligatures w14:val="standardContextual"/>
        </w:rPr>
        <w:t>Maria en Tina</w:t>
      </w:r>
    </w:p>
    <w:p w14:paraId="10BF67AA" w14:textId="77777777" w:rsidR="00277FD2" w:rsidRPr="00277FD2" w:rsidRDefault="00277FD2" w:rsidP="00277FD2">
      <w:pPr>
        <w:spacing w:after="200" w:line="240" w:lineRule="auto"/>
        <w:rPr>
          <w:rFonts w:ascii="Calibri" w:eastAsia="Calibri" w:hAnsi="Calibri" w:cs="Calibri"/>
          <w:kern w:val="2"/>
          <w:lang w:eastAsia="nl-BE"/>
          <w14:ligatures w14:val="standardContextual"/>
        </w:rPr>
      </w:pPr>
    </w:p>
    <w:p w14:paraId="010EA6D1" w14:textId="65D94099" w:rsidR="00462D1F" w:rsidRPr="002B6C60" w:rsidRDefault="008C4864" w:rsidP="008C4864">
      <w:pPr>
        <w:spacing w:after="200" w:line="240" w:lineRule="auto"/>
        <w:jc w:val="center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lang w:eastAsia="nl-BE"/>
        </w:rPr>
        <w:br/>
      </w:r>
      <w:r>
        <w:rPr>
          <w:rFonts w:ascii="Calibri" w:eastAsia="Calibri" w:hAnsi="Calibri" w:cs="Calibri"/>
          <w:b/>
          <w:bCs/>
          <w:sz w:val="28"/>
          <w:lang w:eastAsia="nl-BE"/>
        </w:rPr>
        <w:br/>
      </w:r>
      <w:r>
        <w:rPr>
          <w:rFonts w:ascii="Calibri" w:eastAsia="Calibri" w:hAnsi="Calibri" w:cs="Calibri"/>
          <w:b/>
          <w:bCs/>
          <w:sz w:val="28"/>
          <w:lang w:eastAsia="nl-BE"/>
        </w:rPr>
        <w:lastRenderedPageBreak/>
        <w:br/>
      </w:r>
      <w:r w:rsidR="002B6C60" w:rsidRPr="002B6C60">
        <w:rPr>
          <w:rFonts w:ascii="Arial" w:hAnsi="Arial" w:cs="Arial"/>
          <w:b/>
          <w:noProof/>
          <w:lang w:eastAsia="nl-BE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 wp14:anchorId="1928DCB8" wp14:editId="4A746A5A">
                <wp:simplePos x="0" y="0"/>
                <wp:positionH relativeFrom="margin">
                  <wp:posOffset>-120015</wp:posOffset>
                </wp:positionH>
                <wp:positionV relativeFrom="paragraph">
                  <wp:posOffset>-154940</wp:posOffset>
                </wp:positionV>
                <wp:extent cx="4657725" cy="495300"/>
                <wp:effectExtent l="0" t="0" r="28575" b="19050"/>
                <wp:wrapNone/>
                <wp:docPr id="924375810" name="Rechthoek: afgeronde hoe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4953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60CFB6" id="Rechthoek: afgeronde hoeken 1" o:spid="_x0000_s1026" style="position:absolute;margin-left:-9.45pt;margin-top:-12.2pt;width:366.75pt;height:39pt;z-index:-25070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d41AIAAHwGAAAOAAAAZHJzL2Uyb0RvYy54bWysVVtP2zAUfp+0/2D5fSQtSQsVKaqomCYx&#10;QIOJZ9dxEku+zXabsl+/Yzu9jFWTNsFDsM/N3/nOpVfXWynQhlnHtarw6CzHiCmqa67aCn9/vv10&#10;gZHzRNVEaMUq/Mocvp5//HDVmxkb606LmlkEQZSb9abCnfdmlmWOdkwSd6YNU6BstJXEw9W2WW1J&#10;D9GlyMZ5Psl6bWtjNWXOgXSZlHge4zcNo/6haRzzSFQYsPn4tfG7Ct9sfkVmrSWm43SAQf4DhSRc&#10;waP7UEviCVpb/kcoyanVTjf+jGqZ6abhlMUcIJtR/iabp44YFnMBcpzZ0+TeLyy93zyZRws09MbN&#10;HBxDFtvGyvAf8KFtJOt1TxbbekRBWEzK6XRcYkRBV1yW53lkMzt4G+v8Z6YlCocKW71W9TeoSCSK&#10;bO6ch2fBfmc38FffciGQ1f6F+y5SAI2VyHXgE60cMhpYyKPY2XZ1IyzaECjyNF8si2mUi7X8qusk&#10;Ho1y+EvldsQf5Hm5l3uufLKeTAchoBuiR6StO349eP4DgqOXfkcAzA3IDgimO+FfEcSk3gPC5QkI&#10;FyF6YOwEBBC1u2IIrhAJ414W4AAuyFEiWD10TDC1JBY1kCcU6is8OS/BjhKY+EYQD0dpwMGpFiMi&#10;Wlgl1NtUXC343vlUpQeAx2ahoZbEdamYLqhS5SX3sG0ElxW+SFiTt1ABGov7YmjLwziE00rXr482&#10;NGXICjlDbzk8ckecfyQWNgYIYQv6B/g0QkOGejhh1Gn785Q82MMggxajHjYQpP9jTSzDSHxR0NyX&#10;o6KAsD5einI6hos91qyONWotbzT0/yiii8dg78Xu2FgtX2BZLsKroCKKwtuJ6OFy49NmhHVL2WIR&#10;zWBNGeLv1JOhuzEM9D5vX4g1w2R72An3eretyOzNbCfbwLDSi7XXDY+Df+AVWixcYMWlKUvrOOzQ&#10;43u0OvxozH8BAAD//wMAUEsDBBQABgAIAAAAIQC01Om34gAAAAoBAAAPAAAAZHJzL2Rvd25yZXYu&#10;eG1sTI/BTsMwDIbvSLxDZCRuW9pRyihNJwQCISQkuu3CLW28tqJxqibtsj094QQ3W/70+/vzjdc9&#10;m3G0nSEB8TIChlQb1VEjYL97WayBWSdJyd4QCjihhU1xeZHLTJkjlThvXcNCCNlMCmidGzLObd2i&#10;lnZpBqRwO5hRSxfWseFqlMcQrnu+iqKUa9lR+NDKAZ9arL+3kxYwR+lk3vDLv5Yf7+Xp4M/n6vNZ&#10;iOsr//gAzKF3fzD86gd1KIJTZSZSlvUCFvH6PqBhWCUJsEDcxUkKrBJwe5MCL3L+v0LxAwAA//8D&#10;AFBLAQItABQABgAIAAAAIQC2gziS/gAAAOEBAAATAAAAAAAAAAAAAAAAAAAAAABbQ29udGVudF9U&#10;eXBlc10ueG1sUEsBAi0AFAAGAAgAAAAhADj9If/WAAAAlAEAAAsAAAAAAAAAAAAAAAAALwEAAF9y&#10;ZWxzLy5yZWxzUEsBAi0AFAAGAAgAAAAhAGnBx3jUAgAAfAYAAA4AAAAAAAAAAAAAAAAALgIAAGRy&#10;cy9lMm9Eb2MueG1sUEsBAi0AFAAGAAgAAAAhALTU6bfiAAAACgEAAA8AAAAAAAAAAAAAAAAALgUA&#10;AGRycy9kb3ducmV2LnhtbFBLBQYAAAAABAAEAPMAAAA9BgAAAAA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462D1F" w:rsidRPr="002B6C60">
        <w:rPr>
          <w:rFonts w:ascii="Arial" w:hAnsi="Arial" w:cs="Arial"/>
          <w:b/>
          <w:i/>
          <w:iCs/>
          <w:sz w:val="28"/>
          <w:szCs w:val="28"/>
        </w:rPr>
        <w:t xml:space="preserve">Jong-Okra </w:t>
      </w:r>
      <w:r w:rsidR="00277FD2">
        <w:rPr>
          <w:rFonts w:ascii="Arial" w:hAnsi="Arial" w:cs="Arial"/>
          <w:b/>
          <w:i/>
          <w:iCs/>
          <w:sz w:val="28"/>
          <w:szCs w:val="28"/>
        </w:rPr>
        <w:t>– zaterdag 22 juni</w:t>
      </w:r>
      <w:r w:rsidR="00462D1F" w:rsidRPr="002B6C60">
        <w:rPr>
          <w:rFonts w:ascii="Arial" w:hAnsi="Arial" w:cs="Arial"/>
          <w:b/>
          <w:i/>
          <w:iCs/>
          <w:sz w:val="28"/>
          <w:szCs w:val="28"/>
        </w:rPr>
        <w:t>.</w:t>
      </w:r>
    </w:p>
    <w:p w14:paraId="4DAC21A0" w14:textId="77777777" w:rsidR="00277FD2" w:rsidRPr="00396029" w:rsidRDefault="00462D1F" w:rsidP="00277FD2">
      <w:pPr>
        <w:pStyle w:val="Normaalweb"/>
        <w:spacing w:before="0" w:beforeAutospacing="0" w:after="0" w:afterAutospacing="0"/>
        <w:rPr>
          <w:rFonts w:ascii="Calibri" w:hAnsi="Calibri" w:cs="Calibri"/>
          <w:b/>
          <w:bCs/>
          <w:color w:val="FFC000"/>
          <w:sz w:val="16"/>
          <w:szCs w:val="16"/>
        </w:rPr>
      </w:pPr>
      <w:r>
        <w:rPr>
          <w:rFonts w:ascii="Arial" w:hAnsi="Arial" w:cs="Arial"/>
          <w:sz w:val="20"/>
          <w:szCs w:val="20"/>
        </w:rPr>
        <w:br/>
      </w:r>
    </w:p>
    <w:tbl>
      <w:tblPr>
        <w:tblStyle w:val="Tabelraster"/>
        <w:tblW w:w="7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236"/>
      </w:tblGrid>
      <w:tr w:rsidR="00277FD2" w14:paraId="3394F839" w14:textId="77777777" w:rsidTr="009758DD">
        <w:trPr>
          <w:trHeight w:val="1361"/>
        </w:trPr>
        <w:tc>
          <w:tcPr>
            <w:tcW w:w="1838" w:type="dxa"/>
          </w:tcPr>
          <w:p w14:paraId="5F92D0E3" w14:textId="77777777" w:rsidR="00277FD2" w:rsidRDefault="00277FD2" w:rsidP="009758DD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FFC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2617728" behindDoc="0" locked="0" layoutInCell="1" allowOverlap="1" wp14:anchorId="00CE0EF9" wp14:editId="7DD40120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161925</wp:posOffset>
                  </wp:positionV>
                  <wp:extent cx="733425" cy="753502"/>
                  <wp:effectExtent l="0" t="0" r="0" b="8890"/>
                  <wp:wrapTopAndBottom/>
                  <wp:docPr id="1102952356" name="Afbeelding 1102952356" descr="Afbeelding met tekst, Lettertype, logo, Graphics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Afbeelding met tekst, Lettertype, logo, Graphics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5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36" w:type="dxa"/>
          </w:tcPr>
          <w:p w14:paraId="1E648589" w14:textId="77777777" w:rsidR="00277FD2" w:rsidRPr="00396029" w:rsidRDefault="00277FD2" w:rsidP="009758DD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44A244"/>
                <w:sz w:val="20"/>
                <w:szCs w:val="20"/>
              </w:rPr>
            </w:pPr>
          </w:p>
          <w:p w14:paraId="11638FEC" w14:textId="6D62098C" w:rsidR="00277FD2" w:rsidRPr="00F33AE0" w:rsidRDefault="00277FD2" w:rsidP="009758DD">
            <w:pPr>
              <w:pStyle w:val="Norma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44A244"/>
                <w:sz w:val="40"/>
                <w:szCs w:val="40"/>
              </w:rPr>
            </w:pPr>
            <w:r w:rsidRPr="00F33AE0">
              <w:rPr>
                <w:rFonts w:ascii="Calibri" w:hAnsi="Calibri" w:cs="Calibri"/>
                <w:b/>
                <w:bCs/>
                <w:color w:val="44A244"/>
                <w:sz w:val="40"/>
                <w:szCs w:val="40"/>
              </w:rPr>
              <w:t xml:space="preserve">Uitstap wintertuin </w:t>
            </w:r>
            <w:r w:rsidR="008C4864">
              <w:rPr>
                <w:rFonts w:ascii="Calibri" w:hAnsi="Calibri" w:cs="Calibri"/>
                <w:b/>
                <w:bCs/>
                <w:color w:val="44A244"/>
                <w:sz w:val="40"/>
                <w:szCs w:val="40"/>
              </w:rPr>
              <w:br/>
            </w:r>
            <w:r w:rsidRPr="00F33AE0">
              <w:rPr>
                <w:rFonts w:ascii="Calibri" w:hAnsi="Calibri" w:cs="Calibri"/>
                <w:b/>
                <w:bCs/>
                <w:color w:val="44A244"/>
                <w:sz w:val="40"/>
                <w:szCs w:val="40"/>
              </w:rPr>
              <w:t>Onze-Lieve-Vrouw-Waver</w:t>
            </w:r>
          </w:p>
        </w:tc>
      </w:tr>
    </w:tbl>
    <w:p w14:paraId="750371FA" w14:textId="77777777" w:rsidR="00277FD2" w:rsidRPr="0043113F" w:rsidRDefault="00277FD2" w:rsidP="00277FD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A9112C"/>
          <w:kern w:val="36"/>
          <w:sz w:val="24"/>
          <w:szCs w:val="24"/>
          <w:lang w:eastAsia="nl-BE"/>
        </w:rPr>
      </w:pPr>
      <w:r w:rsidRPr="0043113F">
        <w:rPr>
          <w:rFonts w:ascii="Arial" w:eastAsia="Times New Roman" w:hAnsi="Arial" w:cs="Arial"/>
          <w:b/>
          <w:bCs/>
          <w:color w:val="A9112C"/>
          <w:kern w:val="36"/>
          <w:sz w:val="24"/>
          <w:szCs w:val="24"/>
          <w:lang w:eastAsia="nl-BE"/>
        </w:rPr>
        <w:t>Wanneer gaat de uitstap door?</w:t>
      </w:r>
    </w:p>
    <w:tbl>
      <w:tblPr>
        <w:tblStyle w:val="Tabel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5104"/>
      </w:tblGrid>
      <w:tr w:rsidR="00277FD2" w14:paraId="4E791BDB" w14:textId="77777777" w:rsidTr="009758DD">
        <w:trPr>
          <w:trHeight w:val="1077"/>
        </w:trPr>
        <w:tc>
          <w:tcPr>
            <w:tcW w:w="1843" w:type="dxa"/>
          </w:tcPr>
          <w:p w14:paraId="20388AC5" w14:textId="77777777" w:rsidR="00277FD2" w:rsidRDefault="00277FD2" w:rsidP="009758D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A9112C"/>
                <w:kern w:val="36"/>
                <w:sz w:val="36"/>
                <w:szCs w:val="36"/>
                <w:lang w:eastAsia="nl-BE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4"/>
                <w:szCs w:val="24"/>
                <w:lang w:eastAsia="nl-BE"/>
              </w:rPr>
              <w:drawing>
                <wp:anchor distT="0" distB="0" distL="114300" distR="114300" simplePos="0" relativeHeight="252618752" behindDoc="0" locked="0" layoutInCell="1" allowOverlap="1" wp14:anchorId="1E3A287F" wp14:editId="38306362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111125</wp:posOffset>
                  </wp:positionV>
                  <wp:extent cx="561975" cy="561975"/>
                  <wp:effectExtent l="0" t="0" r="0" b="9525"/>
                  <wp:wrapNone/>
                  <wp:docPr id="306633136" name="Graphic 2" descr="Binnengaan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33136" name="Graphic 306633136" descr="Binnengaan met effen opvulli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04" w:type="dxa"/>
          </w:tcPr>
          <w:p w14:paraId="3430604A" w14:textId="77777777" w:rsidR="00277FD2" w:rsidRDefault="00277FD2" w:rsidP="009758D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kern w:val="36"/>
                <w:sz w:val="20"/>
                <w:szCs w:val="20"/>
                <w:lang w:eastAsia="nl-BE"/>
              </w:rPr>
            </w:pPr>
          </w:p>
          <w:p w14:paraId="3EEABD9E" w14:textId="77777777" w:rsidR="00277FD2" w:rsidRPr="00F33AE0" w:rsidRDefault="00277FD2" w:rsidP="009758D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color w:val="A9112C"/>
                <w:kern w:val="36"/>
                <w:sz w:val="20"/>
                <w:szCs w:val="20"/>
                <w:lang w:eastAsia="nl-BE"/>
              </w:rPr>
            </w:pPr>
            <w:r w:rsidRPr="00F33AE0">
              <w:rPr>
                <w:rFonts w:ascii="Arial" w:eastAsia="Times New Roman" w:hAnsi="Arial" w:cs="Arial"/>
                <w:kern w:val="36"/>
                <w:sz w:val="20"/>
                <w:szCs w:val="20"/>
                <w:lang w:eastAsia="nl-BE"/>
              </w:rPr>
              <w:t>Op zaterdag 22 juni 2024</w:t>
            </w:r>
          </w:p>
        </w:tc>
      </w:tr>
    </w:tbl>
    <w:p w14:paraId="172E8903" w14:textId="77777777" w:rsidR="00277FD2" w:rsidRPr="0043113F" w:rsidRDefault="00277FD2" w:rsidP="00277FD2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A9112C"/>
          <w:kern w:val="36"/>
          <w:sz w:val="24"/>
          <w:szCs w:val="24"/>
          <w:lang w:eastAsia="nl-BE"/>
        </w:rPr>
      </w:pPr>
      <w:r w:rsidRPr="0043113F">
        <w:rPr>
          <w:rFonts w:ascii="Arial" w:eastAsia="Times New Roman" w:hAnsi="Arial" w:cs="Arial"/>
          <w:b/>
          <w:bCs/>
          <w:color w:val="A9112C"/>
          <w:kern w:val="36"/>
          <w:sz w:val="24"/>
          <w:szCs w:val="24"/>
          <w:lang w:eastAsia="nl-BE"/>
        </w:rPr>
        <w:t>Wat staat er op het programma?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5104"/>
      </w:tblGrid>
      <w:tr w:rsidR="00277FD2" w14:paraId="5CC952ED" w14:textId="77777777" w:rsidTr="009758DD">
        <w:trPr>
          <w:trHeight w:val="1077"/>
        </w:trPr>
        <w:tc>
          <w:tcPr>
            <w:tcW w:w="1838" w:type="dxa"/>
          </w:tcPr>
          <w:p w14:paraId="6F4AF381" w14:textId="77777777" w:rsidR="00277FD2" w:rsidRDefault="00277FD2" w:rsidP="009758DD">
            <w:pPr>
              <w:spacing w:before="100" w:beforeAutospacing="1" w:after="100" w:afterAutospacing="1"/>
              <w:outlineLvl w:val="0"/>
              <w:rPr>
                <w:rFonts w:ascii="Arial" w:eastAsia="Times New Roman" w:hAnsi="Arial" w:cs="Arial"/>
                <w:b/>
                <w:bCs/>
                <w:color w:val="A9112C"/>
                <w:kern w:val="36"/>
                <w:sz w:val="36"/>
                <w:szCs w:val="36"/>
                <w:lang w:eastAsia="nl-BE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A9112C"/>
                <w:kern w:val="36"/>
                <w:sz w:val="36"/>
                <w:szCs w:val="36"/>
                <w:lang w:eastAsia="nl-BE"/>
              </w:rPr>
              <w:drawing>
                <wp:anchor distT="0" distB="0" distL="114300" distR="114300" simplePos="0" relativeHeight="252623872" behindDoc="0" locked="0" layoutInCell="1" allowOverlap="1" wp14:anchorId="336178E0" wp14:editId="3D66EDC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-19685</wp:posOffset>
                  </wp:positionV>
                  <wp:extent cx="657225" cy="657225"/>
                  <wp:effectExtent l="0" t="0" r="9525" b="0"/>
                  <wp:wrapNone/>
                  <wp:docPr id="705263952" name="Graphic 1" descr="Auto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263952" name="Graphic 705263952" descr="Auto met effen opvullin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</w:tcPr>
          <w:p w14:paraId="296C9DA4" w14:textId="77777777" w:rsidR="00277FD2" w:rsidRPr="00396029" w:rsidRDefault="00277FD2" w:rsidP="009758DD">
            <w:pPr>
              <w:rPr>
                <w:rFonts w:ascii="Arial" w:hAnsi="Arial" w:cs="Arial"/>
                <w:sz w:val="20"/>
                <w:szCs w:val="20"/>
                <w:lang w:val="nl-NL"/>
              </w:rPr>
            </w:pPr>
          </w:p>
          <w:p w14:paraId="46E86722" w14:textId="77777777" w:rsidR="00277FD2" w:rsidRPr="00396029" w:rsidRDefault="00277FD2" w:rsidP="009758DD">
            <w:pPr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F33AE0">
              <w:rPr>
                <w:rFonts w:ascii="Arial" w:hAnsi="Arial" w:cs="Arial"/>
                <w:sz w:val="20"/>
                <w:szCs w:val="20"/>
                <w:lang w:val="nl-NL"/>
              </w:rPr>
              <w:t>Om 13u15 komen we samen op de parking in de Bosstraat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9</w:t>
            </w:r>
            <w:r w:rsidRPr="00F33AE0">
              <w:rPr>
                <w:rFonts w:ascii="Arial" w:hAnsi="Arial" w:cs="Arial"/>
                <w:sz w:val="20"/>
                <w:szCs w:val="20"/>
                <w:lang w:val="nl-NL"/>
              </w:rPr>
              <w:t xml:space="preserve"> in Onze-Lieve-Vrouw-Waver.</w:t>
            </w:r>
          </w:p>
        </w:tc>
      </w:tr>
    </w:tbl>
    <w:p w14:paraId="327F2431" w14:textId="77777777" w:rsidR="00277FD2" w:rsidRPr="00A147DA" w:rsidRDefault="00277FD2" w:rsidP="00277FD2">
      <w:pPr>
        <w:spacing w:after="0"/>
        <w:rPr>
          <w:rFonts w:ascii="Arial" w:hAnsi="Arial" w:cs="Arial"/>
          <w:sz w:val="20"/>
          <w:szCs w:val="20"/>
          <w:lang w:val="nl-NL"/>
        </w:rPr>
      </w:pPr>
    </w:p>
    <w:tbl>
      <w:tblPr>
        <w:tblStyle w:val="Tabelraster"/>
        <w:tblW w:w="692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5111"/>
      </w:tblGrid>
      <w:tr w:rsidR="00277FD2" w14:paraId="2FC4D927" w14:textId="77777777" w:rsidTr="009758DD">
        <w:trPr>
          <w:trHeight w:val="1077"/>
        </w:trPr>
        <w:tc>
          <w:tcPr>
            <w:tcW w:w="1814" w:type="dxa"/>
          </w:tcPr>
          <w:p w14:paraId="529C3A53" w14:textId="77777777" w:rsidR="00277FD2" w:rsidRDefault="00277FD2" w:rsidP="009758DD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nl-BE"/>
              </w:rPr>
              <w:drawing>
                <wp:anchor distT="0" distB="0" distL="114300" distR="114300" simplePos="0" relativeHeight="252620800" behindDoc="0" locked="0" layoutInCell="1" allowOverlap="1" wp14:anchorId="30BD0BA4" wp14:editId="5F746153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55245</wp:posOffset>
                  </wp:positionV>
                  <wp:extent cx="581025" cy="581025"/>
                  <wp:effectExtent l="0" t="0" r="0" b="9525"/>
                  <wp:wrapNone/>
                  <wp:docPr id="184624919" name="Graphic 2" descr="Scene met kasteel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24919" name="Graphic 184624919" descr="Scene met kasteel met effen opvullin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11" w:type="dxa"/>
            <w:vAlign w:val="center"/>
          </w:tcPr>
          <w:p w14:paraId="4E7669C7" w14:textId="77777777" w:rsidR="00277FD2" w:rsidRPr="00F33AE0" w:rsidRDefault="00277FD2" w:rsidP="009758DD">
            <w:pPr>
              <w:spacing w:before="100" w:beforeAutospacing="1" w:after="100" w:afterAutospacing="1"/>
              <w:outlineLvl w:val="0"/>
              <w:rPr>
                <w:rFonts w:ascii="Arial" w:hAnsi="Arial" w:cs="Arial"/>
                <w:sz w:val="20"/>
                <w:szCs w:val="20"/>
                <w:lang w:val="nl-NL"/>
              </w:rPr>
            </w:pPr>
            <w:r w:rsidRPr="00633D9C">
              <w:rPr>
                <w:rFonts w:ascii="Arial" w:hAnsi="Arial" w:cs="Arial"/>
                <w:sz w:val="20"/>
                <w:szCs w:val="20"/>
                <w:lang w:val="nl-NL"/>
              </w:rPr>
              <w:t>Om 13u 30 start het bezoek met een gids in de gerestaureerde wintertuin in Onze-Lieve-Vrouw-Waver.</w:t>
            </w:r>
            <w:r>
              <w:rPr>
                <w:rFonts w:ascii="Arial" w:hAnsi="Arial" w:cs="Arial"/>
                <w:sz w:val="20"/>
                <w:szCs w:val="20"/>
                <w:lang w:val="nl-NL"/>
              </w:rPr>
              <w:t xml:space="preserve"> </w:t>
            </w:r>
            <w:r w:rsidRPr="00633D9C">
              <w:rPr>
                <w:rFonts w:ascii="Arial" w:hAnsi="Arial" w:cs="Arial"/>
                <w:sz w:val="20"/>
                <w:szCs w:val="20"/>
                <w:shd w:val="clear" w:color="auto" w:fill="FFFDFA"/>
              </w:rPr>
              <w:t>Als belangrijke extra’s krijg je de La Fontainerefter, de Kerkgang en kloosterkerk, de Bloemengang en de unieke pianogalerij te zien.</w:t>
            </w:r>
          </w:p>
        </w:tc>
      </w:tr>
    </w:tbl>
    <w:p w14:paraId="2DCB6930" w14:textId="77777777" w:rsidR="00277FD2" w:rsidRPr="00A147DA" w:rsidRDefault="00277FD2" w:rsidP="00277FD2">
      <w:pPr>
        <w:rPr>
          <w:rFonts w:ascii="Arial" w:hAnsi="Arial" w:cs="Arial"/>
          <w:sz w:val="20"/>
          <w:szCs w:val="20"/>
          <w:shd w:val="clear" w:color="auto" w:fill="FFFDFA"/>
        </w:rPr>
      </w:pPr>
    </w:p>
    <w:tbl>
      <w:tblPr>
        <w:tblStyle w:val="Tabelraster"/>
        <w:tblW w:w="6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5104"/>
      </w:tblGrid>
      <w:tr w:rsidR="00277FD2" w14:paraId="7AA1BE03" w14:textId="77777777" w:rsidTr="009758DD">
        <w:trPr>
          <w:trHeight w:val="1077"/>
        </w:trPr>
        <w:tc>
          <w:tcPr>
            <w:tcW w:w="1814" w:type="dxa"/>
          </w:tcPr>
          <w:p w14:paraId="6F8F1CDE" w14:textId="77777777" w:rsidR="00277FD2" w:rsidRDefault="00277FD2" w:rsidP="009758D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DFA"/>
              </w:rPr>
            </w:pPr>
            <w:r w:rsidRPr="00F33AE0">
              <w:rPr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2621824" behindDoc="0" locked="0" layoutInCell="1" allowOverlap="1" wp14:anchorId="0EC6A9B0" wp14:editId="7668741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635</wp:posOffset>
                  </wp:positionV>
                  <wp:extent cx="657225" cy="657225"/>
                  <wp:effectExtent l="0" t="0" r="9525" b="0"/>
                  <wp:wrapNone/>
                  <wp:docPr id="769432758" name="Graphic 4" descr="Klok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432758" name="Graphic 769432758" descr="Klok met effen opvullin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4" w:type="dxa"/>
            <w:vAlign w:val="center"/>
          </w:tcPr>
          <w:p w14:paraId="605366F5" w14:textId="77777777" w:rsidR="00277FD2" w:rsidRDefault="00277FD2" w:rsidP="009758DD">
            <w:pPr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DFA"/>
              </w:rPr>
            </w:pPr>
            <w:r w:rsidRPr="00F33AE0">
              <w:rPr>
                <w:rFonts w:ascii="Arial" w:hAnsi="Arial" w:cs="Arial"/>
                <w:sz w:val="20"/>
                <w:szCs w:val="20"/>
              </w:rPr>
              <w:t>De rondleiding duurt ongeveer 2 uur</w:t>
            </w:r>
          </w:p>
        </w:tc>
      </w:tr>
    </w:tbl>
    <w:p w14:paraId="2A036058" w14:textId="77777777" w:rsidR="00277FD2" w:rsidRPr="00F33AE0" w:rsidRDefault="00277FD2" w:rsidP="00277FD2">
      <w:pPr>
        <w:rPr>
          <w:sz w:val="20"/>
          <w:szCs w:val="20"/>
        </w:rPr>
      </w:pPr>
    </w:p>
    <w:tbl>
      <w:tblPr>
        <w:tblStyle w:val="Tabelraster"/>
        <w:tblW w:w="7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5217"/>
      </w:tblGrid>
      <w:tr w:rsidR="00277FD2" w:rsidRPr="00F33AE0" w14:paraId="1137FC76" w14:textId="77777777" w:rsidTr="009758DD">
        <w:trPr>
          <w:trHeight w:val="1077"/>
        </w:trPr>
        <w:tc>
          <w:tcPr>
            <w:tcW w:w="1814" w:type="dxa"/>
          </w:tcPr>
          <w:p w14:paraId="5E93CF22" w14:textId="77777777" w:rsidR="00277FD2" w:rsidRPr="00F33AE0" w:rsidRDefault="00277FD2" w:rsidP="009758DD">
            <w:pPr>
              <w:rPr>
                <w:sz w:val="20"/>
                <w:szCs w:val="20"/>
              </w:rPr>
            </w:pPr>
            <w:r w:rsidRPr="00F33AE0">
              <w:rPr>
                <w:noProof/>
                <w:sz w:val="20"/>
                <w:szCs w:val="20"/>
                <w:lang w:eastAsia="nl-BE"/>
              </w:rPr>
              <w:lastRenderedPageBreak/>
              <w:drawing>
                <wp:anchor distT="0" distB="0" distL="114300" distR="114300" simplePos="0" relativeHeight="252624896" behindDoc="0" locked="0" layoutInCell="1" allowOverlap="1" wp14:anchorId="203993AF" wp14:editId="5BE35C7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-6985</wp:posOffset>
                  </wp:positionV>
                  <wp:extent cx="676275" cy="676275"/>
                  <wp:effectExtent l="0" t="0" r="0" b="0"/>
                  <wp:wrapNone/>
                  <wp:docPr id="1788719204" name="Graphic 6" descr="Koffie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719204" name="Graphic 1788719204" descr="Koffie met effen opvulli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7" w:type="dxa"/>
          </w:tcPr>
          <w:p w14:paraId="677E29E9" w14:textId="77777777" w:rsidR="00277FD2" w:rsidRPr="00F33AE0" w:rsidRDefault="00277FD2" w:rsidP="009758D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1AB253" w14:textId="77777777" w:rsidR="00277FD2" w:rsidRPr="00F33AE0" w:rsidRDefault="00277FD2" w:rsidP="009758DD">
            <w:pPr>
              <w:rPr>
                <w:rFonts w:ascii="Arial" w:hAnsi="Arial" w:cs="Arial"/>
                <w:sz w:val="20"/>
                <w:szCs w:val="20"/>
              </w:rPr>
            </w:pPr>
            <w:r w:rsidRPr="00F33AE0">
              <w:rPr>
                <w:rFonts w:ascii="Arial" w:hAnsi="Arial" w:cs="Arial"/>
                <w:sz w:val="20"/>
                <w:szCs w:val="20"/>
              </w:rPr>
              <w:t xml:space="preserve">Daarna kan je terecht in de Margo </w:t>
            </w:r>
            <w:r>
              <w:rPr>
                <w:rFonts w:ascii="Arial" w:hAnsi="Arial" w:cs="Arial"/>
                <w:sz w:val="20"/>
                <w:szCs w:val="20"/>
              </w:rPr>
              <w:t xml:space="preserve">tegenover de wintertuin </w:t>
            </w:r>
            <w:r w:rsidRPr="00F33AE0">
              <w:rPr>
                <w:rFonts w:ascii="Arial" w:hAnsi="Arial" w:cs="Arial"/>
                <w:sz w:val="20"/>
                <w:szCs w:val="20"/>
              </w:rPr>
              <w:t>voor een tas koffie of thee met warme appeltaart of een pannenkoek.</w:t>
            </w:r>
            <w:r>
              <w:rPr>
                <w:rFonts w:ascii="Arial" w:hAnsi="Arial" w:cs="Arial"/>
                <w:sz w:val="20"/>
                <w:szCs w:val="20"/>
              </w:rPr>
              <w:t xml:space="preserve"> Dit is niet in de prijs inbegrepen.</w:t>
            </w:r>
          </w:p>
        </w:tc>
      </w:tr>
    </w:tbl>
    <w:p w14:paraId="2BDCFA55" w14:textId="77777777" w:rsidR="00277FD2" w:rsidRDefault="00277FD2" w:rsidP="00277FD2">
      <w:pPr>
        <w:rPr>
          <w:rFonts w:ascii="Arial" w:hAnsi="Arial" w:cs="Arial"/>
          <w:sz w:val="20"/>
          <w:szCs w:val="20"/>
          <w:shd w:val="clear" w:color="auto" w:fill="FFFDFA"/>
        </w:rPr>
      </w:pPr>
    </w:p>
    <w:p w14:paraId="59ECD679" w14:textId="68DCB1E8" w:rsidR="00277FD2" w:rsidRPr="00B90169" w:rsidRDefault="00277FD2" w:rsidP="00277FD2">
      <w:pPr>
        <w:rPr>
          <w:rFonts w:ascii="Arial" w:hAnsi="Arial" w:cs="Arial"/>
          <w:sz w:val="20"/>
          <w:szCs w:val="20"/>
        </w:rPr>
      </w:pPr>
      <w:r w:rsidRPr="0043598C">
        <w:rPr>
          <w:rFonts w:ascii="Arial" w:hAnsi="Arial" w:cs="Arial"/>
          <w:noProof/>
          <w:sz w:val="24"/>
          <w:szCs w:val="24"/>
          <w:lang w:eastAsia="nl-BE"/>
        </w:rPr>
        <w:drawing>
          <wp:anchor distT="0" distB="0" distL="114300" distR="114300" simplePos="0" relativeHeight="252622848" behindDoc="0" locked="0" layoutInCell="1" allowOverlap="1" wp14:anchorId="3C5E39E9" wp14:editId="5B30E527">
            <wp:simplePos x="0" y="0"/>
            <wp:positionH relativeFrom="margin">
              <wp:posOffset>1740535</wp:posOffset>
            </wp:positionH>
            <wp:positionV relativeFrom="paragraph">
              <wp:posOffset>27305</wp:posOffset>
            </wp:positionV>
            <wp:extent cx="2907030" cy="2092960"/>
            <wp:effectExtent l="0" t="0" r="7620" b="2540"/>
            <wp:wrapThrough wrapText="bothSides">
              <wp:wrapPolygon edited="0">
                <wp:start x="566" y="0"/>
                <wp:lineTo x="0" y="393"/>
                <wp:lineTo x="0" y="21233"/>
                <wp:lineTo x="566" y="21430"/>
                <wp:lineTo x="20949" y="21430"/>
                <wp:lineTo x="21515" y="21233"/>
                <wp:lineTo x="21515" y="393"/>
                <wp:lineTo x="20949" y="0"/>
                <wp:lineTo x="566" y="0"/>
              </wp:wrapPolygon>
            </wp:wrapThrough>
            <wp:docPr id="1402658892" name="Afbeelding 5" descr="Afbeelding met gebouw, overdekt, Symmetrie, Daglicht aanbren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58892" name="Afbeelding 5" descr="Afbeelding met gebouw, overdekt, Symmetrie, Daglicht aanbren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98C">
        <w:rPr>
          <w:rFonts w:ascii="Arial" w:hAnsi="Arial" w:cs="Arial"/>
          <w:sz w:val="20"/>
          <w:szCs w:val="20"/>
          <w:shd w:val="clear" w:color="auto" w:fill="FFFDFA"/>
        </w:rPr>
        <w:t>Rond 1900 heeft het Ursulineninstituut</w:t>
      </w:r>
      <w:r w:rsidRPr="0043598C">
        <w:rPr>
          <w:rStyle w:val="wysiwyg-color-3"/>
          <w:rFonts w:ascii="Arial" w:hAnsi="Arial" w:cs="Arial"/>
          <w:sz w:val="20"/>
          <w:szCs w:val="20"/>
          <w:shd w:val="clear" w:color="auto" w:fill="FFFDFA"/>
        </w:rPr>
        <w:t xml:space="preserve"> in </w:t>
      </w:r>
      <w:r w:rsidR="000D764C">
        <w:rPr>
          <w:rStyle w:val="wysiwyg-color-3"/>
          <w:rFonts w:ascii="Arial" w:hAnsi="Arial" w:cs="Arial"/>
          <w:sz w:val="20"/>
          <w:szCs w:val="20"/>
          <w:shd w:val="clear" w:color="auto" w:fill="FFFDFA"/>
        </w:rPr>
        <w:br/>
      </w:r>
      <w:r w:rsidRPr="0043598C">
        <w:rPr>
          <w:rStyle w:val="wysiwyg-color-3"/>
          <w:rFonts w:ascii="Arial" w:hAnsi="Arial" w:cs="Arial"/>
          <w:sz w:val="20"/>
          <w:szCs w:val="20"/>
          <w:shd w:val="clear" w:color="auto" w:fill="FFFDFA"/>
        </w:rPr>
        <w:t>Onze-Lieve-Vrouw-Waver internationale faam en uitstraling</w:t>
      </w:r>
      <w:r w:rsidRPr="0043598C">
        <w:rPr>
          <w:rFonts w:ascii="Arial" w:hAnsi="Arial" w:cs="Arial"/>
          <w:sz w:val="20"/>
          <w:szCs w:val="20"/>
          <w:shd w:val="clear" w:color="auto" w:fill="FFFDFA"/>
        </w:rPr>
        <w:t xml:space="preserve"> verworven. </w:t>
      </w:r>
      <w:r w:rsidR="000D764C">
        <w:rPr>
          <w:rFonts w:ascii="Arial" w:hAnsi="Arial" w:cs="Arial"/>
          <w:sz w:val="20"/>
          <w:szCs w:val="20"/>
          <w:shd w:val="clear" w:color="auto" w:fill="FFFDFA"/>
        </w:rPr>
        <w:br/>
      </w:r>
      <w:r w:rsidRPr="0043598C">
        <w:rPr>
          <w:rFonts w:ascii="Arial" w:hAnsi="Arial" w:cs="Arial"/>
          <w:sz w:val="20"/>
          <w:szCs w:val="20"/>
          <w:shd w:val="clear" w:color="auto" w:fill="FFFDFA"/>
        </w:rPr>
        <w:t>Bijna een kwart van</w:t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 xml:space="preserve"> de leerlingen is van buitenlandse origine, </w:t>
      </w:r>
      <w:r w:rsidR="000D764C">
        <w:rPr>
          <w:rFonts w:ascii="Arial" w:hAnsi="Arial" w:cs="Arial"/>
          <w:sz w:val="20"/>
          <w:szCs w:val="20"/>
          <w:shd w:val="clear" w:color="auto" w:fill="FFFDFA"/>
        </w:rPr>
        <w:br/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>met meisjes uit Italië, Spanje, Roemenië, Panama, Brazilië, Australië en Turkije</w:t>
      </w:r>
      <w:r>
        <w:rPr>
          <w:rFonts w:ascii="Arial" w:hAnsi="Arial" w:cs="Arial"/>
          <w:sz w:val="20"/>
          <w:szCs w:val="20"/>
          <w:shd w:val="clear" w:color="auto" w:fill="FFFDFA"/>
        </w:rPr>
        <w:t>…</w:t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 xml:space="preserve"> De zusters spelen hierop in en laten een </w:t>
      </w:r>
      <w:r w:rsidRPr="00F33AE0">
        <w:rPr>
          <w:rStyle w:val="wysiwyg-color-3"/>
          <w:rFonts w:ascii="Arial" w:hAnsi="Arial" w:cs="Arial"/>
          <w:sz w:val="20"/>
          <w:szCs w:val="20"/>
          <w:shd w:val="clear" w:color="auto" w:fill="FFFDFA"/>
        </w:rPr>
        <w:t>indrukwekkende ontvangstruimte in art-nouveaustijl</w:t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> optrekken: de </w:t>
      </w:r>
      <w:r w:rsidRPr="00F33AE0">
        <w:rPr>
          <w:rStyle w:val="wysiwyg-color-1"/>
          <w:rFonts w:ascii="Arial" w:hAnsi="Arial" w:cs="Arial"/>
          <w:sz w:val="20"/>
          <w:szCs w:val="20"/>
          <w:shd w:val="clear" w:color="auto" w:fill="FFFDFA"/>
        </w:rPr>
        <w:t>wintertuin</w:t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 xml:space="preserve">. </w:t>
      </w:r>
      <w:r w:rsidRPr="00F33AE0">
        <w:rPr>
          <w:rFonts w:ascii="Arial" w:hAnsi="Arial" w:cs="Arial"/>
          <w:sz w:val="20"/>
          <w:szCs w:val="20"/>
        </w:rPr>
        <w:t xml:space="preserve">Het veelkleurige glas-in-loodraam van de koepel brengt de thema's van ochtend, middag en avond tot leven: een geliefd motief in deze kunststroming. </w:t>
      </w:r>
      <w:r w:rsidR="000D764C">
        <w:rPr>
          <w:rFonts w:ascii="Arial" w:hAnsi="Arial" w:cs="Arial"/>
          <w:sz w:val="20"/>
          <w:szCs w:val="20"/>
        </w:rPr>
        <w:br/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 xml:space="preserve">Een gedurfde keuze, maar het prachtige bouwwerk doet wat het moet doen: dochters van de welgestelde burgerij van over de hele wereld aantrekken. </w:t>
      </w:r>
      <w:r w:rsidR="000D764C">
        <w:rPr>
          <w:rFonts w:ascii="Arial" w:hAnsi="Arial" w:cs="Arial"/>
          <w:sz w:val="20"/>
          <w:szCs w:val="20"/>
          <w:shd w:val="clear" w:color="auto" w:fill="FFFDFA"/>
        </w:rPr>
        <w:br/>
      </w:r>
      <w:r w:rsidRPr="00F33AE0">
        <w:rPr>
          <w:rFonts w:ascii="Arial" w:hAnsi="Arial" w:cs="Arial"/>
          <w:sz w:val="20"/>
          <w:szCs w:val="20"/>
          <w:shd w:val="clear" w:color="auto" w:fill="FFFDFA"/>
        </w:rPr>
        <w:t>Ook de pianogalerij, de kloosterkerk en het wandelpark in Engelse stijl trekken wereldwijd de aandacht van rijke ouders-met-dochters.</w:t>
      </w:r>
    </w:p>
    <w:p w14:paraId="6DECC3C2" w14:textId="77777777" w:rsidR="00277FD2" w:rsidRPr="0043113F" w:rsidRDefault="00277FD2" w:rsidP="00277FD2">
      <w:pPr>
        <w:pStyle w:val="Normaalweb"/>
        <w:shd w:val="clear" w:color="auto" w:fill="FFFFFF"/>
        <w:spacing w:before="0" w:after="0"/>
        <w:rPr>
          <w:rFonts w:ascii="Arial" w:hAnsi="Arial" w:cs="Arial"/>
          <w:b/>
          <w:bCs/>
          <w:color w:val="A9112C"/>
        </w:rPr>
      </w:pPr>
      <w:r w:rsidRPr="0043113F">
        <w:rPr>
          <w:rFonts w:ascii="Arial" w:hAnsi="Arial" w:cs="Arial"/>
          <w:b/>
          <w:bCs/>
          <w:color w:val="A9112C"/>
        </w:rPr>
        <w:t>Hoe schrijf je in? Maximum 20 personen</w:t>
      </w:r>
    </w:p>
    <w:tbl>
      <w:tblPr>
        <w:tblW w:w="515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4"/>
        <w:gridCol w:w="5680"/>
      </w:tblGrid>
      <w:tr w:rsidR="00277FD2" w:rsidRPr="00F33AE0" w14:paraId="4E4B9914" w14:textId="77777777" w:rsidTr="009758DD">
        <w:trPr>
          <w:trHeight w:val="1077"/>
        </w:trPr>
        <w:tc>
          <w:tcPr>
            <w:tcW w:w="126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EE795" w14:textId="77777777" w:rsidR="00277FD2" w:rsidRPr="00F33AE0" w:rsidRDefault="00277FD2" w:rsidP="009758DD">
            <w:pPr>
              <w:spacing w:after="0" w:line="240" w:lineRule="auto"/>
              <w:rPr>
                <w:sz w:val="20"/>
                <w:szCs w:val="20"/>
              </w:rPr>
            </w:pPr>
            <w:r w:rsidRPr="00F33AE0">
              <w:rPr>
                <w:rFonts w:ascii="Arial" w:hAnsi="Arial" w:cs="Arial"/>
                <w:b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2619776" behindDoc="0" locked="0" layoutInCell="1" allowOverlap="1" wp14:anchorId="0F621E91" wp14:editId="423B61A4">
                  <wp:simplePos x="0" y="0"/>
                  <wp:positionH relativeFrom="margin">
                    <wp:posOffset>31115</wp:posOffset>
                  </wp:positionH>
                  <wp:positionV relativeFrom="paragraph">
                    <wp:posOffset>39370</wp:posOffset>
                  </wp:positionV>
                  <wp:extent cx="752478" cy="752478"/>
                  <wp:effectExtent l="0" t="0" r="0" b="0"/>
                  <wp:wrapSquare wrapText="bothSides"/>
                  <wp:docPr id="2059325803" name="Graphic 13" descr="Telefoon met effen opvull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8" cy="75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70D94" w14:textId="747158C6" w:rsidR="00277FD2" w:rsidRPr="00F33AE0" w:rsidRDefault="00277FD2" w:rsidP="009758DD">
            <w:pPr>
              <w:spacing w:after="0" w:line="240" w:lineRule="auto"/>
              <w:rPr>
                <w:sz w:val="20"/>
                <w:szCs w:val="20"/>
              </w:rPr>
            </w:pPr>
            <w:r w:rsidRPr="00EC00A7">
              <w:rPr>
                <w:rFonts w:ascii="Arial" w:hAnsi="Arial" w:cs="Arial"/>
                <w:sz w:val="20"/>
                <w:szCs w:val="20"/>
              </w:rPr>
              <w:t xml:space="preserve">Je schrijft in </w:t>
            </w:r>
            <w:r w:rsidRPr="00F33AE0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v</w:t>
            </w:r>
            <w:r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óó</w:t>
            </w:r>
            <w:r w:rsidRPr="00F33AE0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r 1 juni</w:t>
            </w:r>
            <w:r w:rsidRPr="00F33AE0">
              <w:rPr>
                <w:rFonts w:ascii="Arial" w:hAnsi="Arial" w:cs="Arial"/>
                <w:color w:val="333333"/>
                <w:sz w:val="20"/>
                <w:szCs w:val="20"/>
              </w:rPr>
              <w:t xml:space="preserve"> door </w:t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contact op te nemen met </w:t>
            </w:r>
            <w:r w:rsidR="008C4864">
              <w:rPr>
                <w:rFonts w:ascii="Arial" w:hAnsi="Arial" w:cs="Arial"/>
                <w:bCs/>
                <w:sz w:val="20"/>
                <w:szCs w:val="20"/>
                <w:lang w:val="nl-NL"/>
              </w:rPr>
              <w:br/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>Gerda Barberien</w:t>
            </w:r>
          </w:p>
          <w:p w14:paraId="56C0C76C" w14:textId="77777777" w:rsidR="00277FD2" w:rsidRDefault="00277FD2" w:rsidP="009758D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nl-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liefst </w:t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via mail: </w:t>
            </w:r>
            <w:hyperlink r:id="rId83" w:history="1">
              <w:r w:rsidRPr="006A6ED1">
                <w:rPr>
                  <w:rStyle w:val="Hyperlink"/>
                  <w:rFonts w:ascii="Arial" w:hAnsi="Arial" w:cs="Arial"/>
                  <w:bCs/>
                  <w:sz w:val="20"/>
                  <w:szCs w:val="20"/>
                  <w:lang w:val="nl-NL"/>
                </w:rPr>
                <w:t>gerda.barberien@gmail.com</w:t>
              </w:r>
            </w:hyperlink>
          </w:p>
          <w:p w14:paraId="3CAF6036" w14:textId="77777777" w:rsidR="00277FD2" w:rsidRPr="00F33AE0" w:rsidRDefault="00277FD2" w:rsidP="009758D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  <w:lang w:val="nl-NL"/>
              </w:rPr>
            </w:pP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>of via telefoon: 0497</w:t>
            </w:r>
            <w:r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 </w:t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>71</w:t>
            </w:r>
            <w:r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 </w:t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>87</w:t>
            </w:r>
            <w:r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 </w:t>
            </w:r>
            <w:r w:rsidRPr="00F33AE0">
              <w:rPr>
                <w:rFonts w:ascii="Arial" w:hAnsi="Arial" w:cs="Arial"/>
                <w:bCs/>
                <w:sz w:val="20"/>
                <w:szCs w:val="20"/>
                <w:lang w:val="nl-NL"/>
              </w:rPr>
              <w:t xml:space="preserve">71 </w:t>
            </w:r>
          </w:p>
          <w:p w14:paraId="2F0AD9A0" w14:textId="77777777" w:rsidR="00277FD2" w:rsidRPr="00F33AE0" w:rsidRDefault="00277FD2" w:rsidP="009758D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277FD2" w:rsidRPr="00F33AE0" w14:paraId="42424720" w14:textId="77777777" w:rsidTr="0043625B">
        <w:trPr>
          <w:trHeight w:val="1077"/>
        </w:trPr>
        <w:tc>
          <w:tcPr>
            <w:tcW w:w="126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3C78D2" w14:textId="77777777" w:rsidR="00277FD2" w:rsidRPr="00F33AE0" w:rsidRDefault="00277FD2" w:rsidP="009758DD">
            <w:pPr>
              <w:spacing w:after="0" w:line="240" w:lineRule="auto"/>
              <w:rPr>
                <w:rFonts w:ascii="Arial" w:hAnsi="Arial" w:cs="Arial"/>
                <w:b/>
                <w:noProof/>
                <w:sz w:val="20"/>
                <w:szCs w:val="20"/>
                <w:lang w:val="nl-NL"/>
              </w:rPr>
            </w:pPr>
            <w:r w:rsidRPr="00F33AE0">
              <w:rPr>
                <w:rFonts w:ascii="Arial" w:hAnsi="Arial" w:cs="Arial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2625920" behindDoc="0" locked="0" layoutInCell="1" allowOverlap="1" wp14:anchorId="7B1D968F" wp14:editId="3925DED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9525</wp:posOffset>
                  </wp:positionV>
                  <wp:extent cx="638175" cy="638175"/>
                  <wp:effectExtent l="0" t="0" r="9525" b="0"/>
                  <wp:wrapNone/>
                  <wp:docPr id="1917490354" name="Graphic 3" descr="Munten met effen opvu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490354" name="Graphic 1917490354" descr="Munten met effen opvullin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35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3E0FD" w14:textId="21B1F211" w:rsidR="00277FD2" w:rsidRDefault="00277FD2" w:rsidP="009758DD">
            <w:pPr>
              <w:pStyle w:val="Normaalweb"/>
              <w:shd w:val="clear" w:color="auto" w:fill="FFFFFF"/>
              <w:spacing w:before="0" w:after="0"/>
              <w:rPr>
                <w:rFonts w:ascii="Arial" w:hAnsi="Arial" w:cs="Arial"/>
                <w:sz w:val="20"/>
                <w:szCs w:val="20"/>
              </w:rPr>
            </w:pPr>
            <w:r w:rsidRPr="00F33AE0">
              <w:rPr>
                <w:rFonts w:ascii="Arial" w:hAnsi="Arial" w:cs="Arial"/>
                <w:b/>
                <w:bCs/>
                <w:sz w:val="20"/>
                <w:szCs w:val="20"/>
              </w:rPr>
              <w:t>Na goedkeuring</w:t>
            </w:r>
            <w:r w:rsidRPr="00F33AE0">
              <w:rPr>
                <w:rFonts w:ascii="Arial" w:hAnsi="Arial" w:cs="Arial"/>
                <w:sz w:val="20"/>
                <w:szCs w:val="20"/>
              </w:rPr>
              <w:t xml:space="preserve"> stort je </w:t>
            </w:r>
            <w:r w:rsidRPr="00704525">
              <w:rPr>
                <w:rFonts w:ascii="Arial" w:hAnsi="Arial" w:cs="Arial"/>
                <w:b/>
                <w:bCs/>
                <w:sz w:val="20"/>
                <w:szCs w:val="20"/>
              </w:rPr>
              <w:t>€17</w:t>
            </w:r>
            <w:r w:rsidRPr="00F33AE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als</w:t>
            </w:r>
            <w:r w:rsidR="007531D9">
              <w:rPr>
                <w:rFonts w:ascii="Arial" w:hAnsi="Arial" w:cs="Arial"/>
                <w:sz w:val="20"/>
                <w:szCs w:val="20"/>
              </w:rPr>
              <w:t xml:space="preserve"> lid</w:t>
            </w:r>
            <w:r>
              <w:rPr>
                <w:rFonts w:ascii="Arial" w:hAnsi="Arial" w:cs="Arial"/>
                <w:sz w:val="20"/>
                <w:szCs w:val="20"/>
              </w:rPr>
              <w:t xml:space="preserve"> (niet </w:t>
            </w:r>
            <w:r w:rsidR="00E830B8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 xml:space="preserve">leden: </w:t>
            </w:r>
            <w:r w:rsidRPr="00704525">
              <w:rPr>
                <w:rFonts w:ascii="Arial" w:hAnsi="Arial" w:cs="Arial"/>
                <w:b/>
                <w:bCs/>
                <w:sz w:val="20"/>
                <w:szCs w:val="20"/>
              </w:rPr>
              <w:t>€ 22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F33AE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33AE0">
              <w:rPr>
                <w:rFonts w:ascii="Arial" w:hAnsi="Arial" w:cs="Arial"/>
                <w:sz w:val="20"/>
                <w:szCs w:val="20"/>
              </w:rPr>
              <w:t xml:space="preserve">voor de rondleiding op de rekening van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33AE0">
              <w:rPr>
                <w:rFonts w:ascii="Arial" w:hAnsi="Arial" w:cs="Arial"/>
                <w:sz w:val="20"/>
                <w:szCs w:val="20"/>
              </w:rPr>
              <w:t>OKRA</w:t>
            </w:r>
            <w:r w:rsidRPr="00F33AE0">
              <w:rPr>
                <w:sz w:val="20"/>
                <w:szCs w:val="20"/>
              </w:rPr>
              <w:t xml:space="preserve"> </w:t>
            </w:r>
            <w:r w:rsidRPr="00F33AE0">
              <w:rPr>
                <w:rFonts w:ascii="Arial" w:hAnsi="Arial" w:cs="Arial"/>
                <w:sz w:val="20"/>
                <w:szCs w:val="20"/>
              </w:rPr>
              <w:t xml:space="preserve">BE53 7775 9673 2053 </w:t>
            </w:r>
          </w:p>
          <w:p w14:paraId="160B1571" w14:textId="7D76EBC5" w:rsidR="00277FD2" w:rsidRPr="00B90169" w:rsidRDefault="00277FD2" w:rsidP="009758DD">
            <w:pPr>
              <w:pStyle w:val="Normaalweb"/>
              <w:shd w:val="clear" w:color="auto" w:fill="FFFFFF"/>
              <w:spacing w:before="0" w:after="0"/>
              <w:rPr>
                <w:sz w:val="20"/>
                <w:szCs w:val="20"/>
              </w:rPr>
            </w:pPr>
            <w:r w:rsidRPr="00F33AE0">
              <w:rPr>
                <w:rFonts w:ascii="Arial" w:hAnsi="Arial" w:cs="Arial"/>
                <w:sz w:val="20"/>
                <w:szCs w:val="20"/>
              </w:rPr>
              <w:t xml:space="preserve">met vermelding van </w:t>
            </w:r>
            <w:r w:rsidRPr="00704525">
              <w:rPr>
                <w:rFonts w:ascii="Arial" w:hAnsi="Arial" w:cs="Arial"/>
                <w:b/>
                <w:bCs/>
                <w:sz w:val="20"/>
                <w:szCs w:val="20"/>
              </w:rPr>
              <w:t>Ref550</w:t>
            </w:r>
            <w:r w:rsidRPr="00F33AE0">
              <w:rPr>
                <w:rFonts w:ascii="Arial" w:hAnsi="Arial" w:cs="Arial"/>
                <w:sz w:val="20"/>
                <w:szCs w:val="20"/>
              </w:rPr>
              <w:t>+naam en aantal personen.</w:t>
            </w:r>
            <w:r w:rsidR="000D764C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</w:tbl>
    <w:p w14:paraId="1BC2DACA" w14:textId="1AEE2D92" w:rsidR="0043625B" w:rsidRPr="00E830B8" w:rsidRDefault="00E830B8" w:rsidP="0043625B">
      <w:pPr>
        <w:jc w:val="center"/>
        <w:rPr>
          <w:rFonts w:ascii="Arial" w:hAnsi="Arial" w:cs="Arial"/>
          <w:b/>
          <w:bCs/>
          <w:sz w:val="28"/>
          <w:szCs w:val="28"/>
          <w:u w:val="single"/>
          <w14:ligatures w14:val="standardContextual"/>
        </w:rPr>
      </w:pPr>
      <w:r>
        <w:rPr>
          <w:rFonts w:ascii="Arial" w:hAnsi="Arial" w:cs="Arial"/>
          <w:noProof/>
          <w:sz w:val="20"/>
          <w:szCs w:val="20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2643328" behindDoc="1" locked="0" layoutInCell="1" allowOverlap="1" wp14:anchorId="60F67F6A" wp14:editId="2DE15983">
                <wp:simplePos x="0" y="0"/>
                <wp:positionH relativeFrom="margin">
                  <wp:posOffset>845185</wp:posOffset>
                </wp:positionH>
                <wp:positionV relativeFrom="paragraph">
                  <wp:posOffset>216535</wp:posOffset>
                </wp:positionV>
                <wp:extent cx="2962275" cy="685800"/>
                <wp:effectExtent l="0" t="0" r="28575" b="19050"/>
                <wp:wrapNone/>
                <wp:docPr id="1246289313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9286E" id="Rechthoek: afgeronde hoeken 2" o:spid="_x0000_s1026" style="position:absolute;margin-left:66.55pt;margin-top:17.05pt;width:233.25pt;height:54pt;z-index:-25067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VEZSwIAAPUEAAAOAAAAZHJzL2Uyb0RvYy54bWysVG1r2zAQ/j7YfxD6vjrx+hrilNDSMSht&#10;aDv6WZGl2CDrtJMSJ/v1Oym2E9pCYeyLrNO9P/ecp9fbxrCNQl+DLfj4ZMSZshLK2q4K/uvl7tsl&#10;Zz4IWwoDVhV8pzy/nn39Mm3dROVQgSkVMgpi/aR1Ba9CcJMs87JSjfAn4JQlpQZsRCARV1mJoqXo&#10;jcny0eg8awFLhyCV9/R6u1fyWYqvtZLhUWuvAjMFp9pCOjGdy3hms6mYrFC4qpZdGeIfqmhEbSnp&#10;EOpWBMHWWL8L1dQSwYMOJxKaDLSupUo9UDfj0ZtunivhVOqFwPFugMn/v7DyYfPsFkgwtM5PPF1j&#10;F1uNTfxSfWybwNoNYKltYJIe86vzPL8440yS7vzy7HKU0MwO3g59+KGgYfFScIS1LZ9oIgkosbn3&#10;gdKSfW9HwqGIdAs7o2Idxj4pzeqS0o6Td+KHujHINoImK6RUNuRxmhQvWUc3XRszOH7/3LGzj64q&#10;cWdwzj93HjxSZrBhcG5qC/hRABPGXcl6b98jsO87QrCEcrdAhrBnrnfyriY074UPC4FEVSI1rV94&#10;pEMbaAsO3Y2zCvDPR+/RnhhEWs5aon7B/e+1QMWZ+WmJW1fj09O4K0k4PbvIScBjzfJYY9fNDdAM&#10;xrToTqZrtA+mv2qE5pW2dB6zkkpYSbkLLgP2wk3YryTtuVTzeTKj/XAi3NtnJ/upR6K8bF8Fuo5S&#10;gcj4AP2aiMkbUu1t4zwszNcBdJ0Yd8C1w5t2KxGn+w/E5T2Wk9XhbzX7CwAA//8DAFBLAwQUAAYA&#10;CAAAACEA80NNSOAAAAAKAQAADwAAAGRycy9kb3ducmV2LnhtbEyPwU7DMBBE70j8g7VI3KiTJlQ0&#10;xKkKAglVINHCgaMbL0mEvU5jtwl/z3KC02o0T7Mz5WpyVpxwCJ0nBeksAYFUe9NRo+D97fHqBkSI&#10;moy2nlDBNwZYVednpS6MH2mLp11sBIdQKLSCNsa+kDLULTodZr5HYu/TD05HlkMjzaBHDndWzpNk&#10;IZ3uiD+0usf7Fuuv3dFxykPz+vyR25d1/mS2493hMG3MRqnLi2l9CyLiFP9g+K3P1aHiTnt/JBOE&#10;ZZ1lKaMKspwvA9fL5QLEnp18noKsSvl/QvUDAAD//wMAUEsBAi0AFAAGAAgAAAAhALaDOJL+AAAA&#10;4QEAABMAAAAAAAAAAAAAAAAAAAAAAFtDb250ZW50X1R5cGVzXS54bWxQSwECLQAUAAYACAAAACEA&#10;OP0h/9YAAACUAQAACwAAAAAAAAAAAAAAAAAvAQAAX3JlbHMvLnJlbHNQSwECLQAUAAYACAAAACEA&#10;eW1RGUsCAAD1BAAADgAAAAAAAAAAAAAAAAAuAgAAZHJzL2Uyb0RvYy54bWxQSwECLQAUAAYACAAA&#10;ACEA80NNSOAAAAAKAQAADwAAAAAAAAAAAAAAAAClBAAAZHJzL2Rvd25yZXYueG1sUEsFBgAAAAAE&#10;AAQA8wAAALIFAAAAAA==&#10;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43625B">
        <w:rPr>
          <w:rFonts w:ascii="Arial" w:hAnsi="Arial" w:cs="Arial"/>
          <w:noProof/>
          <w:sz w:val="20"/>
          <w:szCs w:val="20"/>
          <w:lang w:eastAsia="nl-BE"/>
        </w:rPr>
        <mc:AlternateContent>
          <mc:Choice Requires="wps">
            <w:drawing>
              <wp:anchor distT="0" distB="0" distL="114300" distR="114300" simplePos="0" relativeHeight="252628992" behindDoc="1" locked="0" layoutInCell="1" allowOverlap="1" wp14:anchorId="75F58710" wp14:editId="72EFBF9C">
                <wp:simplePos x="0" y="0"/>
                <wp:positionH relativeFrom="margin">
                  <wp:align>left</wp:align>
                </wp:positionH>
                <wp:positionV relativeFrom="paragraph">
                  <wp:posOffset>184623</wp:posOffset>
                </wp:positionV>
                <wp:extent cx="4670445" cy="4921452"/>
                <wp:effectExtent l="0" t="0" r="15875" b="12700"/>
                <wp:wrapNone/>
                <wp:docPr id="1775825191" name="Rechthoek: afgeronde hoe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0445" cy="4921452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CEEF81" id="Rechthoek: afgeronde hoeken 2" o:spid="_x0000_s1026" style="position:absolute;margin-left:0;margin-top:14.55pt;width:367.75pt;height:387.5pt;z-index:-25068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10pSgIAAPYEAAAOAAAAZHJzL2Uyb0RvYy54bWysVN9r2zAQfh/sfxB6XxwHt11DnRJaOgah&#10;LU1HnxVZasxknXZS4mR//U6y44SusDH2It/pfn/6zlfXu8awrUJfgy15PhpzpqyEqravJf/2fPfp&#10;M2c+CFsJA1aVfK88v559/HDVuqmawBpMpZBREuunrSv5OgQ3zTIv16oRfgROWTJqwEYEUvE1q1C0&#10;lL0x2WQ8Ps9awMohSOU93d52Rj5L+bVWMjxo7VVgpuTUW0gnpnMVz2x2JaavKNy6ln0b4h+6aERt&#10;qeiQ6lYEwTZY/5aqqSWCBx1GEpoMtK6lSjPQNPn4zTTLtXAqzULgeDfA5P9fWnm/XbpHJBha56ee&#10;xDjFTmMTv9Qf2yWw9gNYaheYpMvi/GJcFGecSbIVl5O8OJtEOLNjuEMfvihoWBRKjrCx1RM9SUJK&#10;bBc+dP4HPwo+dpGksDcqNmLsk9KsrqhunqITQdSNQbYV9LRCSmVD0ddP3jFM18YMgZM/B/b+MVQl&#10;8gzBf1F1iEiVwYYhuKkt4HvVq+9537Lu/A8IdHNHCFZQ7R+RIXTU9U7e1YTmQvjwKJC4Sqym/QsP&#10;dGgDbcmhlzhbA/587z76E4XIyllL3C+5/7ERqDgzXy2R6zIvirgsSSnOLiak4KlldWqxm+YG6A1y&#10;2nQnkxj9gzmIGqF5oTWdx6pkElZS7ZLLgAflJnQ7SYsu1Xye3GhBnAgLu3Ty8OqRKM+7F4Gup1Qg&#10;Nt7DYU/E9A2pOt/4HhbmmwC6Tow74trjTcuViNv/COL2nurJ6/i7mv0CAAD//wMAUEsDBBQABgAI&#10;AAAAIQAf2OJl3gAAAAcBAAAPAAAAZHJzL2Rvd25yZXYueG1sTI/BTsMwEETvSPyDtUhcEHUSCJSQ&#10;TYUKFRKcKFXPbrwkAXsdxW4S/h5zguNoRjNvytVsjRhp8J1jhHSRgCCune64Qdi9by6XIHxQrJVx&#10;TAjf5GFVnZ6UqtBu4jcat6ERsYR9oRDaEPpCSl+3ZJVfuJ44eh9usCpEOTRSD2qK5dbILElupFUd&#10;x4VW9bRuqf7aHi3CfpzWn1mT73fm5fHitd08p0+WEc/P5od7EIHm8BeGX/yIDlVkOrgjay8MQjwS&#10;ELK7FER0b6/yHMQBYZlcpyCrUv7nr34AAAD//wMAUEsBAi0AFAAGAAgAAAAhALaDOJL+AAAA4QEA&#10;ABMAAAAAAAAAAAAAAAAAAAAAAFtDb250ZW50X1R5cGVzXS54bWxQSwECLQAUAAYACAAAACEAOP0h&#10;/9YAAACUAQAACwAAAAAAAAAAAAAAAAAvAQAAX3JlbHMvLnJlbHNQSwECLQAUAAYACAAAACEAuGtd&#10;KUoCAAD2BAAADgAAAAAAAAAAAAAAAAAuAgAAZHJzL2Uyb0RvYy54bWxQSwECLQAUAAYACAAAACEA&#10;H9jiZd4AAAAHAQAADwAAAAAAAAAAAAAAAACkBAAAZHJzL2Rvd25yZXYueG1sUEsFBgAAAAAEAAQA&#10;8wAAAK8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43625B">
        <w:rPr>
          <w:rFonts w:ascii="Arial" w:hAnsi="Arial" w:cs="Arial"/>
          <w:b/>
          <w:bCs/>
          <w:sz w:val="20"/>
          <w:szCs w:val="20"/>
          <w:u w:val="single"/>
          <w14:ligatures w14:val="standardContextual"/>
        </w:rPr>
        <w:br/>
      </w:r>
      <w:r w:rsidR="0043625B">
        <w:rPr>
          <w:rFonts w:ascii="Arial" w:hAnsi="Arial" w:cs="Arial"/>
          <w:b/>
          <w:bCs/>
          <w:sz w:val="20"/>
          <w:szCs w:val="20"/>
          <w:u w:val="single"/>
          <w14:ligatures w14:val="standardContextual"/>
        </w:rPr>
        <w:br/>
      </w:r>
      <w:r w:rsidR="002D7D0F">
        <w:rPr>
          <w:rFonts w:ascii="Arial" w:hAnsi="Arial" w:cs="Arial"/>
          <w:b/>
          <w:bCs/>
          <w:sz w:val="20"/>
          <w:szCs w:val="20"/>
          <w:u w:val="single"/>
          <w14:ligatures w14:val="standardContextual"/>
        </w:rPr>
        <w:br/>
      </w:r>
      <w:r w:rsidR="0043625B" w:rsidRPr="00E830B8">
        <w:rPr>
          <w:rFonts w:ascii="Arial" w:hAnsi="Arial" w:cs="Arial"/>
          <w:b/>
          <w:bCs/>
          <w:sz w:val="28"/>
          <w:szCs w:val="28"/>
          <w:u w:val="single"/>
          <w14:ligatures w14:val="standardContextual"/>
        </w:rPr>
        <w:t>Weetjes:</w:t>
      </w:r>
      <w:r w:rsidR="0043625B" w:rsidRPr="00E830B8">
        <w:rPr>
          <w:rFonts w:ascii="Arial" w:hAnsi="Arial" w:cs="Arial"/>
          <w:b/>
          <w:bCs/>
          <w:sz w:val="28"/>
          <w:szCs w:val="28"/>
          <w:u w:val="single"/>
          <w14:ligatures w14:val="standardContextual"/>
        </w:rPr>
        <w:br/>
      </w:r>
    </w:p>
    <w:p w14:paraId="1D503EF1" w14:textId="779B8822" w:rsidR="0043625B" w:rsidRPr="0043625B" w:rsidRDefault="0043625B" w:rsidP="0043625B">
      <w:pPr>
        <w:numPr>
          <w:ilvl w:val="0"/>
          <w:numId w:val="17"/>
        </w:numPr>
        <w:contextualSpacing/>
        <w:rPr>
          <w:rFonts w:ascii="Arial" w:hAnsi="Arial" w:cs="Arial"/>
          <w:sz w:val="20"/>
          <w:szCs w:val="20"/>
          <w14:ligatures w14:val="standardContextual"/>
        </w:rPr>
      </w:pPr>
      <w:r w:rsidRPr="0043625B">
        <w:rPr>
          <w:rFonts w:ascii="Arial" w:hAnsi="Arial" w:cs="Arial"/>
          <w:sz w:val="20"/>
          <w:szCs w:val="20"/>
          <w14:ligatures w14:val="standardContextual"/>
        </w:rPr>
        <w:t xml:space="preserve">Voortaan zijn onze </w:t>
      </w:r>
      <w:r w:rsidRPr="0043625B">
        <w:rPr>
          <w:rFonts w:ascii="Arial" w:hAnsi="Arial" w:cs="Arial"/>
          <w:b/>
          <w:bCs/>
          <w:sz w:val="20"/>
          <w:szCs w:val="20"/>
          <w14:ligatures w14:val="standardContextual"/>
        </w:rPr>
        <w:t>sportleden</w:t>
      </w:r>
      <w:r w:rsidRPr="0043625B">
        <w:rPr>
          <w:rFonts w:ascii="Arial" w:hAnsi="Arial" w:cs="Arial"/>
          <w:sz w:val="20"/>
          <w:szCs w:val="20"/>
          <w14:ligatures w14:val="standardContextual"/>
        </w:rPr>
        <w:t xml:space="preserve"> tijdens het wandelen steeds gedekt </w:t>
      </w:r>
      <w:r>
        <w:rPr>
          <w:rFonts w:ascii="Arial" w:hAnsi="Arial" w:cs="Arial"/>
          <w:sz w:val="20"/>
          <w:szCs w:val="20"/>
          <w14:ligatures w14:val="standardContextual"/>
        </w:rPr>
        <w:br/>
      </w:r>
      <w:r w:rsidRPr="0043625B">
        <w:rPr>
          <w:rFonts w:ascii="Arial" w:hAnsi="Arial" w:cs="Arial"/>
          <w:sz w:val="20"/>
          <w:szCs w:val="20"/>
          <w14:ligatures w14:val="standardContextual"/>
        </w:rPr>
        <w:t xml:space="preserve">door de Okra-verzekering bij gebeurlijke ongevallen. </w:t>
      </w:r>
      <w:r>
        <w:rPr>
          <w:rFonts w:ascii="Arial" w:hAnsi="Arial" w:cs="Arial"/>
          <w:sz w:val="20"/>
          <w:szCs w:val="20"/>
          <w14:ligatures w14:val="standardContextual"/>
        </w:rPr>
        <w:br/>
      </w:r>
      <w:r w:rsidRPr="0043625B">
        <w:rPr>
          <w:rFonts w:ascii="Arial" w:hAnsi="Arial" w:cs="Arial"/>
          <w:sz w:val="20"/>
          <w:szCs w:val="20"/>
          <w14:ligatures w14:val="standardContextual"/>
        </w:rPr>
        <w:t>Zelfs indien zij niet deelnemen aan een Okra-activiteit.</w:t>
      </w:r>
      <w:r>
        <w:rPr>
          <w:rFonts w:ascii="Arial" w:hAnsi="Arial" w:cs="Arial"/>
          <w:sz w:val="20"/>
          <w:szCs w:val="20"/>
          <w14:ligatures w14:val="standardContextual"/>
        </w:rPr>
        <w:br/>
      </w:r>
    </w:p>
    <w:p w14:paraId="2A8B68F0" w14:textId="03A3FB42" w:rsidR="0043625B" w:rsidRPr="0043625B" w:rsidRDefault="002D7D0F" w:rsidP="0043625B">
      <w:pPr>
        <w:numPr>
          <w:ilvl w:val="0"/>
          <w:numId w:val="17"/>
        </w:numPr>
        <w:contextualSpacing/>
        <w:rPr>
          <w:rFonts w:ascii="Arial" w:hAnsi="Arial" w:cs="Arial"/>
          <w:sz w:val="20"/>
          <w:szCs w:val="20"/>
          <w14:ligatures w14:val="standardContextual"/>
        </w:rPr>
      </w:pPr>
      <w:r>
        <w:rPr>
          <w:noProof/>
          <w:lang w:eastAsia="nl-BE"/>
        </w:rPr>
        <w:drawing>
          <wp:anchor distT="0" distB="0" distL="114300" distR="114300" simplePos="0" relativeHeight="252631040" behindDoc="0" locked="0" layoutInCell="1" allowOverlap="1" wp14:anchorId="3B12028D" wp14:editId="54EDE567">
            <wp:simplePos x="0" y="0"/>
            <wp:positionH relativeFrom="column">
              <wp:posOffset>3480969</wp:posOffset>
            </wp:positionH>
            <wp:positionV relativeFrom="paragraph">
              <wp:posOffset>577919</wp:posOffset>
            </wp:positionV>
            <wp:extent cx="998855" cy="1441450"/>
            <wp:effectExtent l="0" t="0" r="0" b="6350"/>
            <wp:wrapSquare wrapText="bothSides"/>
            <wp:docPr id="504548719" name="Afbeelding 50454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25B" w:rsidRPr="0043625B">
        <w:rPr>
          <w:rFonts w:ascii="Arial" w:hAnsi="Arial" w:cs="Arial"/>
          <w:sz w:val="20"/>
          <w:szCs w:val="20"/>
          <w14:ligatures w14:val="standardContextual"/>
        </w:rPr>
        <w:t xml:space="preserve">Indien je inschrijft voor een ledenbijeenkomst, verwachten we </w:t>
      </w:r>
      <w:r w:rsidR="0043625B">
        <w:rPr>
          <w:rFonts w:ascii="Arial" w:hAnsi="Arial" w:cs="Arial"/>
          <w:sz w:val="20"/>
          <w:szCs w:val="20"/>
          <w14:ligatures w14:val="standardContextual"/>
        </w:rPr>
        <w:br/>
      </w:r>
      <w:r w:rsidR="0043625B" w:rsidRPr="0043625B">
        <w:rPr>
          <w:rFonts w:ascii="Arial" w:hAnsi="Arial" w:cs="Arial"/>
          <w:sz w:val="20"/>
          <w:szCs w:val="20"/>
          <w14:ligatures w14:val="standardContextual"/>
        </w:rPr>
        <w:t xml:space="preserve">dat je deelneemt aan het ganse programma: animatie + catering. </w:t>
      </w:r>
      <w:r w:rsidR="0043625B">
        <w:rPr>
          <w:rFonts w:ascii="Arial" w:hAnsi="Arial" w:cs="Arial"/>
          <w:sz w:val="20"/>
          <w:szCs w:val="20"/>
          <w14:ligatures w14:val="standardContextual"/>
        </w:rPr>
        <w:br/>
      </w:r>
      <w:r w:rsidR="0043625B" w:rsidRPr="0043625B">
        <w:rPr>
          <w:rFonts w:ascii="Arial" w:hAnsi="Arial" w:cs="Arial"/>
          <w:sz w:val="20"/>
          <w:szCs w:val="20"/>
          <w14:ligatures w14:val="standardContextual"/>
        </w:rPr>
        <w:t xml:space="preserve">Kan je niet zolang blijven, breng dan een doosje mee dat </w:t>
      </w:r>
      <w:r w:rsidR="0043625B">
        <w:rPr>
          <w:rFonts w:ascii="Arial" w:hAnsi="Arial" w:cs="Arial"/>
          <w:sz w:val="20"/>
          <w:szCs w:val="20"/>
          <w14:ligatures w14:val="standardContextual"/>
        </w:rPr>
        <w:br/>
      </w:r>
      <w:r w:rsidR="0043625B" w:rsidRPr="0043625B">
        <w:rPr>
          <w:rFonts w:ascii="Arial" w:hAnsi="Arial" w:cs="Arial"/>
          <w:sz w:val="20"/>
          <w:szCs w:val="20"/>
          <w14:ligatures w14:val="standardContextual"/>
        </w:rPr>
        <w:t>we zullen vullen moet het eten dat voorzien is.</w:t>
      </w:r>
      <w:r w:rsidR="0043625B">
        <w:rPr>
          <w:rFonts w:ascii="Arial" w:hAnsi="Arial" w:cs="Arial"/>
          <w:sz w:val="20"/>
          <w:szCs w:val="20"/>
          <w14:ligatures w14:val="standardContextual"/>
        </w:rPr>
        <w:br/>
      </w:r>
    </w:p>
    <w:p w14:paraId="41457A4E" w14:textId="065A70F8" w:rsidR="0043625B" w:rsidRDefault="0043625B" w:rsidP="0043625B">
      <w:pPr>
        <w:numPr>
          <w:ilvl w:val="0"/>
          <w:numId w:val="17"/>
        </w:numPr>
        <w:contextualSpacing/>
        <w:rPr>
          <w:rFonts w:ascii="Arial" w:hAnsi="Arial" w:cs="Arial"/>
          <w:sz w:val="20"/>
          <w:szCs w:val="20"/>
          <w14:ligatures w14:val="standardContextual"/>
        </w:rPr>
      </w:pPr>
      <w:r w:rsidRPr="0043625B">
        <w:rPr>
          <w:rFonts w:ascii="Arial" w:hAnsi="Arial" w:cs="Arial"/>
          <w:sz w:val="20"/>
          <w:szCs w:val="20"/>
          <w14:ligatures w14:val="standardContextual"/>
        </w:rPr>
        <w:t xml:space="preserve">Onze wijkverantwoordelijke Maurits De Donder heeft de fakkel doorgegeven aan Maria Andries. </w:t>
      </w:r>
      <w:r w:rsidR="002D7D0F">
        <w:rPr>
          <w:rFonts w:ascii="Arial" w:hAnsi="Arial" w:cs="Arial"/>
          <w:sz w:val="20"/>
          <w:szCs w:val="20"/>
          <w14:ligatures w14:val="standardContextual"/>
        </w:rPr>
        <w:br/>
      </w:r>
      <w:r w:rsidRPr="0043625B">
        <w:rPr>
          <w:rFonts w:ascii="Arial" w:hAnsi="Arial" w:cs="Arial"/>
          <w:sz w:val="20"/>
          <w:szCs w:val="20"/>
          <w14:ligatures w14:val="standardContextual"/>
        </w:rPr>
        <w:t xml:space="preserve">Bij deze danken wij Maurits voor zijn jarenlange inzet als wijkverantwoordelijke; en we zijn er van overtuigd dat Maria deze taak met veel enthousiasme zal uitvoeren. </w:t>
      </w:r>
      <w:r w:rsidR="002D7D0F">
        <w:rPr>
          <w:rFonts w:ascii="Arial" w:hAnsi="Arial" w:cs="Arial"/>
          <w:sz w:val="20"/>
          <w:szCs w:val="20"/>
          <w14:ligatures w14:val="standardContextual"/>
        </w:rPr>
        <w:br/>
      </w:r>
      <w:r w:rsidR="002D7D0F">
        <w:rPr>
          <w:rFonts w:ascii="Arial" w:hAnsi="Arial" w:cs="Arial"/>
          <w:sz w:val="20"/>
          <w:szCs w:val="20"/>
          <w14:ligatures w14:val="standardContextual"/>
        </w:rPr>
        <w:br/>
        <w:t xml:space="preserve">                                                                                </w:t>
      </w:r>
      <w:r w:rsidR="002D7D0F">
        <w:rPr>
          <w:rFonts w:ascii="Arial" w:hAnsi="Arial" w:cs="Arial"/>
          <w:sz w:val="20"/>
          <w:szCs w:val="20"/>
          <w14:ligatures w14:val="standardContextual"/>
        </w:rPr>
        <w:br/>
        <w:t xml:space="preserve">                                                                                     Maurits De Donder</w:t>
      </w:r>
    </w:p>
    <w:p w14:paraId="5043151C" w14:textId="77777777" w:rsidR="0043625B" w:rsidRDefault="0043625B" w:rsidP="0043625B">
      <w:pPr>
        <w:numPr>
          <w:ilvl w:val="0"/>
          <w:numId w:val="17"/>
        </w:numPr>
        <w:contextualSpacing/>
        <w:rPr>
          <w:rFonts w:ascii="Arial" w:hAnsi="Arial" w:cs="Arial"/>
          <w:sz w:val="20"/>
          <w:szCs w:val="20"/>
          <w14:ligatures w14:val="standardContextual"/>
        </w:rPr>
      </w:pPr>
      <w:r>
        <w:rPr>
          <w:rFonts w:ascii="Arial" w:hAnsi="Arial" w:cs="Arial"/>
          <w:sz w:val="20"/>
          <w:szCs w:val="20"/>
          <w14:ligatures w14:val="standardContextual"/>
        </w:rPr>
        <w:t>Let op:</w:t>
      </w:r>
      <w:r>
        <w:rPr>
          <w:rFonts w:ascii="Arial" w:hAnsi="Arial" w:cs="Arial"/>
          <w:sz w:val="20"/>
          <w:szCs w:val="20"/>
          <w14:ligatures w14:val="standardContextual"/>
        </w:rPr>
        <w:br/>
        <w:t>in het maandblad mei staat een foutief rekeningnummer vermeld waarop</w:t>
      </w:r>
      <w:r>
        <w:rPr>
          <w:rFonts w:ascii="Arial" w:hAnsi="Arial" w:cs="Arial"/>
          <w:sz w:val="20"/>
          <w:szCs w:val="20"/>
          <w14:ligatures w14:val="standardContextual"/>
        </w:rPr>
        <w:br/>
        <w:t>de deelname aan het Garageteater kan worden gestort. (zie pagina 18)</w:t>
      </w:r>
      <w:r>
        <w:rPr>
          <w:rFonts w:ascii="Arial" w:hAnsi="Arial" w:cs="Arial"/>
          <w:sz w:val="20"/>
          <w:szCs w:val="20"/>
          <w14:ligatures w14:val="standardContextual"/>
        </w:rPr>
        <w:br/>
      </w:r>
    </w:p>
    <w:p w14:paraId="6FC94E5D" w14:textId="30B1410D" w:rsidR="0043625B" w:rsidRPr="0043625B" w:rsidRDefault="0043625B" w:rsidP="0043625B">
      <w:pPr>
        <w:ind w:left="360"/>
        <w:contextualSpacing/>
        <w:jc w:val="center"/>
        <w:rPr>
          <w:rFonts w:ascii="Arial" w:hAnsi="Arial" w:cs="Arial"/>
          <w:sz w:val="20"/>
          <w:szCs w:val="20"/>
          <w14:ligatures w14:val="standardContextual"/>
        </w:rPr>
      </w:pPr>
      <w:r>
        <w:rPr>
          <w:rFonts w:ascii="Arial" w:hAnsi="Arial" w:cs="Arial"/>
          <w:sz w:val="20"/>
          <w:szCs w:val="20"/>
          <w14:ligatures w14:val="standardContextual"/>
        </w:rPr>
        <w:t>het juiste rekeningnummer van onze zichtrekening is:</w:t>
      </w:r>
      <w:r>
        <w:rPr>
          <w:rFonts w:ascii="Arial" w:hAnsi="Arial" w:cs="Arial"/>
          <w:sz w:val="20"/>
          <w:szCs w:val="20"/>
          <w14:ligatures w14:val="standardContextual"/>
        </w:rPr>
        <w:br/>
      </w:r>
      <w:r w:rsidRPr="0043625B">
        <w:rPr>
          <w:rFonts w:ascii="Arial" w:hAnsi="Arial" w:cs="Arial"/>
          <w:b/>
          <w:bCs/>
          <w:sz w:val="20"/>
          <w:szCs w:val="20"/>
          <w14:ligatures w14:val="standardContextual"/>
        </w:rPr>
        <w:t>BE53 77759673 2053</w:t>
      </w:r>
    </w:p>
    <w:p w14:paraId="03AF5D83" w14:textId="77777777" w:rsidR="00277FD2" w:rsidRDefault="00277FD2" w:rsidP="00277FD2"/>
    <w:p w14:paraId="7464FC54" w14:textId="599741A3" w:rsidR="0043625B" w:rsidRDefault="000D764C" w:rsidP="00277FD2">
      <w:r>
        <w:rPr>
          <w:noProof/>
          <w:lang w:eastAsia="nl-BE"/>
        </w:rPr>
        <w:drawing>
          <wp:anchor distT="0" distB="0" distL="114300" distR="114300" simplePos="0" relativeHeight="252640256" behindDoc="0" locked="0" layoutInCell="1" allowOverlap="1" wp14:anchorId="62E4DF5D" wp14:editId="3341FAFA">
            <wp:simplePos x="0" y="0"/>
            <wp:positionH relativeFrom="column">
              <wp:posOffset>1645285</wp:posOffset>
            </wp:positionH>
            <wp:positionV relativeFrom="paragraph">
              <wp:posOffset>191770</wp:posOffset>
            </wp:positionV>
            <wp:extent cx="1179830" cy="1447800"/>
            <wp:effectExtent l="0" t="0" r="1270" b="0"/>
            <wp:wrapSquare wrapText="bothSides"/>
            <wp:docPr id="83280704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7048" name="Afbeelding 832807048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4"/>
                    <a:stretch/>
                  </pic:blipFill>
                  <pic:spPr bwMode="auto">
                    <a:xfrm>
                      <a:off x="0" y="0"/>
                      <a:ext cx="117983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7EA0C" w14:textId="17E3A2F0" w:rsidR="0043625B" w:rsidRDefault="000D764C" w:rsidP="00277FD2">
      <w:r>
        <w:rPr>
          <w:noProof/>
          <w:lang w:eastAsia="nl-BE"/>
        </w:rPr>
        <w:drawing>
          <wp:anchor distT="0" distB="0" distL="114300" distR="114300" simplePos="0" relativeHeight="252636160" behindDoc="0" locked="0" layoutInCell="1" allowOverlap="1" wp14:anchorId="537E44F7" wp14:editId="017EA17B">
            <wp:simplePos x="0" y="0"/>
            <wp:positionH relativeFrom="column">
              <wp:posOffset>444500</wp:posOffset>
            </wp:positionH>
            <wp:positionV relativeFrom="paragraph">
              <wp:posOffset>10160</wp:posOffset>
            </wp:positionV>
            <wp:extent cx="1076960" cy="1071880"/>
            <wp:effectExtent l="0" t="0" r="8890" b="0"/>
            <wp:wrapSquare wrapText="bothSides"/>
            <wp:docPr id="3155202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023" name="Afbeelding 31552023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2638208" behindDoc="0" locked="0" layoutInCell="1" allowOverlap="1" wp14:anchorId="5E4F9BEE" wp14:editId="7DAF53BA">
            <wp:simplePos x="0" y="0"/>
            <wp:positionH relativeFrom="column">
              <wp:posOffset>2968556</wp:posOffset>
            </wp:positionH>
            <wp:positionV relativeFrom="paragraph">
              <wp:posOffset>20102</wp:posOffset>
            </wp:positionV>
            <wp:extent cx="1077296" cy="1072508"/>
            <wp:effectExtent l="0" t="0" r="8890" b="0"/>
            <wp:wrapSquare wrapText="bothSides"/>
            <wp:docPr id="106120279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2023" name="Afbeelding 31552023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96" cy="107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7CEF4" w14:textId="4ED84336" w:rsidR="0043625B" w:rsidRDefault="0043625B" w:rsidP="00277FD2"/>
    <w:p w14:paraId="3ED14027" w14:textId="77777777" w:rsidR="0043625B" w:rsidRDefault="0043625B" w:rsidP="00277FD2"/>
    <w:p w14:paraId="4730A3F5" w14:textId="77777777" w:rsidR="0043625B" w:rsidRDefault="0043625B" w:rsidP="00277FD2"/>
    <w:p w14:paraId="3F9D1798" w14:textId="77777777" w:rsidR="0043625B" w:rsidRDefault="0043625B" w:rsidP="00277FD2"/>
    <w:p w14:paraId="013051E9" w14:textId="349E5391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183AC2AB" w14:textId="0E4F9111" w:rsidR="000D6502" w:rsidRDefault="00060FE0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  <w:r w:rsidRPr="0084000B">
        <w:rPr>
          <w:noProof/>
        </w:rPr>
        <w:drawing>
          <wp:anchor distT="0" distB="0" distL="114300" distR="114300" simplePos="0" relativeHeight="252527616" behindDoc="0" locked="0" layoutInCell="1" allowOverlap="1" wp14:anchorId="2406155A" wp14:editId="018D19C6">
            <wp:simplePos x="0" y="0"/>
            <wp:positionH relativeFrom="margin">
              <wp:posOffset>2740660</wp:posOffset>
            </wp:positionH>
            <wp:positionV relativeFrom="paragraph">
              <wp:posOffset>252964</wp:posOffset>
            </wp:positionV>
            <wp:extent cx="2009775" cy="2116856"/>
            <wp:effectExtent l="19050" t="19050" r="9525" b="17145"/>
            <wp:wrapSquare wrapText="bothSides"/>
            <wp:docPr id="547520083" name="Afbeelding 547520083" descr="Afbeelding met tekst, visitekaartje, Lettertype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35298" name="Afbeelding 1" descr="Afbeelding met tekst, visitekaartje, Lettertype, schermopname&#10;&#10;Automatisch gegenereerde beschrijvi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11685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C25A1" w14:textId="1EBB30E5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694AE4C9" w14:textId="5E92B533" w:rsidR="000D6502" w:rsidRDefault="00060FE0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455936" behindDoc="0" locked="0" layoutInCell="1" allowOverlap="1" wp14:anchorId="6983C57F" wp14:editId="221B8477">
            <wp:simplePos x="0" y="0"/>
            <wp:positionH relativeFrom="margin">
              <wp:posOffset>71120</wp:posOffset>
            </wp:positionH>
            <wp:positionV relativeFrom="paragraph">
              <wp:posOffset>22225</wp:posOffset>
            </wp:positionV>
            <wp:extent cx="2131695" cy="2353945"/>
            <wp:effectExtent l="19050" t="19050" r="20955" b="27305"/>
            <wp:wrapSquare wrapText="bothSides"/>
            <wp:docPr id="3659337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353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A994" w14:textId="012018CD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423CA799" w14:textId="2C038A3D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271D9B97" w14:textId="4F9BF6CD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70F16D8D" w14:textId="43FFBFAE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426B7C35" w14:textId="69B8BA25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0E2074D7" w14:textId="31E06823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3FD44906" w14:textId="7F8C29CE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47722A3F" w14:textId="1AAEF093" w:rsidR="0020454B" w:rsidRDefault="0020454B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6F1C4A2D" w14:textId="7CDBD4DD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30DC46B3" w14:textId="5953013B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138C9F24" w14:textId="3663DE36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6E247054" w14:textId="5C0768F8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31AD6B09" w14:textId="0522AB0D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6907ACF0" w14:textId="3DC549CF" w:rsidR="000D6502" w:rsidRDefault="000D6502" w:rsidP="006430C2">
      <w:pPr>
        <w:pStyle w:val="Norma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18"/>
          <w:szCs w:val="18"/>
        </w:rPr>
      </w:pPr>
    </w:p>
    <w:p w14:paraId="66D3F96A" w14:textId="54AD62C3" w:rsidR="00C45318" w:rsidRDefault="00462D1F" w:rsidP="00840523">
      <w:pPr>
        <w:jc w:val="center"/>
        <w:rPr>
          <w:rFonts w:ascii="Fira Sans Light" w:hAnsi="Fira Sans Light" w:cs="Fira Sans Light"/>
        </w:rPr>
      </w:pPr>
      <w:r>
        <w:rPr>
          <w:noProof/>
          <w:lang w:eastAsia="nl-BE"/>
        </w:rPr>
        <w:drawing>
          <wp:anchor distT="0" distB="0" distL="114300" distR="114300" simplePos="0" relativeHeight="252457984" behindDoc="0" locked="0" layoutInCell="1" allowOverlap="1" wp14:anchorId="34A63172" wp14:editId="6F20DFA6">
            <wp:simplePos x="0" y="0"/>
            <wp:positionH relativeFrom="margin">
              <wp:posOffset>2892425</wp:posOffset>
            </wp:positionH>
            <wp:positionV relativeFrom="paragraph">
              <wp:posOffset>1100455</wp:posOffset>
            </wp:positionV>
            <wp:extent cx="1915160" cy="2147570"/>
            <wp:effectExtent l="19050" t="19050" r="27940" b="24130"/>
            <wp:wrapSquare wrapText="bothSides"/>
            <wp:docPr id="289041831" name="Afbeelding 2890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FE0">
        <w:rPr>
          <w:noProof/>
          <w:lang w:eastAsia="nl-BE"/>
        </w:rPr>
        <w:drawing>
          <wp:anchor distT="0" distB="0" distL="114300" distR="114300" simplePos="0" relativeHeight="252529664" behindDoc="0" locked="0" layoutInCell="1" allowOverlap="1" wp14:anchorId="692A0DFC" wp14:editId="1DD6AD35">
            <wp:simplePos x="0" y="0"/>
            <wp:positionH relativeFrom="margin">
              <wp:posOffset>-37465</wp:posOffset>
            </wp:positionH>
            <wp:positionV relativeFrom="paragraph">
              <wp:posOffset>1336040</wp:posOffset>
            </wp:positionV>
            <wp:extent cx="2676525" cy="1755775"/>
            <wp:effectExtent l="19050" t="19050" r="28575" b="15875"/>
            <wp:wrapSquare wrapText="bothSides"/>
            <wp:docPr id="2084396540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5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5318" w:rsidSect="001A0BE7">
      <w:footerReference w:type="default" r:id="rId93"/>
      <w:pgSz w:w="8562" w:h="12247" w:code="11"/>
      <w:pgMar w:top="709" w:right="482" w:bottom="568" w:left="709" w:header="624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BCA99" w14:textId="77777777" w:rsidR="001A0BE7" w:rsidRDefault="001A0BE7" w:rsidP="00593C32">
      <w:pPr>
        <w:spacing w:after="0" w:line="240" w:lineRule="auto"/>
      </w:pPr>
      <w:r>
        <w:separator/>
      </w:r>
    </w:p>
  </w:endnote>
  <w:endnote w:type="continuationSeparator" w:id="0">
    <w:p w14:paraId="1F923ACE" w14:textId="77777777" w:rsidR="001A0BE7" w:rsidRDefault="001A0BE7" w:rsidP="0059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rwest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6E97E" w14:textId="7B54A134" w:rsidR="009758DD" w:rsidRDefault="009758DD" w:rsidP="0011377F">
    <w:pPr>
      <w:pStyle w:val="Voettekst"/>
      <w:pBdr>
        <w:top w:val="single" w:sz="4" w:space="1" w:color="auto"/>
      </w:pBdr>
    </w:pPr>
    <w:r>
      <w:rPr>
        <w:rFonts w:ascii="Verdana" w:hAnsi="Verdana"/>
        <w:sz w:val="16"/>
        <w:szCs w:val="16"/>
      </w:rPr>
      <w:t xml:space="preserve">maandblad juni 2024                                                           </w:t>
    </w:r>
    <w:r w:rsidRPr="008256BF">
      <w:rPr>
        <w:rFonts w:ascii="Verdana" w:hAnsi="Verdana"/>
        <w:sz w:val="16"/>
        <w:szCs w:val="16"/>
      </w:rPr>
      <w:t xml:space="preserve">Pagina </w:t>
    </w:r>
    <w:r w:rsidRPr="008256BF">
      <w:rPr>
        <w:rFonts w:ascii="Verdana" w:hAnsi="Verdana"/>
        <w:b/>
        <w:bCs/>
        <w:sz w:val="16"/>
        <w:szCs w:val="16"/>
      </w:rPr>
      <w:fldChar w:fldCharType="begin"/>
    </w:r>
    <w:r w:rsidRPr="008256BF">
      <w:rPr>
        <w:rFonts w:ascii="Verdana" w:hAnsi="Verdana"/>
        <w:b/>
        <w:bCs/>
        <w:sz w:val="16"/>
        <w:szCs w:val="16"/>
      </w:rPr>
      <w:instrText>PAGE  \* Arabic  \* MERGEFORMAT</w:instrText>
    </w:r>
    <w:r w:rsidRPr="008256BF">
      <w:rPr>
        <w:rFonts w:ascii="Verdana" w:hAnsi="Verdana"/>
        <w:b/>
        <w:bCs/>
        <w:sz w:val="16"/>
        <w:szCs w:val="16"/>
      </w:rPr>
      <w:fldChar w:fldCharType="separate"/>
    </w:r>
    <w:r w:rsidR="00D67F72">
      <w:rPr>
        <w:rFonts w:ascii="Verdana" w:hAnsi="Verdana"/>
        <w:b/>
        <w:bCs/>
        <w:noProof/>
        <w:sz w:val="16"/>
        <w:szCs w:val="16"/>
      </w:rPr>
      <w:t>4</w:t>
    </w:r>
    <w:r w:rsidRPr="008256BF">
      <w:rPr>
        <w:rFonts w:ascii="Verdana" w:hAnsi="Verdana"/>
        <w:b/>
        <w:bCs/>
        <w:sz w:val="16"/>
        <w:szCs w:val="16"/>
      </w:rPr>
      <w:fldChar w:fldCharType="end"/>
    </w:r>
    <w:r w:rsidRPr="008256BF">
      <w:rPr>
        <w:rFonts w:ascii="Verdana" w:hAnsi="Verdana"/>
        <w:sz w:val="16"/>
        <w:szCs w:val="16"/>
      </w:rPr>
      <w:t xml:space="preserve"> van </w:t>
    </w:r>
    <w:r w:rsidRPr="008256BF">
      <w:rPr>
        <w:rFonts w:ascii="Verdana" w:hAnsi="Verdana"/>
        <w:b/>
        <w:bCs/>
        <w:sz w:val="16"/>
        <w:szCs w:val="16"/>
      </w:rPr>
      <w:fldChar w:fldCharType="begin"/>
    </w:r>
    <w:r w:rsidRPr="008256BF">
      <w:rPr>
        <w:rFonts w:ascii="Verdana" w:hAnsi="Verdana"/>
        <w:b/>
        <w:bCs/>
        <w:sz w:val="16"/>
        <w:szCs w:val="16"/>
      </w:rPr>
      <w:instrText>NUMPAGES  \* Arabic  \* MERGEFORMAT</w:instrText>
    </w:r>
    <w:r w:rsidRPr="008256BF">
      <w:rPr>
        <w:rFonts w:ascii="Verdana" w:hAnsi="Verdana"/>
        <w:b/>
        <w:bCs/>
        <w:sz w:val="16"/>
        <w:szCs w:val="16"/>
      </w:rPr>
      <w:fldChar w:fldCharType="separate"/>
    </w:r>
    <w:r w:rsidR="00D67F72">
      <w:rPr>
        <w:rFonts w:ascii="Verdana" w:hAnsi="Verdana"/>
        <w:b/>
        <w:bCs/>
        <w:noProof/>
        <w:sz w:val="16"/>
        <w:szCs w:val="16"/>
      </w:rPr>
      <w:t>20</w:t>
    </w:r>
    <w:r w:rsidRPr="008256BF">
      <w:rPr>
        <w:rFonts w:ascii="Verdana" w:hAnsi="Verdana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6C7BB" w14:textId="77777777" w:rsidR="001A0BE7" w:rsidRDefault="001A0BE7" w:rsidP="00593C32">
      <w:pPr>
        <w:spacing w:after="0" w:line="240" w:lineRule="auto"/>
      </w:pPr>
      <w:r>
        <w:separator/>
      </w:r>
    </w:p>
  </w:footnote>
  <w:footnote w:type="continuationSeparator" w:id="0">
    <w:p w14:paraId="6BD27B42" w14:textId="77777777" w:rsidR="001A0BE7" w:rsidRDefault="001A0BE7" w:rsidP="00593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152F8"/>
    <w:multiLevelType w:val="hybridMultilevel"/>
    <w:tmpl w:val="6B1C7680"/>
    <w:lvl w:ilvl="0" w:tplc="C026E7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12FEF"/>
    <w:multiLevelType w:val="multilevel"/>
    <w:tmpl w:val="4FC6B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9E15F9"/>
    <w:multiLevelType w:val="hybridMultilevel"/>
    <w:tmpl w:val="60D2EB9E"/>
    <w:lvl w:ilvl="0" w:tplc="1C6A70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AC169B"/>
    <w:multiLevelType w:val="hybridMultilevel"/>
    <w:tmpl w:val="2160C214"/>
    <w:lvl w:ilvl="0" w:tplc="1C6A70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D3E57"/>
    <w:multiLevelType w:val="hybridMultilevel"/>
    <w:tmpl w:val="858E0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B7763"/>
    <w:multiLevelType w:val="hybridMultilevel"/>
    <w:tmpl w:val="A5FA0F7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2B340A4"/>
    <w:multiLevelType w:val="hybridMultilevel"/>
    <w:tmpl w:val="19DC574A"/>
    <w:lvl w:ilvl="0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364D7525"/>
    <w:multiLevelType w:val="hybridMultilevel"/>
    <w:tmpl w:val="0E02C3CA"/>
    <w:lvl w:ilvl="0" w:tplc="153E5EE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sz w:val="28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9131C"/>
    <w:multiLevelType w:val="hybridMultilevel"/>
    <w:tmpl w:val="8234724E"/>
    <w:styleLink w:val="Opsomming"/>
    <w:lvl w:ilvl="0" w:tplc="8AE4C62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5A480B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B465014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C288D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046C1B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FC2A04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8D4EC9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BAEA00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4BEF59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9702050"/>
    <w:multiLevelType w:val="hybridMultilevel"/>
    <w:tmpl w:val="B0CAE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F1A27"/>
    <w:multiLevelType w:val="hybridMultilevel"/>
    <w:tmpl w:val="F03A80B0"/>
    <w:lvl w:ilvl="0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4EB710AB"/>
    <w:multiLevelType w:val="hybridMultilevel"/>
    <w:tmpl w:val="B0F078F6"/>
    <w:lvl w:ilvl="0" w:tplc="DC4835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60A59"/>
    <w:multiLevelType w:val="hybridMultilevel"/>
    <w:tmpl w:val="827C3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A24A41"/>
    <w:multiLevelType w:val="hybridMultilevel"/>
    <w:tmpl w:val="B98829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F4602"/>
    <w:multiLevelType w:val="hybridMultilevel"/>
    <w:tmpl w:val="1D50E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501765"/>
    <w:multiLevelType w:val="hybridMultilevel"/>
    <w:tmpl w:val="8234724E"/>
    <w:numStyleLink w:val="Opsomming"/>
  </w:abstractNum>
  <w:abstractNum w:abstractNumId="16" w15:restartNumberingAfterBreak="0">
    <w:nsid w:val="7FAF1E28"/>
    <w:multiLevelType w:val="hybridMultilevel"/>
    <w:tmpl w:val="335E0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3860707">
    <w:abstractNumId w:val="8"/>
  </w:num>
  <w:num w:numId="2" w16cid:durableId="301228698">
    <w:abstractNumId w:val="15"/>
  </w:num>
  <w:num w:numId="3" w16cid:durableId="1572424483">
    <w:abstractNumId w:val="6"/>
  </w:num>
  <w:num w:numId="4" w16cid:durableId="1115446255">
    <w:abstractNumId w:val="3"/>
  </w:num>
  <w:num w:numId="5" w16cid:durableId="1329673619">
    <w:abstractNumId w:val="2"/>
  </w:num>
  <w:num w:numId="6" w16cid:durableId="1006907296">
    <w:abstractNumId w:val="7"/>
  </w:num>
  <w:num w:numId="7" w16cid:durableId="1682312597">
    <w:abstractNumId w:val="13"/>
  </w:num>
  <w:num w:numId="8" w16cid:durableId="1783844879">
    <w:abstractNumId w:val="10"/>
  </w:num>
  <w:num w:numId="9" w16cid:durableId="233666968">
    <w:abstractNumId w:val="11"/>
  </w:num>
  <w:num w:numId="10" w16cid:durableId="2057848253">
    <w:abstractNumId w:val="0"/>
  </w:num>
  <w:num w:numId="11" w16cid:durableId="405688393">
    <w:abstractNumId w:val="1"/>
  </w:num>
  <w:num w:numId="12" w16cid:durableId="377818799">
    <w:abstractNumId w:val="14"/>
  </w:num>
  <w:num w:numId="13" w16cid:durableId="1337145757">
    <w:abstractNumId w:val="12"/>
  </w:num>
  <w:num w:numId="14" w16cid:durableId="1423791812">
    <w:abstractNumId w:val="5"/>
  </w:num>
  <w:num w:numId="15" w16cid:durableId="1388332911">
    <w:abstractNumId w:val="16"/>
  </w:num>
  <w:num w:numId="16" w16cid:durableId="147946490">
    <w:abstractNumId w:val="4"/>
  </w:num>
  <w:num w:numId="17" w16cid:durableId="11904162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2A"/>
    <w:rsid w:val="00001296"/>
    <w:rsid w:val="00001A74"/>
    <w:rsid w:val="00003938"/>
    <w:rsid w:val="000039A3"/>
    <w:rsid w:val="00004115"/>
    <w:rsid w:val="00005B25"/>
    <w:rsid w:val="00011D50"/>
    <w:rsid w:val="00017F68"/>
    <w:rsid w:val="00023A3B"/>
    <w:rsid w:val="0002522A"/>
    <w:rsid w:val="000257C4"/>
    <w:rsid w:val="00031CE6"/>
    <w:rsid w:val="00040740"/>
    <w:rsid w:val="00040C74"/>
    <w:rsid w:val="000452AA"/>
    <w:rsid w:val="000514C2"/>
    <w:rsid w:val="00057A6B"/>
    <w:rsid w:val="00060301"/>
    <w:rsid w:val="00060FE0"/>
    <w:rsid w:val="00061B6F"/>
    <w:rsid w:val="00061EE8"/>
    <w:rsid w:val="00062286"/>
    <w:rsid w:val="00062351"/>
    <w:rsid w:val="00064AB0"/>
    <w:rsid w:val="000665F3"/>
    <w:rsid w:val="00070799"/>
    <w:rsid w:val="0007437B"/>
    <w:rsid w:val="00075D72"/>
    <w:rsid w:val="000767C3"/>
    <w:rsid w:val="000821EC"/>
    <w:rsid w:val="0008254F"/>
    <w:rsid w:val="00085E4B"/>
    <w:rsid w:val="00087A45"/>
    <w:rsid w:val="00094071"/>
    <w:rsid w:val="00096046"/>
    <w:rsid w:val="000A035D"/>
    <w:rsid w:val="000A0D08"/>
    <w:rsid w:val="000A24C0"/>
    <w:rsid w:val="000A3BE7"/>
    <w:rsid w:val="000A7F46"/>
    <w:rsid w:val="000B5B94"/>
    <w:rsid w:val="000B6DEE"/>
    <w:rsid w:val="000C0961"/>
    <w:rsid w:val="000C4010"/>
    <w:rsid w:val="000C4A02"/>
    <w:rsid w:val="000C5AD7"/>
    <w:rsid w:val="000C6251"/>
    <w:rsid w:val="000C6341"/>
    <w:rsid w:val="000D064B"/>
    <w:rsid w:val="000D1FAF"/>
    <w:rsid w:val="000D46F3"/>
    <w:rsid w:val="000D6502"/>
    <w:rsid w:val="000D764C"/>
    <w:rsid w:val="000F195C"/>
    <w:rsid w:val="000F311D"/>
    <w:rsid w:val="000F431A"/>
    <w:rsid w:val="000F69C6"/>
    <w:rsid w:val="000F7507"/>
    <w:rsid w:val="00101272"/>
    <w:rsid w:val="001049D7"/>
    <w:rsid w:val="001076BD"/>
    <w:rsid w:val="00111369"/>
    <w:rsid w:val="00112376"/>
    <w:rsid w:val="001130BE"/>
    <w:rsid w:val="0011334D"/>
    <w:rsid w:val="0011377F"/>
    <w:rsid w:val="0011581A"/>
    <w:rsid w:val="0011597A"/>
    <w:rsid w:val="00125A8F"/>
    <w:rsid w:val="00126BDA"/>
    <w:rsid w:val="00126E0A"/>
    <w:rsid w:val="0012720F"/>
    <w:rsid w:val="00130E71"/>
    <w:rsid w:val="0013232F"/>
    <w:rsid w:val="00134B86"/>
    <w:rsid w:val="00141B14"/>
    <w:rsid w:val="00141F32"/>
    <w:rsid w:val="0014259D"/>
    <w:rsid w:val="00143E74"/>
    <w:rsid w:val="00144CBA"/>
    <w:rsid w:val="001469C2"/>
    <w:rsid w:val="00154753"/>
    <w:rsid w:val="00156997"/>
    <w:rsid w:val="0016077F"/>
    <w:rsid w:val="001617C6"/>
    <w:rsid w:val="00162138"/>
    <w:rsid w:val="00165D2A"/>
    <w:rsid w:val="00166A99"/>
    <w:rsid w:val="00166C8C"/>
    <w:rsid w:val="0016785F"/>
    <w:rsid w:val="00171AD6"/>
    <w:rsid w:val="00171E18"/>
    <w:rsid w:val="001729E4"/>
    <w:rsid w:val="00177701"/>
    <w:rsid w:val="00184B0E"/>
    <w:rsid w:val="00184B29"/>
    <w:rsid w:val="0019194B"/>
    <w:rsid w:val="001969A6"/>
    <w:rsid w:val="00197736"/>
    <w:rsid w:val="001A0BE7"/>
    <w:rsid w:val="001A243B"/>
    <w:rsid w:val="001A2688"/>
    <w:rsid w:val="001A26E1"/>
    <w:rsid w:val="001A2AFC"/>
    <w:rsid w:val="001A2B5C"/>
    <w:rsid w:val="001A3313"/>
    <w:rsid w:val="001A47AF"/>
    <w:rsid w:val="001B41CA"/>
    <w:rsid w:val="001B4A60"/>
    <w:rsid w:val="001C21C8"/>
    <w:rsid w:val="001C6B8A"/>
    <w:rsid w:val="001D3461"/>
    <w:rsid w:val="001D38E8"/>
    <w:rsid w:val="001D6168"/>
    <w:rsid w:val="001D69F1"/>
    <w:rsid w:val="001E008E"/>
    <w:rsid w:val="001E10CB"/>
    <w:rsid w:val="001E1DC6"/>
    <w:rsid w:val="001E3004"/>
    <w:rsid w:val="001E4946"/>
    <w:rsid w:val="001E6B2E"/>
    <w:rsid w:val="001F1574"/>
    <w:rsid w:val="001F2ECA"/>
    <w:rsid w:val="001F32C2"/>
    <w:rsid w:val="001F6845"/>
    <w:rsid w:val="002010E0"/>
    <w:rsid w:val="0020454B"/>
    <w:rsid w:val="00205EE7"/>
    <w:rsid w:val="002068E0"/>
    <w:rsid w:val="00210071"/>
    <w:rsid w:val="00215FDF"/>
    <w:rsid w:val="002160AC"/>
    <w:rsid w:val="00220283"/>
    <w:rsid w:val="00220EA6"/>
    <w:rsid w:val="00221683"/>
    <w:rsid w:val="00223BC3"/>
    <w:rsid w:val="002265F7"/>
    <w:rsid w:val="00226B20"/>
    <w:rsid w:val="002311C0"/>
    <w:rsid w:val="00231FC9"/>
    <w:rsid w:val="002373A0"/>
    <w:rsid w:val="0023779E"/>
    <w:rsid w:val="00237930"/>
    <w:rsid w:val="0024004E"/>
    <w:rsid w:val="002417E6"/>
    <w:rsid w:val="00242608"/>
    <w:rsid w:val="00243FD1"/>
    <w:rsid w:val="00245E7B"/>
    <w:rsid w:val="0024608A"/>
    <w:rsid w:val="00246F10"/>
    <w:rsid w:val="00247AF2"/>
    <w:rsid w:val="0025124E"/>
    <w:rsid w:val="00251AEF"/>
    <w:rsid w:val="002529F8"/>
    <w:rsid w:val="002532AD"/>
    <w:rsid w:val="002535F7"/>
    <w:rsid w:val="00254587"/>
    <w:rsid w:val="0025633C"/>
    <w:rsid w:val="00256785"/>
    <w:rsid w:val="00262E43"/>
    <w:rsid w:val="00264B2D"/>
    <w:rsid w:val="00267197"/>
    <w:rsid w:val="0026734F"/>
    <w:rsid w:val="002703F1"/>
    <w:rsid w:val="00272275"/>
    <w:rsid w:val="00274713"/>
    <w:rsid w:val="00275A4C"/>
    <w:rsid w:val="00277FD2"/>
    <w:rsid w:val="00281289"/>
    <w:rsid w:val="00281A5E"/>
    <w:rsid w:val="00287EAC"/>
    <w:rsid w:val="002926C2"/>
    <w:rsid w:val="002934EE"/>
    <w:rsid w:val="00294A0A"/>
    <w:rsid w:val="002A006D"/>
    <w:rsid w:val="002A207D"/>
    <w:rsid w:val="002A20A2"/>
    <w:rsid w:val="002A6A72"/>
    <w:rsid w:val="002A6D98"/>
    <w:rsid w:val="002B1412"/>
    <w:rsid w:val="002B245B"/>
    <w:rsid w:val="002B2A90"/>
    <w:rsid w:val="002B6C60"/>
    <w:rsid w:val="002B6ED2"/>
    <w:rsid w:val="002B7AF0"/>
    <w:rsid w:val="002C0492"/>
    <w:rsid w:val="002C1BD6"/>
    <w:rsid w:val="002C388E"/>
    <w:rsid w:val="002C4EAC"/>
    <w:rsid w:val="002D0C50"/>
    <w:rsid w:val="002D47D8"/>
    <w:rsid w:val="002D7D0F"/>
    <w:rsid w:val="002E11B9"/>
    <w:rsid w:val="002E26EA"/>
    <w:rsid w:val="002E59DB"/>
    <w:rsid w:val="002F4E6A"/>
    <w:rsid w:val="002F77C7"/>
    <w:rsid w:val="002F7B1A"/>
    <w:rsid w:val="00304E5C"/>
    <w:rsid w:val="00305578"/>
    <w:rsid w:val="00306395"/>
    <w:rsid w:val="003106E5"/>
    <w:rsid w:val="00311209"/>
    <w:rsid w:val="003125B9"/>
    <w:rsid w:val="0031782D"/>
    <w:rsid w:val="003214E0"/>
    <w:rsid w:val="00322781"/>
    <w:rsid w:val="00323986"/>
    <w:rsid w:val="00332D6D"/>
    <w:rsid w:val="00332DBA"/>
    <w:rsid w:val="00334490"/>
    <w:rsid w:val="0033516F"/>
    <w:rsid w:val="00337522"/>
    <w:rsid w:val="00341612"/>
    <w:rsid w:val="00341968"/>
    <w:rsid w:val="0034220E"/>
    <w:rsid w:val="0034251E"/>
    <w:rsid w:val="003501A5"/>
    <w:rsid w:val="00351A83"/>
    <w:rsid w:val="00355733"/>
    <w:rsid w:val="00357E8B"/>
    <w:rsid w:val="00357EC9"/>
    <w:rsid w:val="003607FD"/>
    <w:rsid w:val="00363C84"/>
    <w:rsid w:val="00363FE1"/>
    <w:rsid w:val="003649FF"/>
    <w:rsid w:val="003654D3"/>
    <w:rsid w:val="00365EB2"/>
    <w:rsid w:val="003726AB"/>
    <w:rsid w:val="00375270"/>
    <w:rsid w:val="00376B64"/>
    <w:rsid w:val="0037719A"/>
    <w:rsid w:val="00382DC2"/>
    <w:rsid w:val="0038349D"/>
    <w:rsid w:val="0038798E"/>
    <w:rsid w:val="00387B97"/>
    <w:rsid w:val="0039298E"/>
    <w:rsid w:val="00393A47"/>
    <w:rsid w:val="0039678B"/>
    <w:rsid w:val="00396AE8"/>
    <w:rsid w:val="00397437"/>
    <w:rsid w:val="00397633"/>
    <w:rsid w:val="003A3B46"/>
    <w:rsid w:val="003A51D8"/>
    <w:rsid w:val="003A61EA"/>
    <w:rsid w:val="003A6559"/>
    <w:rsid w:val="003B0999"/>
    <w:rsid w:val="003B2CCF"/>
    <w:rsid w:val="003C3BBF"/>
    <w:rsid w:val="003C4153"/>
    <w:rsid w:val="003D1386"/>
    <w:rsid w:val="003D245A"/>
    <w:rsid w:val="003D340D"/>
    <w:rsid w:val="003D76E6"/>
    <w:rsid w:val="003D7ED7"/>
    <w:rsid w:val="003E1D57"/>
    <w:rsid w:val="003E4677"/>
    <w:rsid w:val="003F16F0"/>
    <w:rsid w:val="003F18FC"/>
    <w:rsid w:val="003F2EBA"/>
    <w:rsid w:val="003F305A"/>
    <w:rsid w:val="003F5AE4"/>
    <w:rsid w:val="00400A76"/>
    <w:rsid w:val="00403DF0"/>
    <w:rsid w:val="00406DE6"/>
    <w:rsid w:val="00411343"/>
    <w:rsid w:val="004137DF"/>
    <w:rsid w:val="00414F12"/>
    <w:rsid w:val="00417B60"/>
    <w:rsid w:val="00420AAB"/>
    <w:rsid w:val="004233D3"/>
    <w:rsid w:val="00424081"/>
    <w:rsid w:val="00425830"/>
    <w:rsid w:val="00427CBB"/>
    <w:rsid w:val="00431FB0"/>
    <w:rsid w:val="00432040"/>
    <w:rsid w:val="004330C2"/>
    <w:rsid w:val="004335B2"/>
    <w:rsid w:val="004337C0"/>
    <w:rsid w:val="0043625B"/>
    <w:rsid w:val="00437918"/>
    <w:rsid w:val="00444C13"/>
    <w:rsid w:val="00461359"/>
    <w:rsid w:val="00461470"/>
    <w:rsid w:val="00461BB6"/>
    <w:rsid w:val="00462CFD"/>
    <w:rsid w:val="00462D1F"/>
    <w:rsid w:val="0046521A"/>
    <w:rsid w:val="00470292"/>
    <w:rsid w:val="00471644"/>
    <w:rsid w:val="00476F12"/>
    <w:rsid w:val="00477B27"/>
    <w:rsid w:val="00487A69"/>
    <w:rsid w:val="0049328D"/>
    <w:rsid w:val="004954C0"/>
    <w:rsid w:val="00495E38"/>
    <w:rsid w:val="0049645F"/>
    <w:rsid w:val="004A027E"/>
    <w:rsid w:val="004A08FF"/>
    <w:rsid w:val="004A4CCA"/>
    <w:rsid w:val="004B1077"/>
    <w:rsid w:val="004B2B37"/>
    <w:rsid w:val="004B71E1"/>
    <w:rsid w:val="004C15D6"/>
    <w:rsid w:val="004D33BC"/>
    <w:rsid w:val="004E3F34"/>
    <w:rsid w:val="004E6896"/>
    <w:rsid w:val="004F0430"/>
    <w:rsid w:val="004F0730"/>
    <w:rsid w:val="004F101E"/>
    <w:rsid w:val="004F10ED"/>
    <w:rsid w:val="004F1ABA"/>
    <w:rsid w:val="004F2B7C"/>
    <w:rsid w:val="00501D7A"/>
    <w:rsid w:val="00501FE7"/>
    <w:rsid w:val="0050204B"/>
    <w:rsid w:val="00502A68"/>
    <w:rsid w:val="00503239"/>
    <w:rsid w:val="00505923"/>
    <w:rsid w:val="00506B86"/>
    <w:rsid w:val="00507189"/>
    <w:rsid w:val="0051275F"/>
    <w:rsid w:val="00512CA8"/>
    <w:rsid w:val="00514D43"/>
    <w:rsid w:val="00515415"/>
    <w:rsid w:val="005235B9"/>
    <w:rsid w:val="005312EF"/>
    <w:rsid w:val="005323FA"/>
    <w:rsid w:val="0053362E"/>
    <w:rsid w:val="00534567"/>
    <w:rsid w:val="00535216"/>
    <w:rsid w:val="005405C0"/>
    <w:rsid w:val="005412F8"/>
    <w:rsid w:val="00541580"/>
    <w:rsid w:val="00542EC5"/>
    <w:rsid w:val="00544AA5"/>
    <w:rsid w:val="00547D24"/>
    <w:rsid w:val="00561BBF"/>
    <w:rsid w:val="00564342"/>
    <w:rsid w:val="00565887"/>
    <w:rsid w:val="00566ED6"/>
    <w:rsid w:val="00570B73"/>
    <w:rsid w:val="00574010"/>
    <w:rsid w:val="00577689"/>
    <w:rsid w:val="00583707"/>
    <w:rsid w:val="005930A0"/>
    <w:rsid w:val="00593AAB"/>
    <w:rsid w:val="00593C32"/>
    <w:rsid w:val="00594483"/>
    <w:rsid w:val="00596FA7"/>
    <w:rsid w:val="00596FF8"/>
    <w:rsid w:val="005A2810"/>
    <w:rsid w:val="005A2C6F"/>
    <w:rsid w:val="005A2F21"/>
    <w:rsid w:val="005A3282"/>
    <w:rsid w:val="005B18BE"/>
    <w:rsid w:val="005B3739"/>
    <w:rsid w:val="005B373B"/>
    <w:rsid w:val="005B43BB"/>
    <w:rsid w:val="005C20C0"/>
    <w:rsid w:val="005C3418"/>
    <w:rsid w:val="005C49E4"/>
    <w:rsid w:val="005D02C9"/>
    <w:rsid w:val="005D2062"/>
    <w:rsid w:val="005D4D7B"/>
    <w:rsid w:val="005D692E"/>
    <w:rsid w:val="005D7DB5"/>
    <w:rsid w:val="005E0B02"/>
    <w:rsid w:val="005E459C"/>
    <w:rsid w:val="005E4E5E"/>
    <w:rsid w:val="005E5E62"/>
    <w:rsid w:val="005E7B96"/>
    <w:rsid w:val="005F042C"/>
    <w:rsid w:val="005F3F29"/>
    <w:rsid w:val="005F3F93"/>
    <w:rsid w:val="0060106C"/>
    <w:rsid w:val="00602351"/>
    <w:rsid w:val="006061AF"/>
    <w:rsid w:val="00606CED"/>
    <w:rsid w:val="00606FB3"/>
    <w:rsid w:val="00607184"/>
    <w:rsid w:val="006133CC"/>
    <w:rsid w:val="006141EB"/>
    <w:rsid w:val="006150EB"/>
    <w:rsid w:val="006174CA"/>
    <w:rsid w:val="00620253"/>
    <w:rsid w:val="00622B9F"/>
    <w:rsid w:val="00623C00"/>
    <w:rsid w:val="006246BA"/>
    <w:rsid w:val="00625B43"/>
    <w:rsid w:val="00626705"/>
    <w:rsid w:val="00630A24"/>
    <w:rsid w:val="00630BA9"/>
    <w:rsid w:val="00631095"/>
    <w:rsid w:val="00637038"/>
    <w:rsid w:val="00640701"/>
    <w:rsid w:val="006430C2"/>
    <w:rsid w:val="00643B29"/>
    <w:rsid w:val="00645A65"/>
    <w:rsid w:val="00654871"/>
    <w:rsid w:val="00654E4F"/>
    <w:rsid w:val="006563DA"/>
    <w:rsid w:val="00657A93"/>
    <w:rsid w:val="00665A30"/>
    <w:rsid w:val="00665C27"/>
    <w:rsid w:val="00671E51"/>
    <w:rsid w:val="00673FB4"/>
    <w:rsid w:val="0067468D"/>
    <w:rsid w:val="00674B8D"/>
    <w:rsid w:val="0067589A"/>
    <w:rsid w:val="0067750E"/>
    <w:rsid w:val="0068159B"/>
    <w:rsid w:val="006914E4"/>
    <w:rsid w:val="00691D17"/>
    <w:rsid w:val="006931D1"/>
    <w:rsid w:val="006A00A2"/>
    <w:rsid w:val="006A198D"/>
    <w:rsid w:val="006A1DF4"/>
    <w:rsid w:val="006A434A"/>
    <w:rsid w:val="006A7378"/>
    <w:rsid w:val="006B186F"/>
    <w:rsid w:val="006B490F"/>
    <w:rsid w:val="006B4E2E"/>
    <w:rsid w:val="006B540B"/>
    <w:rsid w:val="006C029E"/>
    <w:rsid w:val="006C3FF5"/>
    <w:rsid w:val="006C68F6"/>
    <w:rsid w:val="006C6918"/>
    <w:rsid w:val="006D464C"/>
    <w:rsid w:val="006D604C"/>
    <w:rsid w:val="006D7224"/>
    <w:rsid w:val="006D7F98"/>
    <w:rsid w:val="006E07A8"/>
    <w:rsid w:val="006E3566"/>
    <w:rsid w:val="006E3F15"/>
    <w:rsid w:val="006E4BFA"/>
    <w:rsid w:val="006E512C"/>
    <w:rsid w:val="006E5547"/>
    <w:rsid w:val="006E5AB5"/>
    <w:rsid w:val="006E5DB1"/>
    <w:rsid w:val="006F37B9"/>
    <w:rsid w:val="006F417F"/>
    <w:rsid w:val="006F67A3"/>
    <w:rsid w:val="006F67A4"/>
    <w:rsid w:val="006F6989"/>
    <w:rsid w:val="00700C0A"/>
    <w:rsid w:val="007010A3"/>
    <w:rsid w:val="007028FB"/>
    <w:rsid w:val="00702F45"/>
    <w:rsid w:val="00704C33"/>
    <w:rsid w:val="00705048"/>
    <w:rsid w:val="00714B35"/>
    <w:rsid w:val="00716105"/>
    <w:rsid w:val="00717E49"/>
    <w:rsid w:val="007221B2"/>
    <w:rsid w:val="00722AAC"/>
    <w:rsid w:val="007230C3"/>
    <w:rsid w:val="007251DD"/>
    <w:rsid w:val="00725947"/>
    <w:rsid w:val="007268F2"/>
    <w:rsid w:val="007300FB"/>
    <w:rsid w:val="00735CA1"/>
    <w:rsid w:val="0073677B"/>
    <w:rsid w:val="00736933"/>
    <w:rsid w:val="00737F93"/>
    <w:rsid w:val="00740E15"/>
    <w:rsid w:val="00750668"/>
    <w:rsid w:val="00752ACE"/>
    <w:rsid w:val="007531D9"/>
    <w:rsid w:val="0075631D"/>
    <w:rsid w:val="0076163E"/>
    <w:rsid w:val="00761E50"/>
    <w:rsid w:val="0076580D"/>
    <w:rsid w:val="00766F82"/>
    <w:rsid w:val="00772355"/>
    <w:rsid w:val="007728E1"/>
    <w:rsid w:val="00773836"/>
    <w:rsid w:val="00787E65"/>
    <w:rsid w:val="00794CE6"/>
    <w:rsid w:val="00797C94"/>
    <w:rsid w:val="00797F78"/>
    <w:rsid w:val="007A0786"/>
    <w:rsid w:val="007A3E8B"/>
    <w:rsid w:val="007A5E66"/>
    <w:rsid w:val="007A6EDF"/>
    <w:rsid w:val="007B4424"/>
    <w:rsid w:val="007B6DBB"/>
    <w:rsid w:val="007C29FA"/>
    <w:rsid w:val="007C46BF"/>
    <w:rsid w:val="007C5CA3"/>
    <w:rsid w:val="007E0085"/>
    <w:rsid w:val="007E26F1"/>
    <w:rsid w:val="007E2F27"/>
    <w:rsid w:val="007E6CC2"/>
    <w:rsid w:val="00801938"/>
    <w:rsid w:val="008019C9"/>
    <w:rsid w:val="008043B6"/>
    <w:rsid w:val="00804F83"/>
    <w:rsid w:val="00806CE2"/>
    <w:rsid w:val="008074D0"/>
    <w:rsid w:val="008075CA"/>
    <w:rsid w:val="00810130"/>
    <w:rsid w:val="008110C9"/>
    <w:rsid w:val="00811C8D"/>
    <w:rsid w:val="00813101"/>
    <w:rsid w:val="00815395"/>
    <w:rsid w:val="008232F5"/>
    <w:rsid w:val="00824005"/>
    <w:rsid w:val="008248E4"/>
    <w:rsid w:val="00825D61"/>
    <w:rsid w:val="008279DE"/>
    <w:rsid w:val="00827C29"/>
    <w:rsid w:val="00831203"/>
    <w:rsid w:val="00831ACA"/>
    <w:rsid w:val="00834591"/>
    <w:rsid w:val="00834D17"/>
    <w:rsid w:val="008361D3"/>
    <w:rsid w:val="00836B4D"/>
    <w:rsid w:val="00840523"/>
    <w:rsid w:val="0084080D"/>
    <w:rsid w:val="0084325F"/>
    <w:rsid w:val="0084445E"/>
    <w:rsid w:val="008452D0"/>
    <w:rsid w:val="0084565C"/>
    <w:rsid w:val="00847B4C"/>
    <w:rsid w:val="00860204"/>
    <w:rsid w:val="008611BC"/>
    <w:rsid w:val="00862BEA"/>
    <w:rsid w:val="00866060"/>
    <w:rsid w:val="00867564"/>
    <w:rsid w:val="00867DAB"/>
    <w:rsid w:val="00871006"/>
    <w:rsid w:val="008720CD"/>
    <w:rsid w:val="008746C9"/>
    <w:rsid w:val="00874733"/>
    <w:rsid w:val="00882EB9"/>
    <w:rsid w:val="008836B9"/>
    <w:rsid w:val="008900AD"/>
    <w:rsid w:val="00890C5C"/>
    <w:rsid w:val="008917CD"/>
    <w:rsid w:val="00897667"/>
    <w:rsid w:val="008A0DD3"/>
    <w:rsid w:val="008A4EB5"/>
    <w:rsid w:val="008B0F78"/>
    <w:rsid w:val="008B2F38"/>
    <w:rsid w:val="008B792F"/>
    <w:rsid w:val="008C175B"/>
    <w:rsid w:val="008C18D9"/>
    <w:rsid w:val="008C4864"/>
    <w:rsid w:val="008D1487"/>
    <w:rsid w:val="008D3AE7"/>
    <w:rsid w:val="008D7982"/>
    <w:rsid w:val="008E37F7"/>
    <w:rsid w:val="008E3E5F"/>
    <w:rsid w:val="008E6D90"/>
    <w:rsid w:val="008F0BBD"/>
    <w:rsid w:val="008F1C3E"/>
    <w:rsid w:val="008F2D02"/>
    <w:rsid w:val="008F47AB"/>
    <w:rsid w:val="008F7525"/>
    <w:rsid w:val="008F7BC2"/>
    <w:rsid w:val="009016DE"/>
    <w:rsid w:val="00902411"/>
    <w:rsid w:val="00902F12"/>
    <w:rsid w:val="009049E3"/>
    <w:rsid w:val="00906635"/>
    <w:rsid w:val="00907F4B"/>
    <w:rsid w:val="00912822"/>
    <w:rsid w:val="009131CB"/>
    <w:rsid w:val="0091606F"/>
    <w:rsid w:val="009164F5"/>
    <w:rsid w:val="009215FC"/>
    <w:rsid w:val="00930AE9"/>
    <w:rsid w:val="00932FF3"/>
    <w:rsid w:val="00936524"/>
    <w:rsid w:val="00936EBF"/>
    <w:rsid w:val="009414C2"/>
    <w:rsid w:val="00941E6B"/>
    <w:rsid w:val="00944EA1"/>
    <w:rsid w:val="009464A0"/>
    <w:rsid w:val="009514D6"/>
    <w:rsid w:val="009542C5"/>
    <w:rsid w:val="00954CC6"/>
    <w:rsid w:val="00955F4C"/>
    <w:rsid w:val="0095697B"/>
    <w:rsid w:val="0096185C"/>
    <w:rsid w:val="00963521"/>
    <w:rsid w:val="00965FDB"/>
    <w:rsid w:val="00970422"/>
    <w:rsid w:val="009710CB"/>
    <w:rsid w:val="009717A6"/>
    <w:rsid w:val="00974658"/>
    <w:rsid w:val="00974C33"/>
    <w:rsid w:val="009758DD"/>
    <w:rsid w:val="00975A18"/>
    <w:rsid w:val="00977BDB"/>
    <w:rsid w:val="0098065B"/>
    <w:rsid w:val="009817CD"/>
    <w:rsid w:val="00983A06"/>
    <w:rsid w:val="009858F0"/>
    <w:rsid w:val="009873CC"/>
    <w:rsid w:val="009908C5"/>
    <w:rsid w:val="00991150"/>
    <w:rsid w:val="009A0346"/>
    <w:rsid w:val="009A1E17"/>
    <w:rsid w:val="009A675B"/>
    <w:rsid w:val="009A79B3"/>
    <w:rsid w:val="009B03D4"/>
    <w:rsid w:val="009B2B11"/>
    <w:rsid w:val="009B4E1F"/>
    <w:rsid w:val="009C041F"/>
    <w:rsid w:val="009C1AD9"/>
    <w:rsid w:val="009C4BA5"/>
    <w:rsid w:val="009D1BB1"/>
    <w:rsid w:val="009D4A06"/>
    <w:rsid w:val="009E2DE6"/>
    <w:rsid w:val="009E34C5"/>
    <w:rsid w:val="009E5AD4"/>
    <w:rsid w:val="009F2EA4"/>
    <w:rsid w:val="009F71A9"/>
    <w:rsid w:val="00A021ED"/>
    <w:rsid w:val="00A0397C"/>
    <w:rsid w:val="00A06D77"/>
    <w:rsid w:val="00A075DE"/>
    <w:rsid w:val="00A1236E"/>
    <w:rsid w:val="00A13512"/>
    <w:rsid w:val="00A15BF7"/>
    <w:rsid w:val="00A1603F"/>
    <w:rsid w:val="00A20679"/>
    <w:rsid w:val="00A2111C"/>
    <w:rsid w:val="00A237B0"/>
    <w:rsid w:val="00A2486B"/>
    <w:rsid w:val="00A3101F"/>
    <w:rsid w:val="00A32A35"/>
    <w:rsid w:val="00A33EC4"/>
    <w:rsid w:val="00A44A6B"/>
    <w:rsid w:val="00A46B31"/>
    <w:rsid w:val="00A47268"/>
    <w:rsid w:val="00A47BEB"/>
    <w:rsid w:val="00A530F1"/>
    <w:rsid w:val="00A557F8"/>
    <w:rsid w:val="00A57A8F"/>
    <w:rsid w:val="00A7072A"/>
    <w:rsid w:val="00A70961"/>
    <w:rsid w:val="00A70E0A"/>
    <w:rsid w:val="00A72BBE"/>
    <w:rsid w:val="00A737BB"/>
    <w:rsid w:val="00A766CA"/>
    <w:rsid w:val="00A80871"/>
    <w:rsid w:val="00A80C1C"/>
    <w:rsid w:val="00A80FB4"/>
    <w:rsid w:val="00A81160"/>
    <w:rsid w:val="00A9254C"/>
    <w:rsid w:val="00A92C46"/>
    <w:rsid w:val="00A93C3F"/>
    <w:rsid w:val="00A9688C"/>
    <w:rsid w:val="00AA01A0"/>
    <w:rsid w:val="00AA371F"/>
    <w:rsid w:val="00AA5623"/>
    <w:rsid w:val="00AB06A1"/>
    <w:rsid w:val="00AB0AA2"/>
    <w:rsid w:val="00AB0E30"/>
    <w:rsid w:val="00AB256A"/>
    <w:rsid w:val="00AB5A27"/>
    <w:rsid w:val="00AC1D63"/>
    <w:rsid w:val="00AC3CF6"/>
    <w:rsid w:val="00AC3F75"/>
    <w:rsid w:val="00AC451C"/>
    <w:rsid w:val="00AC4551"/>
    <w:rsid w:val="00AD0B17"/>
    <w:rsid w:val="00AD387E"/>
    <w:rsid w:val="00AD44BF"/>
    <w:rsid w:val="00AD5E46"/>
    <w:rsid w:val="00AE222A"/>
    <w:rsid w:val="00AE5C7A"/>
    <w:rsid w:val="00AE768B"/>
    <w:rsid w:val="00AE7697"/>
    <w:rsid w:val="00AF28B1"/>
    <w:rsid w:val="00AF3644"/>
    <w:rsid w:val="00AF55E6"/>
    <w:rsid w:val="00AF67E1"/>
    <w:rsid w:val="00B01B34"/>
    <w:rsid w:val="00B02829"/>
    <w:rsid w:val="00B045CE"/>
    <w:rsid w:val="00B06275"/>
    <w:rsid w:val="00B10789"/>
    <w:rsid w:val="00B11B82"/>
    <w:rsid w:val="00B13513"/>
    <w:rsid w:val="00B13A2C"/>
    <w:rsid w:val="00B158F3"/>
    <w:rsid w:val="00B17089"/>
    <w:rsid w:val="00B17986"/>
    <w:rsid w:val="00B17DB3"/>
    <w:rsid w:val="00B212D0"/>
    <w:rsid w:val="00B2215E"/>
    <w:rsid w:val="00B25949"/>
    <w:rsid w:val="00B3036D"/>
    <w:rsid w:val="00B31F7C"/>
    <w:rsid w:val="00B32128"/>
    <w:rsid w:val="00B343F8"/>
    <w:rsid w:val="00B363AB"/>
    <w:rsid w:val="00B37F80"/>
    <w:rsid w:val="00B407FE"/>
    <w:rsid w:val="00B4790B"/>
    <w:rsid w:val="00B631CD"/>
    <w:rsid w:val="00B63E5A"/>
    <w:rsid w:val="00B64637"/>
    <w:rsid w:val="00B66EC5"/>
    <w:rsid w:val="00B673F5"/>
    <w:rsid w:val="00B702AE"/>
    <w:rsid w:val="00B708A5"/>
    <w:rsid w:val="00B748D4"/>
    <w:rsid w:val="00B74A7F"/>
    <w:rsid w:val="00B750F2"/>
    <w:rsid w:val="00B75A0C"/>
    <w:rsid w:val="00B8054E"/>
    <w:rsid w:val="00B826CE"/>
    <w:rsid w:val="00B8343C"/>
    <w:rsid w:val="00B85A88"/>
    <w:rsid w:val="00B863C5"/>
    <w:rsid w:val="00B90789"/>
    <w:rsid w:val="00B90814"/>
    <w:rsid w:val="00B94103"/>
    <w:rsid w:val="00B97578"/>
    <w:rsid w:val="00BA0DDD"/>
    <w:rsid w:val="00BA16D1"/>
    <w:rsid w:val="00BA25F3"/>
    <w:rsid w:val="00BA2C9D"/>
    <w:rsid w:val="00BA569F"/>
    <w:rsid w:val="00BA6591"/>
    <w:rsid w:val="00BA7302"/>
    <w:rsid w:val="00BA7A0D"/>
    <w:rsid w:val="00BB1791"/>
    <w:rsid w:val="00BB1905"/>
    <w:rsid w:val="00BB52B0"/>
    <w:rsid w:val="00BB7D22"/>
    <w:rsid w:val="00BC032E"/>
    <w:rsid w:val="00BC07B4"/>
    <w:rsid w:val="00BC3803"/>
    <w:rsid w:val="00BC45D0"/>
    <w:rsid w:val="00BC479E"/>
    <w:rsid w:val="00BC4C5E"/>
    <w:rsid w:val="00BD25F5"/>
    <w:rsid w:val="00BD5237"/>
    <w:rsid w:val="00BD7642"/>
    <w:rsid w:val="00BE1DBC"/>
    <w:rsid w:val="00BE2319"/>
    <w:rsid w:val="00BE2791"/>
    <w:rsid w:val="00BE40BE"/>
    <w:rsid w:val="00BE5FCB"/>
    <w:rsid w:val="00BE7168"/>
    <w:rsid w:val="00BF0CD4"/>
    <w:rsid w:val="00BF3AE1"/>
    <w:rsid w:val="00BF4F03"/>
    <w:rsid w:val="00BF739C"/>
    <w:rsid w:val="00C030BF"/>
    <w:rsid w:val="00C03289"/>
    <w:rsid w:val="00C04D4D"/>
    <w:rsid w:val="00C20444"/>
    <w:rsid w:val="00C23745"/>
    <w:rsid w:val="00C24D1C"/>
    <w:rsid w:val="00C27A11"/>
    <w:rsid w:val="00C30269"/>
    <w:rsid w:val="00C355D7"/>
    <w:rsid w:val="00C4072A"/>
    <w:rsid w:val="00C43245"/>
    <w:rsid w:val="00C45318"/>
    <w:rsid w:val="00C475A3"/>
    <w:rsid w:val="00C47972"/>
    <w:rsid w:val="00C51657"/>
    <w:rsid w:val="00C51A60"/>
    <w:rsid w:val="00C52C71"/>
    <w:rsid w:val="00C53DCC"/>
    <w:rsid w:val="00C54CF4"/>
    <w:rsid w:val="00C55D52"/>
    <w:rsid w:val="00C576A3"/>
    <w:rsid w:val="00C57BDB"/>
    <w:rsid w:val="00C57CC1"/>
    <w:rsid w:val="00C62A68"/>
    <w:rsid w:val="00C6489C"/>
    <w:rsid w:val="00C66A42"/>
    <w:rsid w:val="00C7685F"/>
    <w:rsid w:val="00C803DD"/>
    <w:rsid w:val="00C83AD4"/>
    <w:rsid w:val="00C86134"/>
    <w:rsid w:val="00C86A9F"/>
    <w:rsid w:val="00C9053E"/>
    <w:rsid w:val="00CA2401"/>
    <w:rsid w:val="00CA2497"/>
    <w:rsid w:val="00CA619A"/>
    <w:rsid w:val="00CB4710"/>
    <w:rsid w:val="00CB4934"/>
    <w:rsid w:val="00CB4FDC"/>
    <w:rsid w:val="00CB635C"/>
    <w:rsid w:val="00CC54FE"/>
    <w:rsid w:val="00CC6C4B"/>
    <w:rsid w:val="00CD1C1E"/>
    <w:rsid w:val="00CD3B21"/>
    <w:rsid w:val="00CD77C4"/>
    <w:rsid w:val="00CE257D"/>
    <w:rsid w:val="00CE33EE"/>
    <w:rsid w:val="00CE41B4"/>
    <w:rsid w:val="00CE591E"/>
    <w:rsid w:val="00CE61FE"/>
    <w:rsid w:val="00CE661C"/>
    <w:rsid w:val="00CF1933"/>
    <w:rsid w:val="00CF3CD8"/>
    <w:rsid w:val="00CF4B7B"/>
    <w:rsid w:val="00CF65B3"/>
    <w:rsid w:val="00D06806"/>
    <w:rsid w:val="00D112D4"/>
    <w:rsid w:val="00D131EE"/>
    <w:rsid w:val="00D13D8D"/>
    <w:rsid w:val="00D156F2"/>
    <w:rsid w:val="00D159BD"/>
    <w:rsid w:val="00D231EB"/>
    <w:rsid w:val="00D23E99"/>
    <w:rsid w:val="00D25E8C"/>
    <w:rsid w:val="00D320DB"/>
    <w:rsid w:val="00D34A61"/>
    <w:rsid w:val="00D35688"/>
    <w:rsid w:val="00D35C53"/>
    <w:rsid w:val="00D3700B"/>
    <w:rsid w:val="00D37802"/>
    <w:rsid w:val="00D42D6D"/>
    <w:rsid w:val="00D4638B"/>
    <w:rsid w:val="00D51256"/>
    <w:rsid w:val="00D51384"/>
    <w:rsid w:val="00D521F0"/>
    <w:rsid w:val="00D558FB"/>
    <w:rsid w:val="00D56484"/>
    <w:rsid w:val="00D574B0"/>
    <w:rsid w:val="00D57FF5"/>
    <w:rsid w:val="00D60BB4"/>
    <w:rsid w:val="00D66CA8"/>
    <w:rsid w:val="00D67F72"/>
    <w:rsid w:val="00D7020C"/>
    <w:rsid w:val="00D70502"/>
    <w:rsid w:val="00D705DF"/>
    <w:rsid w:val="00D70951"/>
    <w:rsid w:val="00D71403"/>
    <w:rsid w:val="00D74B46"/>
    <w:rsid w:val="00D80108"/>
    <w:rsid w:val="00D807CB"/>
    <w:rsid w:val="00D826BD"/>
    <w:rsid w:val="00D845B4"/>
    <w:rsid w:val="00D87A74"/>
    <w:rsid w:val="00D932A1"/>
    <w:rsid w:val="00D9470B"/>
    <w:rsid w:val="00D95F55"/>
    <w:rsid w:val="00DA04C4"/>
    <w:rsid w:val="00DA5011"/>
    <w:rsid w:val="00DB0234"/>
    <w:rsid w:val="00DB46DB"/>
    <w:rsid w:val="00DC0BC3"/>
    <w:rsid w:val="00DC2629"/>
    <w:rsid w:val="00DC3BF6"/>
    <w:rsid w:val="00DC4257"/>
    <w:rsid w:val="00DC714B"/>
    <w:rsid w:val="00DC7CF8"/>
    <w:rsid w:val="00DD082C"/>
    <w:rsid w:val="00DD220E"/>
    <w:rsid w:val="00DD3296"/>
    <w:rsid w:val="00DD3F60"/>
    <w:rsid w:val="00DD47FC"/>
    <w:rsid w:val="00DD4A11"/>
    <w:rsid w:val="00DD5271"/>
    <w:rsid w:val="00DD7256"/>
    <w:rsid w:val="00DE04B7"/>
    <w:rsid w:val="00DE2949"/>
    <w:rsid w:val="00DE3E56"/>
    <w:rsid w:val="00DF080A"/>
    <w:rsid w:val="00DF10F9"/>
    <w:rsid w:val="00DF4CA2"/>
    <w:rsid w:val="00DF58E7"/>
    <w:rsid w:val="00E06FE9"/>
    <w:rsid w:val="00E07025"/>
    <w:rsid w:val="00E07411"/>
    <w:rsid w:val="00E07A21"/>
    <w:rsid w:val="00E11CE4"/>
    <w:rsid w:val="00E12F38"/>
    <w:rsid w:val="00E14187"/>
    <w:rsid w:val="00E158EA"/>
    <w:rsid w:val="00E25A7B"/>
    <w:rsid w:val="00E27C68"/>
    <w:rsid w:val="00E34B92"/>
    <w:rsid w:val="00E3635D"/>
    <w:rsid w:val="00E40120"/>
    <w:rsid w:val="00E40F3E"/>
    <w:rsid w:val="00E40FC1"/>
    <w:rsid w:val="00E417FA"/>
    <w:rsid w:val="00E433EB"/>
    <w:rsid w:val="00E436BA"/>
    <w:rsid w:val="00E440F8"/>
    <w:rsid w:val="00E455AE"/>
    <w:rsid w:val="00E455B2"/>
    <w:rsid w:val="00E467A8"/>
    <w:rsid w:val="00E52FFB"/>
    <w:rsid w:val="00E54741"/>
    <w:rsid w:val="00E55B2C"/>
    <w:rsid w:val="00E56EC0"/>
    <w:rsid w:val="00E607B2"/>
    <w:rsid w:val="00E62B4F"/>
    <w:rsid w:val="00E63826"/>
    <w:rsid w:val="00E6713A"/>
    <w:rsid w:val="00E70584"/>
    <w:rsid w:val="00E7068F"/>
    <w:rsid w:val="00E70C1A"/>
    <w:rsid w:val="00E723F0"/>
    <w:rsid w:val="00E72D25"/>
    <w:rsid w:val="00E7449C"/>
    <w:rsid w:val="00E74F2F"/>
    <w:rsid w:val="00E779CD"/>
    <w:rsid w:val="00E80724"/>
    <w:rsid w:val="00E82A01"/>
    <w:rsid w:val="00E830B8"/>
    <w:rsid w:val="00E84116"/>
    <w:rsid w:val="00E84E8D"/>
    <w:rsid w:val="00E904D5"/>
    <w:rsid w:val="00E90734"/>
    <w:rsid w:val="00E907C3"/>
    <w:rsid w:val="00E9236C"/>
    <w:rsid w:val="00E9240D"/>
    <w:rsid w:val="00E93F1E"/>
    <w:rsid w:val="00E95D45"/>
    <w:rsid w:val="00EA26FF"/>
    <w:rsid w:val="00EA2C80"/>
    <w:rsid w:val="00EA70C9"/>
    <w:rsid w:val="00EA73EC"/>
    <w:rsid w:val="00EA7672"/>
    <w:rsid w:val="00EA7E5E"/>
    <w:rsid w:val="00EB1188"/>
    <w:rsid w:val="00EB271C"/>
    <w:rsid w:val="00EB318E"/>
    <w:rsid w:val="00EB71DE"/>
    <w:rsid w:val="00EC1063"/>
    <w:rsid w:val="00EC5D61"/>
    <w:rsid w:val="00EC6F3B"/>
    <w:rsid w:val="00EC7076"/>
    <w:rsid w:val="00ED123D"/>
    <w:rsid w:val="00ED1561"/>
    <w:rsid w:val="00ED5B8F"/>
    <w:rsid w:val="00ED64F4"/>
    <w:rsid w:val="00EE0320"/>
    <w:rsid w:val="00EE0EA1"/>
    <w:rsid w:val="00EE5640"/>
    <w:rsid w:val="00EE6871"/>
    <w:rsid w:val="00EF03A7"/>
    <w:rsid w:val="00EF173B"/>
    <w:rsid w:val="00F04A3F"/>
    <w:rsid w:val="00F0546A"/>
    <w:rsid w:val="00F10DE8"/>
    <w:rsid w:val="00F11165"/>
    <w:rsid w:val="00F143B3"/>
    <w:rsid w:val="00F20EF0"/>
    <w:rsid w:val="00F339DE"/>
    <w:rsid w:val="00F401BF"/>
    <w:rsid w:val="00F40B36"/>
    <w:rsid w:val="00F51C7A"/>
    <w:rsid w:val="00F530FA"/>
    <w:rsid w:val="00F533F9"/>
    <w:rsid w:val="00F54799"/>
    <w:rsid w:val="00F55368"/>
    <w:rsid w:val="00F56A5F"/>
    <w:rsid w:val="00F57C0E"/>
    <w:rsid w:val="00F6303B"/>
    <w:rsid w:val="00F6408D"/>
    <w:rsid w:val="00F73113"/>
    <w:rsid w:val="00F81CE8"/>
    <w:rsid w:val="00F86AC6"/>
    <w:rsid w:val="00F87522"/>
    <w:rsid w:val="00F87534"/>
    <w:rsid w:val="00F9178F"/>
    <w:rsid w:val="00F91871"/>
    <w:rsid w:val="00F92175"/>
    <w:rsid w:val="00F94A25"/>
    <w:rsid w:val="00F956E7"/>
    <w:rsid w:val="00F95B62"/>
    <w:rsid w:val="00FA00A9"/>
    <w:rsid w:val="00FA0B98"/>
    <w:rsid w:val="00FA2409"/>
    <w:rsid w:val="00FA292F"/>
    <w:rsid w:val="00FA3628"/>
    <w:rsid w:val="00FA4EFD"/>
    <w:rsid w:val="00FA550B"/>
    <w:rsid w:val="00FA741E"/>
    <w:rsid w:val="00FC4C52"/>
    <w:rsid w:val="00FC5CBF"/>
    <w:rsid w:val="00FC6760"/>
    <w:rsid w:val="00FC775C"/>
    <w:rsid w:val="00FD1CAC"/>
    <w:rsid w:val="00FD5077"/>
    <w:rsid w:val="00FD538F"/>
    <w:rsid w:val="00FD6358"/>
    <w:rsid w:val="00FE0B0D"/>
    <w:rsid w:val="00FE145B"/>
    <w:rsid w:val="00FE3EAD"/>
    <w:rsid w:val="00FE4FF6"/>
    <w:rsid w:val="00FE6498"/>
    <w:rsid w:val="00FE70DC"/>
    <w:rsid w:val="00FE7A89"/>
    <w:rsid w:val="00FF34AB"/>
    <w:rsid w:val="00FF4480"/>
    <w:rsid w:val="00FF57B4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F514E4"/>
  <w15:docId w15:val="{B7BB2CCF-F4ED-4BB8-A3B2-B7DADA58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2522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HoofdtekstA">
    <w:name w:val="Hoofdtekst A"/>
    <w:rsid w:val="00674B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" w:hAnsi="Arial" w:cs="Arial"/>
      <w:color w:val="000000"/>
      <w:sz w:val="24"/>
      <w:szCs w:val="24"/>
      <w:u w:color="000000"/>
      <w:bdr w:val="nil"/>
      <w:lang w:eastAsia="nl-BE"/>
    </w:rPr>
  </w:style>
  <w:style w:type="numbering" w:customStyle="1" w:styleId="Opsomming">
    <w:name w:val="Opsomming"/>
    <w:rsid w:val="00674B8D"/>
    <w:pPr>
      <w:numPr>
        <w:numId w:val="1"/>
      </w:numPr>
    </w:pPr>
  </w:style>
  <w:style w:type="table" w:customStyle="1" w:styleId="Rastertabel4-Accent12">
    <w:name w:val="Rastertabel 4 - Accent 12"/>
    <w:basedOn w:val="Standaardtabel"/>
    <w:next w:val="Rastertabel4-Accent11"/>
    <w:uiPriority w:val="49"/>
    <w:rsid w:val="00674B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rsid w:val="00674B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Koptekst">
    <w:name w:val="header"/>
    <w:basedOn w:val="Standaard"/>
    <w:link w:val="KoptekstChar"/>
    <w:uiPriority w:val="99"/>
    <w:unhideWhenUsed/>
    <w:rsid w:val="0059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93C32"/>
  </w:style>
  <w:style w:type="paragraph" w:styleId="Voettekst">
    <w:name w:val="footer"/>
    <w:basedOn w:val="Standaard"/>
    <w:link w:val="VoettekstChar"/>
    <w:uiPriority w:val="99"/>
    <w:unhideWhenUsed/>
    <w:rsid w:val="00593C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93C32"/>
  </w:style>
  <w:style w:type="paragraph" w:styleId="Lijstalinea">
    <w:name w:val="List Paragraph"/>
    <w:basedOn w:val="Standaard"/>
    <w:uiPriority w:val="34"/>
    <w:qFormat/>
    <w:rsid w:val="00977BDB"/>
    <w:pPr>
      <w:ind w:left="720"/>
      <w:contextualSpacing/>
    </w:pPr>
    <w:rPr>
      <w:lang w:val="nl-NL"/>
    </w:rPr>
  </w:style>
  <w:style w:type="character" w:styleId="Hyperlink">
    <w:name w:val="Hyperlink"/>
    <w:basedOn w:val="Standaardalinea-lettertype"/>
    <w:uiPriority w:val="99"/>
    <w:unhideWhenUsed/>
    <w:rsid w:val="00974C33"/>
    <w:rPr>
      <w:color w:val="0563C1" w:themeColor="hyperlink"/>
      <w:u w:val="single"/>
    </w:rPr>
  </w:style>
  <w:style w:type="table" w:customStyle="1" w:styleId="Rastertabel4-Accent61">
    <w:name w:val="Rastertabel 4 - Accent 61"/>
    <w:basedOn w:val="Standaardtabel"/>
    <w:uiPriority w:val="49"/>
    <w:rsid w:val="00BF73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B4E1F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FC6760"/>
    <w:rPr>
      <w:b/>
      <w:bCs/>
    </w:rPr>
  </w:style>
  <w:style w:type="table" w:customStyle="1" w:styleId="Lijsttabel4-Accent21">
    <w:name w:val="Lijsttabel 4 - Accent 21"/>
    <w:basedOn w:val="Standaardtabel"/>
    <w:uiPriority w:val="49"/>
    <w:rsid w:val="002A6A72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Rastertabel4-Accent21">
    <w:name w:val="Rastertabel 4 - Accent 21"/>
    <w:basedOn w:val="Standaardtabel"/>
    <w:uiPriority w:val="49"/>
    <w:rsid w:val="0034251E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Normaalweb">
    <w:name w:val="Normal (Web)"/>
    <w:basedOn w:val="Standaard"/>
    <w:uiPriority w:val="99"/>
    <w:unhideWhenUsed/>
    <w:rsid w:val="00593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593AAB"/>
    <w:rPr>
      <w:i/>
      <w:iCs/>
    </w:rPr>
  </w:style>
  <w:style w:type="table" w:styleId="Tabelraster">
    <w:name w:val="Table Grid"/>
    <w:basedOn w:val="Standaardtabel"/>
    <w:uiPriority w:val="39"/>
    <w:rsid w:val="00BB1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jsttabel3-Accent21">
    <w:name w:val="Lijsttabel 3 - Accent 21"/>
    <w:basedOn w:val="Standaardtabel"/>
    <w:uiPriority w:val="48"/>
    <w:rsid w:val="00606CE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Rastertabel4-Accent51">
    <w:name w:val="Rastertabel 4 - Accent 51"/>
    <w:basedOn w:val="Standaardtabel"/>
    <w:uiPriority w:val="49"/>
    <w:rsid w:val="00A15BF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jsttabel4-Accent11">
    <w:name w:val="Lijsttabel 4 - Accent 11"/>
    <w:basedOn w:val="Standaardtabel"/>
    <w:uiPriority w:val="49"/>
    <w:rsid w:val="00444C13"/>
    <w:pPr>
      <w:spacing w:after="0" w:line="240" w:lineRule="auto"/>
    </w:pPr>
    <w:rPr>
      <w:lang w:val="en-US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Rastertabel4-Accent110">
    <w:name w:val="Rastertabel 4 - Accent 11"/>
    <w:basedOn w:val="Standaardtabel"/>
    <w:next w:val="Rastertabel4-Accent11"/>
    <w:uiPriority w:val="49"/>
    <w:rsid w:val="006D7224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fault">
    <w:name w:val="Default"/>
    <w:rsid w:val="00397437"/>
    <w:pPr>
      <w:autoSpaceDE w:val="0"/>
      <w:autoSpaceDN w:val="0"/>
      <w:adjustRightInd w:val="0"/>
      <w:spacing w:after="0" w:line="240" w:lineRule="auto"/>
    </w:pPr>
    <w:rPr>
      <w:rFonts w:ascii="Norwester" w:hAnsi="Norwester" w:cs="Norwester"/>
      <w:color w:val="000000"/>
      <w:sz w:val="24"/>
      <w:szCs w:val="24"/>
      <w14:ligatures w14:val="standardContextual"/>
    </w:rPr>
  </w:style>
  <w:style w:type="table" w:customStyle="1" w:styleId="Rastertabel4-Accent13">
    <w:name w:val="Rastertabel 4 - Accent 13"/>
    <w:basedOn w:val="Standaardtabel"/>
    <w:next w:val="Rastertabel4-Accent11"/>
    <w:uiPriority w:val="49"/>
    <w:rsid w:val="00E7449C"/>
    <w:pPr>
      <w:spacing w:after="0" w:line="240" w:lineRule="auto"/>
    </w:pPr>
    <w:rPr>
      <w:lang w:val="en-US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raster1">
    <w:name w:val="Tabelraster1"/>
    <w:basedOn w:val="Standaardtabel"/>
    <w:next w:val="Tabelraster"/>
    <w:uiPriority w:val="39"/>
    <w:rsid w:val="00251AEF"/>
    <w:pPr>
      <w:spacing w:after="0" w:line="240" w:lineRule="auto"/>
    </w:pPr>
    <w:rPr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CF65B3"/>
    <w:pPr>
      <w:spacing w:after="0" w:line="240" w:lineRule="auto"/>
    </w:pPr>
    <w:rPr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CF65B3"/>
    <w:pPr>
      <w:spacing w:after="0" w:line="240" w:lineRule="auto"/>
    </w:pPr>
    <w:rPr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astertabel4-Accent510">
    <w:name w:val="Rastertabel 4 - Accent 51"/>
    <w:basedOn w:val="Standaardtabel"/>
    <w:next w:val="Rastertabel4-Accent51"/>
    <w:uiPriority w:val="49"/>
    <w:rsid w:val="00625B43"/>
    <w:pPr>
      <w:spacing w:after="0" w:line="240" w:lineRule="auto"/>
    </w:pPr>
    <w:rPr>
      <w:lang w:val="en-US"/>
      <w14:ligatures w14:val="standardContextual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wysiwyg-color-3">
    <w:name w:val="wysiwyg-color-3"/>
    <w:basedOn w:val="Standaardalinea-lettertype"/>
    <w:rsid w:val="00277FD2"/>
  </w:style>
  <w:style w:type="character" w:customStyle="1" w:styleId="wysiwyg-color-1">
    <w:name w:val="wysiwyg-color-1"/>
    <w:basedOn w:val="Standaardalinea-lettertype"/>
    <w:rsid w:val="00277FD2"/>
  </w:style>
  <w:style w:type="table" w:customStyle="1" w:styleId="Rastertabel4-Accent14">
    <w:name w:val="Rastertabel 4 - Accent 14"/>
    <w:basedOn w:val="Standaardtabel"/>
    <w:next w:val="Rastertabel4-Accent11"/>
    <w:uiPriority w:val="49"/>
    <w:rsid w:val="00057A6B"/>
    <w:pPr>
      <w:spacing w:after="0" w:line="240" w:lineRule="auto"/>
    </w:pPr>
    <w:rPr>
      <w:lang w:val="en-US"/>
      <w14:ligatures w14:val="standardContextual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B5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5A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9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8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47" Type="http://schemas.openxmlformats.org/officeDocument/2006/relationships/hyperlink" Target="mailto:roza.aerts@telenet.be" TargetMode="External"/><Relationship Id="rId63" Type="http://schemas.openxmlformats.org/officeDocument/2006/relationships/image" Target="media/image38.png"/><Relationship Id="rId68" Type="http://schemas.openxmlformats.org/officeDocument/2006/relationships/image" Target="media/image40.jp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6" Type="http://schemas.openxmlformats.org/officeDocument/2006/relationships/hyperlink" Target="mailto:manu@saels.eu" TargetMode="External"/><Relationship Id="rId11" Type="http://schemas.openxmlformats.org/officeDocument/2006/relationships/image" Target="media/image4.jpg"/><Relationship Id="rId32" Type="http://schemas.openxmlformats.org/officeDocument/2006/relationships/image" Target="media/image15.png"/><Relationship Id="rId37" Type="http://schemas.openxmlformats.org/officeDocument/2006/relationships/image" Target="media/image19.jpg"/><Relationship Id="rId53" Type="http://schemas.openxmlformats.org/officeDocument/2006/relationships/image" Target="media/image31.jpeg"/><Relationship Id="rId58" Type="http://schemas.openxmlformats.org/officeDocument/2006/relationships/hyperlink" Target="mailto:manu@saels.eu" TargetMode="External"/><Relationship Id="rId74" Type="http://schemas.openxmlformats.org/officeDocument/2006/relationships/image" Target="media/image46.png"/><Relationship Id="rId79" Type="http://schemas.openxmlformats.org/officeDocument/2006/relationships/image" Target="media/image51.svg"/><Relationship Id="rId5" Type="http://schemas.openxmlformats.org/officeDocument/2006/relationships/webSettings" Target="webSettings.xml"/><Relationship Id="rId90" Type="http://schemas.openxmlformats.org/officeDocument/2006/relationships/image" Target="media/image61.jpeg"/><Relationship Id="rId95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43" Type="http://schemas.openxmlformats.org/officeDocument/2006/relationships/image" Target="media/image25.png"/><Relationship Id="rId48" Type="http://schemas.openxmlformats.org/officeDocument/2006/relationships/image" Target="media/image29.jpeg"/><Relationship Id="rId64" Type="http://schemas.openxmlformats.org/officeDocument/2006/relationships/oleObject" Target="embeddings/oleObject1.bin"/><Relationship Id="rId69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tel::0472" TargetMode="External"/><Relationship Id="rId72" Type="http://schemas.openxmlformats.org/officeDocument/2006/relationships/image" Target="media/image44.png"/><Relationship Id="rId80" Type="http://schemas.openxmlformats.org/officeDocument/2006/relationships/image" Target="media/image52.jpeg"/><Relationship Id="rId85" Type="http://schemas.openxmlformats.org/officeDocument/2006/relationships/image" Target="media/image56.svg"/><Relationship Id="rId93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mailto:herman.schouwaerts@telenet.be" TargetMode="External"/><Relationship Id="rId17" Type="http://schemas.openxmlformats.org/officeDocument/2006/relationships/hyperlink" Target="tel:015" TargetMode="External"/><Relationship Id="rId25" Type="http://schemas.openxmlformats.org/officeDocument/2006/relationships/hyperlink" Target="mailto:albert.ceuppens@telenet.be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0.jpeg"/><Relationship Id="rId46" Type="http://schemas.openxmlformats.org/officeDocument/2006/relationships/image" Target="media/image28.gif"/><Relationship Id="rId59" Type="http://schemas.openxmlformats.org/officeDocument/2006/relationships/image" Target="media/image34.jpg"/><Relationship Id="rId67" Type="http://schemas.openxmlformats.org/officeDocument/2006/relationships/image" Target="media/image39.jpg"/><Relationship Id="rId20" Type="http://schemas.openxmlformats.org/officeDocument/2006/relationships/image" Target="media/image7.png"/><Relationship Id="rId41" Type="http://schemas.openxmlformats.org/officeDocument/2006/relationships/image" Target="media/image23.emf"/><Relationship Id="rId54" Type="http://schemas.openxmlformats.org/officeDocument/2006/relationships/image" Target="media/image32.jpeg"/><Relationship Id="rId62" Type="http://schemas.openxmlformats.org/officeDocument/2006/relationships/image" Target="media/image37.jpeg"/><Relationship Id="rId70" Type="http://schemas.openxmlformats.org/officeDocument/2006/relationships/image" Target="media/image42.png"/><Relationship Id="rId75" Type="http://schemas.openxmlformats.org/officeDocument/2006/relationships/image" Target="media/image47.svg"/><Relationship Id="rId83" Type="http://schemas.openxmlformats.org/officeDocument/2006/relationships/hyperlink" Target="mailto:gerda.barberien@gmail.com" TargetMode="External"/><Relationship Id="rId88" Type="http://schemas.openxmlformats.org/officeDocument/2006/relationships/image" Target="media/image59.jpg"/><Relationship Id="rId91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manu@saels.eu" TargetMode="External"/><Relationship Id="rId23" Type="http://schemas.openxmlformats.org/officeDocument/2006/relationships/hyperlink" Target="mailto:ward.liekens@telenet.be" TargetMode="External"/><Relationship Id="rId28" Type="http://schemas.openxmlformats.org/officeDocument/2006/relationships/hyperlink" Target="mailto:manu@saels.eu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30.png"/><Relationship Id="rId57" Type="http://schemas.openxmlformats.org/officeDocument/2006/relationships/hyperlink" Target="mailto:amedebosmans@skynet.be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okraskwcentrum.be/zangstonde-1.html" TargetMode="External"/><Relationship Id="rId44" Type="http://schemas.openxmlformats.org/officeDocument/2006/relationships/image" Target="media/image26.jpeg"/><Relationship Id="rId52" Type="http://schemas.openxmlformats.org/officeDocument/2006/relationships/hyperlink" Target="mailto:magda.coremans@outlook.com" TargetMode="External"/><Relationship Id="rId60" Type="http://schemas.openxmlformats.org/officeDocument/2006/relationships/image" Target="media/image35.jpg"/><Relationship Id="rId65" Type="http://schemas.openxmlformats.org/officeDocument/2006/relationships/hyperlink" Target="mailto:mvherck@gmail.com" TargetMode="External"/><Relationship Id="rId73" Type="http://schemas.openxmlformats.org/officeDocument/2006/relationships/image" Target="media/image45.svg"/><Relationship Id="rId78" Type="http://schemas.openxmlformats.org/officeDocument/2006/relationships/image" Target="media/image50.png"/><Relationship Id="rId81" Type="http://schemas.openxmlformats.org/officeDocument/2006/relationships/image" Target="media/image53.png"/><Relationship Id="rId86" Type="http://schemas.openxmlformats.org/officeDocument/2006/relationships/image" Target="media/image57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mailto:rvannoten@skynet.be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1.jpeg"/><Relationship Id="rId34" Type="http://schemas.openxmlformats.org/officeDocument/2006/relationships/hyperlink" Target="mailto:greet.m@telenet.be" TargetMode="External"/><Relationship Id="rId50" Type="http://schemas.microsoft.com/office/2007/relationships/hdphoto" Target="media/hdphoto1.wdp"/><Relationship Id="rId55" Type="http://schemas.openxmlformats.org/officeDocument/2006/relationships/image" Target="media/image33.jpeg"/><Relationship Id="rId76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43.svg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10.jpg"/><Relationship Id="rId40" Type="http://schemas.openxmlformats.org/officeDocument/2006/relationships/image" Target="media/image22.emf"/><Relationship Id="rId45" Type="http://schemas.openxmlformats.org/officeDocument/2006/relationships/image" Target="media/image27.jpg"/><Relationship Id="rId66" Type="http://schemas.openxmlformats.org/officeDocument/2006/relationships/hyperlink" Target="mailto:uytterhoeven.tina@live.be" TargetMode="External"/><Relationship Id="rId87" Type="http://schemas.openxmlformats.org/officeDocument/2006/relationships/image" Target="media/image58.jpg"/><Relationship Id="rId61" Type="http://schemas.openxmlformats.org/officeDocument/2006/relationships/image" Target="media/image36.jpg"/><Relationship Id="rId82" Type="http://schemas.openxmlformats.org/officeDocument/2006/relationships/image" Target="media/image54.svg"/><Relationship Id="rId19" Type="http://schemas.openxmlformats.org/officeDocument/2006/relationships/image" Target="media/image6.png"/><Relationship Id="rId14" Type="http://schemas.openxmlformats.org/officeDocument/2006/relationships/hyperlink" Target="mailto:josee.looijkens@telenet.be" TargetMode="External"/><Relationship Id="rId30" Type="http://schemas.openxmlformats.org/officeDocument/2006/relationships/image" Target="media/image14.png"/><Relationship Id="rId35" Type="http://schemas.openxmlformats.org/officeDocument/2006/relationships/image" Target="media/image17.jpeg"/><Relationship Id="rId56" Type="http://schemas.openxmlformats.org/officeDocument/2006/relationships/hyperlink" Target="mailto:rvannoten@skynet.be" TargetMode="External"/><Relationship Id="rId77" Type="http://schemas.openxmlformats.org/officeDocument/2006/relationships/image" Target="media/image49.sv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C898A-9CD5-49FD-9F32-8B6AFBB7C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 Schouwaerts</dc:creator>
  <cp:lastModifiedBy>Manu Saels</cp:lastModifiedBy>
  <cp:revision>3</cp:revision>
  <cp:lastPrinted>2024-04-18T09:31:00Z</cp:lastPrinted>
  <dcterms:created xsi:type="dcterms:W3CDTF">2024-04-18T09:31:00Z</dcterms:created>
  <dcterms:modified xsi:type="dcterms:W3CDTF">2024-04-18T09:31:00Z</dcterms:modified>
</cp:coreProperties>
</file>