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FEB5" w14:textId="7CEBE51B" w:rsidR="00157DED" w:rsidRPr="00157DED" w:rsidRDefault="00157DED" w:rsidP="00157DED">
      <w:pPr>
        <w:rPr>
          <w:b/>
          <w:bCs/>
          <w:u w:val="single"/>
          <w:lang w:val="nl-BE"/>
        </w:rPr>
      </w:pPr>
      <w:r w:rsidRPr="00157DED">
        <w:rPr>
          <w:b/>
          <w:bCs/>
          <w:u w:val="single"/>
          <w:lang w:val="nl-BE"/>
        </w:rPr>
        <w:t>358 – Samen een straatje om</w:t>
      </w:r>
    </w:p>
    <w:p w14:paraId="2708C25C" w14:textId="77777777" w:rsidR="00157DED" w:rsidRDefault="00157DED" w:rsidP="00157DED">
      <w:pPr>
        <w:rPr>
          <w:lang w:val="nl-BE"/>
        </w:rPr>
      </w:pPr>
    </w:p>
    <w:p w14:paraId="0B9F96EE" w14:textId="56D43BD8" w:rsidR="00157DED" w:rsidRPr="00157DED" w:rsidRDefault="00157DED" w:rsidP="00157DED">
      <w:pPr>
        <w:rPr>
          <w:lang w:val="nl-BE"/>
        </w:rPr>
      </w:pPr>
      <w:proofErr w:type="spellStart"/>
      <w:r w:rsidRPr="00157DED">
        <w:rPr>
          <w:lang w:val="nl-BE"/>
        </w:rPr>
        <w:t>'S</w:t>
      </w:r>
      <w:proofErr w:type="spellEnd"/>
      <w:r w:rsidRPr="00157DED">
        <w:rPr>
          <w:lang w:val="nl-BE"/>
        </w:rPr>
        <w:t xml:space="preserve"> avonds in de ouwe wijk kleine smalle straten</w:t>
      </w:r>
    </w:p>
    <w:p w14:paraId="046DCDB4" w14:textId="77777777" w:rsidR="00157DED" w:rsidRPr="00157DED" w:rsidRDefault="00157DED" w:rsidP="00157DED">
      <w:pPr>
        <w:rPr>
          <w:lang w:val="nl-BE"/>
        </w:rPr>
      </w:pPr>
      <w:r w:rsidRPr="00157DED">
        <w:rPr>
          <w:lang w:val="nl-BE"/>
        </w:rPr>
        <w:t>Zo goed als verlaten weer is er een dag voorbij</w:t>
      </w:r>
    </w:p>
    <w:p w14:paraId="0379306F" w14:textId="77777777" w:rsidR="00157DED" w:rsidRPr="00157DED" w:rsidRDefault="00157DED" w:rsidP="00157DED">
      <w:pPr>
        <w:rPr>
          <w:lang w:val="nl-BE"/>
        </w:rPr>
      </w:pPr>
      <w:r w:rsidRPr="00157DED">
        <w:rPr>
          <w:lang w:val="nl-BE"/>
        </w:rPr>
        <w:t>Buren aan de overkant sluiten de gordijnen</w:t>
      </w:r>
    </w:p>
    <w:p w14:paraId="5B43D516" w14:textId="77777777" w:rsidR="00157DED" w:rsidRPr="00157DED" w:rsidRDefault="00157DED" w:rsidP="00157DED">
      <w:pPr>
        <w:rPr>
          <w:lang w:val="nl-BE"/>
        </w:rPr>
      </w:pPr>
      <w:r w:rsidRPr="00157DED">
        <w:rPr>
          <w:lang w:val="nl-BE"/>
        </w:rPr>
        <w:t>De lantaarns schijnen en m'n hond kwispelt blij</w:t>
      </w:r>
    </w:p>
    <w:p w14:paraId="1A57C48F" w14:textId="77777777" w:rsidR="00157DED" w:rsidRDefault="00157DED" w:rsidP="00157DED">
      <w:pPr>
        <w:rPr>
          <w:lang w:val="nl-BE"/>
        </w:rPr>
      </w:pPr>
    </w:p>
    <w:p w14:paraId="545280C3" w14:textId="31A4CCF6" w:rsidR="00157DED" w:rsidRPr="00157DED" w:rsidRDefault="00157DED" w:rsidP="00157DED">
      <w:pPr>
        <w:rPr>
          <w:lang w:val="nl-BE"/>
        </w:rPr>
      </w:pPr>
      <w:r w:rsidRPr="00157DED">
        <w:rPr>
          <w:lang w:val="nl-BE"/>
        </w:rPr>
        <w:t>Samen een straatje om zoals gewoonlijk elke avond</w:t>
      </w:r>
    </w:p>
    <w:p w14:paraId="7C229586" w14:textId="77777777" w:rsidR="00157DED" w:rsidRPr="00157DED" w:rsidRDefault="00157DED" w:rsidP="00157DED">
      <w:pPr>
        <w:rPr>
          <w:lang w:val="nl-BE"/>
        </w:rPr>
      </w:pPr>
      <w:r w:rsidRPr="00157DED">
        <w:rPr>
          <w:lang w:val="nl-BE"/>
        </w:rPr>
        <w:t>Even een straatje om voor ik m'n ogen sluit</w:t>
      </w:r>
    </w:p>
    <w:p w14:paraId="55CF29F8" w14:textId="77777777" w:rsidR="00157DED" w:rsidRPr="00157DED" w:rsidRDefault="00157DED" w:rsidP="00157DED">
      <w:pPr>
        <w:rPr>
          <w:lang w:val="nl-BE"/>
        </w:rPr>
      </w:pPr>
      <w:r w:rsidRPr="00157DED">
        <w:rPr>
          <w:lang w:val="nl-BE"/>
        </w:rPr>
        <w:t>Samen een straatje om het laatste uurtje van vanavond</w:t>
      </w:r>
    </w:p>
    <w:p w14:paraId="0789E557" w14:textId="77777777" w:rsidR="00157DED" w:rsidRPr="00157DED" w:rsidRDefault="00157DED" w:rsidP="00157DED">
      <w:pPr>
        <w:rPr>
          <w:lang w:val="nl-BE"/>
        </w:rPr>
      </w:pPr>
      <w:r w:rsidRPr="00157DED">
        <w:rPr>
          <w:lang w:val="nl-BE"/>
        </w:rPr>
        <w:t>En ik vraag me af terwijl ik naar 'm fluit wie laat wie nu uit</w:t>
      </w:r>
    </w:p>
    <w:p w14:paraId="427CA4DD" w14:textId="77777777" w:rsidR="00157DED" w:rsidRDefault="00157DED" w:rsidP="00157DED">
      <w:pPr>
        <w:rPr>
          <w:lang w:val="nl-BE"/>
        </w:rPr>
      </w:pPr>
    </w:p>
    <w:p w14:paraId="502FF0B4" w14:textId="341C7336" w:rsidR="00157DED" w:rsidRPr="00157DED" w:rsidRDefault="00157DED" w:rsidP="00157DED">
      <w:pPr>
        <w:rPr>
          <w:lang w:val="nl-BE"/>
        </w:rPr>
      </w:pPr>
      <w:r w:rsidRPr="00157DED">
        <w:rPr>
          <w:lang w:val="nl-BE"/>
        </w:rPr>
        <w:t>Elke avond als de klok elf keer heeft geslagen</w:t>
      </w:r>
    </w:p>
    <w:p w14:paraId="5A3208C6" w14:textId="77777777" w:rsidR="00157DED" w:rsidRPr="00157DED" w:rsidRDefault="00157DED" w:rsidP="00157DED">
      <w:pPr>
        <w:rPr>
          <w:lang w:val="nl-BE"/>
        </w:rPr>
      </w:pPr>
      <w:r w:rsidRPr="00157DED">
        <w:rPr>
          <w:lang w:val="nl-BE"/>
        </w:rPr>
        <w:t>Gaan z'n ogen vragen hij kijkt me vol verwachting aan</w:t>
      </w:r>
    </w:p>
    <w:p w14:paraId="4C877689" w14:textId="77777777" w:rsidR="00157DED" w:rsidRPr="00157DED" w:rsidRDefault="00157DED" w:rsidP="00157DED">
      <w:pPr>
        <w:rPr>
          <w:lang w:val="nl-BE"/>
        </w:rPr>
      </w:pPr>
      <w:r w:rsidRPr="00157DED">
        <w:rPr>
          <w:lang w:val="nl-BE"/>
        </w:rPr>
        <w:t>Ook al ben ik lui en moe ook al is er regen</w:t>
      </w:r>
    </w:p>
    <w:p w14:paraId="03DB411C" w14:textId="77777777" w:rsidR="00157DED" w:rsidRPr="00157DED" w:rsidRDefault="00157DED" w:rsidP="00157DED">
      <w:pPr>
        <w:rPr>
          <w:lang w:val="nl-BE"/>
        </w:rPr>
      </w:pPr>
      <w:r w:rsidRPr="00157DED">
        <w:rPr>
          <w:lang w:val="nl-BE"/>
        </w:rPr>
        <w:t>Zijn er gladde wegen hoe dan ook wij gaan</w:t>
      </w:r>
    </w:p>
    <w:p w14:paraId="614D975D" w14:textId="77777777" w:rsidR="00157DED" w:rsidRDefault="00157DED" w:rsidP="00157DED">
      <w:pPr>
        <w:rPr>
          <w:lang w:val="nl-BE"/>
        </w:rPr>
      </w:pPr>
    </w:p>
    <w:p w14:paraId="0D5D92C3" w14:textId="42CD83FF" w:rsidR="00157DED" w:rsidRPr="00157DED" w:rsidRDefault="00157DED" w:rsidP="00157DED">
      <w:pPr>
        <w:rPr>
          <w:lang w:val="nl-BE"/>
        </w:rPr>
      </w:pPr>
      <w:r w:rsidRPr="00157DED">
        <w:rPr>
          <w:lang w:val="nl-BE"/>
        </w:rPr>
        <w:t>Samen een straatje om zoals gewoonlijk elke avond</w:t>
      </w:r>
    </w:p>
    <w:p w14:paraId="59D3F02C" w14:textId="77777777" w:rsidR="00157DED" w:rsidRPr="00157DED" w:rsidRDefault="00157DED" w:rsidP="00157DED">
      <w:pPr>
        <w:rPr>
          <w:lang w:val="nl-BE"/>
        </w:rPr>
      </w:pPr>
      <w:r w:rsidRPr="00157DED">
        <w:rPr>
          <w:lang w:val="nl-BE"/>
        </w:rPr>
        <w:t>Even een straatje om voor ik m'n ogen sluit</w:t>
      </w:r>
    </w:p>
    <w:p w14:paraId="32B19DB4" w14:textId="77777777" w:rsidR="00157DED" w:rsidRPr="00157DED" w:rsidRDefault="00157DED" w:rsidP="00157DED">
      <w:pPr>
        <w:rPr>
          <w:lang w:val="nl-BE"/>
        </w:rPr>
      </w:pPr>
      <w:r w:rsidRPr="00157DED">
        <w:rPr>
          <w:lang w:val="nl-BE"/>
        </w:rPr>
        <w:t>Samen een straatje om het laatste uurtje van vanavond</w:t>
      </w:r>
    </w:p>
    <w:p w14:paraId="62FBD46F" w14:textId="77777777" w:rsidR="00157DED" w:rsidRPr="00157DED" w:rsidRDefault="00157DED" w:rsidP="00157DED">
      <w:pPr>
        <w:rPr>
          <w:lang w:val="nl-BE"/>
        </w:rPr>
      </w:pPr>
      <w:r w:rsidRPr="00157DED">
        <w:rPr>
          <w:lang w:val="nl-BE"/>
        </w:rPr>
        <w:t>En ik vraag me af terwijl ik naar 'm fluit wie laat wie nu uit</w:t>
      </w:r>
    </w:p>
    <w:p w14:paraId="49552F2C" w14:textId="77777777" w:rsidR="00157DED" w:rsidRDefault="00157DED" w:rsidP="00157DED">
      <w:pPr>
        <w:rPr>
          <w:lang w:val="nl-BE"/>
        </w:rPr>
      </w:pPr>
    </w:p>
    <w:p w14:paraId="7211A28D" w14:textId="78B4C0CB" w:rsidR="00157DED" w:rsidRPr="00157DED" w:rsidRDefault="00157DED" w:rsidP="00157DED">
      <w:pPr>
        <w:rPr>
          <w:lang w:val="nl-BE"/>
        </w:rPr>
      </w:pPr>
      <w:r w:rsidRPr="00157DED">
        <w:rPr>
          <w:lang w:val="nl-BE"/>
        </w:rPr>
        <w:t>Samen een straatje om zoals gewoonlijk elke avond</w:t>
      </w:r>
    </w:p>
    <w:p w14:paraId="29960192" w14:textId="77777777" w:rsidR="00157DED" w:rsidRPr="00157DED" w:rsidRDefault="00157DED" w:rsidP="00157DED">
      <w:pPr>
        <w:rPr>
          <w:lang w:val="nl-BE"/>
        </w:rPr>
      </w:pPr>
      <w:r w:rsidRPr="00157DED">
        <w:rPr>
          <w:lang w:val="nl-BE"/>
        </w:rPr>
        <w:t>Even een straatje om voor ik m'n ogen sluit</w:t>
      </w:r>
    </w:p>
    <w:p w14:paraId="7AC70BBD" w14:textId="77777777" w:rsidR="00157DED" w:rsidRPr="00157DED" w:rsidRDefault="00157DED" w:rsidP="00157DED">
      <w:pPr>
        <w:rPr>
          <w:lang w:val="nl-BE"/>
        </w:rPr>
      </w:pPr>
      <w:r w:rsidRPr="00157DED">
        <w:rPr>
          <w:lang w:val="nl-BE"/>
        </w:rPr>
        <w:t>Samen een straatje om het laatste uurtje van vanavond</w:t>
      </w:r>
    </w:p>
    <w:p w14:paraId="411A395C" w14:textId="77777777" w:rsidR="00157DED" w:rsidRPr="00157DED" w:rsidRDefault="00157DED" w:rsidP="00157DED">
      <w:pPr>
        <w:rPr>
          <w:lang w:val="nl-BE"/>
        </w:rPr>
      </w:pPr>
      <w:r w:rsidRPr="00157DED">
        <w:rPr>
          <w:lang w:val="nl-BE"/>
        </w:rPr>
        <w:t>En ik vraag me af terwijl ik naar 'm fluit wie laat wie nu uit</w:t>
      </w:r>
    </w:p>
    <w:p w14:paraId="26176740" w14:textId="77777777" w:rsidR="00157DED" w:rsidRPr="00157DED" w:rsidRDefault="00157DED" w:rsidP="00157DED">
      <w:pPr>
        <w:rPr>
          <w:lang w:val="nl-BE"/>
        </w:rPr>
      </w:pPr>
    </w:p>
    <w:p w14:paraId="476CD006" w14:textId="77777777" w:rsidR="00F16601" w:rsidRPr="00157DED" w:rsidRDefault="00F16601" w:rsidP="00157DED">
      <w:pPr>
        <w:rPr>
          <w:lang w:val="nl-BE"/>
        </w:rPr>
      </w:pPr>
    </w:p>
    <w:sectPr w:rsidR="00F16601" w:rsidRPr="00157DED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ED"/>
    <w:rsid w:val="000205AA"/>
    <w:rsid w:val="0003605E"/>
    <w:rsid w:val="000F23E9"/>
    <w:rsid w:val="0012786B"/>
    <w:rsid w:val="00157DED"/>
    <w:rsid w:val="0017234E"/>
    <w:rsid w:val="00544FA8"/>
    <w:rsid w:val="006605EB"/>
    <w:rsid w:val="0078222B"/>
    <w:rsid w:val="007D5B11"/>
    <w:rsid w:val="00820D4A"/>
    <w:rsid w:val="00865F2A"/>
    <w:rsid w:val="00B40CD5"/>
    <w:rsid w:val="00CA7489"/>
    <w:rsid w:val="00D61372"/>
    <w:rsid w:val="00D6707A"/>
    <w:rsid w:val="00E84AC7"/>
    <w:rsid w:val="00E907D9"/>
    <w:rsid w:val="00F16601"/>
    <w:rsid w:val="00F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B96A"/>
  <w15:chartTrackingRefBased/>
  <w15:docId w15:val="{D206DFB5-14A9-4350-83C4-5726F85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D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2025-01-16T17:39:00Z</dcterms:created>
  <dcterms:modified xsi:type="dcterms:W3CDTF">2025-01-16T17:42:00Z</dcterms:modified>
</cp:coreProperties>
</file>