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BD85" w14:textId="77164C64" w:rsidR="006D3047" w:rsidRPr="006D3047" w:rsidRDefault="006D3047" w:rsidP="006D3047">
      <w:pPr>
        <w:rPr>
          <w:b/>
          <w:bCs/>
          <w:sz w:val="28"/>
          <w:szCs w:val="28"/>
          <w:u w:val="single"/>
          <w:lang w:val="nl-BE"/>
        </w:rPr>
      </w:pPr>
      <w:r w:rsidRPr="006D3047">
        <w:rPr>
          <w:b/>
          <w:bCs/>
          <w:sz w:val="28"/>
          <w:szCs w:val="28"/>
          <w:u w:val="single"/>
          <w:lang w:val="nl-BE"/>
        </w:rPr>
        <w:t>357 – Hoog op de gele wagen</w:t>
      </w:r>
    </w:p>
    <w:p w14:paraId="6913C2BD" w14:textId="278DD17F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Hoog op de gele wagen rijd ik door berg en dal</w:t>
      </w:r>
    </w:p>
    <w:p w14:paraId="3622B736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Lustig de kleppers draven</w:t>
      </w:r>
    </w:p>
    <w:p w14:paraId="6CDB6855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Blij klinkt het hoorngeschal</w:t>
      </w:r>
    </w:p>
    <w:p w14:paraId="383E7D4A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Water en wouden en weiden</w:t>
      </w:r>
    </w:p>
    <w:p w14:paraId="505955D3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Stromen zo machtig en vrij</w:t>
      </w:r>
    </w:p>
    <w:p w14:paraId="0E3E669B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Ik kan van uw schoon haast niet scheiden</w:t>
      </w:r>
    </w:p>
    <w:p w14:paraId="0AF311D1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 xml:space="preserve">Maar 't gaat voorbij </w:t>
      </w:r>
      <w:proofErr w:type="spellStart"/>
      <w:r w:rsidRPr="006D3047">
        <w:rPr>
          <w:sz w:val="28"/>
          <w:szCs w:val="28"/>
          <w:lang w:val="nl-BE"/>
        </w:rPr>
        <w:t>voorbij</w:t>
      </w:r>
      <w:proofErr w:type="spellEnd"/>
    </w:p>
    <w:p w14:paraId="29FF39AC" w14:textId="082DE22C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Ik kan van uw schoon haast niet scheiden</w:t>
      </w:r>
    </w:p>
    <w:p w14:paraId="3F543E8C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 xml:space="preserve">Maar 't gaat voorbij </w:t>
      </w:r>
      <w:proofErr w:type="spellStart"/>
      <w:r w:rsidRPr="006D3047">
        <w:rPr>
          <w:sz w:val="28"/>
          <w:szCs w:val="28"/>
          <w:lang w:val="nl-BE"/>
        </w:rPr>
        <w:t>voorbij</w:t>
      </w:r>
      <w:proofErr w:type="spellEnd"/>
    </w:p>
    <w:p w14:paraId="45162155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</w:p>
    <w:p w14:paraId="1DF04A24" w14:textId="37A4B73B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Bassen violen en fluiten</w:t>
      </w:r>
    </w:p>
    <w:p w14:paraId="26591348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Zingen door dorpen blond</w:t>
      </w:r>
    </w:p>
    <w:p w14:paraId="42458095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 xml:space="preserve">Vrolijke frisse kornuiten </w:t>
      </w:r>
      <w:proofErr w:type="spellStart"/>
      <w:r w:rsidRPr="006D3047">
        <w:rPr>
          <w:sz w:val="28"/>
          <w:szCs w:val="28"/>
          <w:lang w:val="nl-BE"/>
        </w:rPr>
        <w:t>springe</w:t>
      </w:r>
      <w:proofErr w:type="spellEnd"/>
      <w:r w:rsidRPr="006D3047">
        <w:rPr>
          <w:sz w:val="28"/>
          <w:szCs w:val="28"/>
          <w:lang w:val="nl-BE"/>
        </w:rPr>
        <w:t>' om</w:t>
      </w:r>
    </w:p>
    <w:p w14:paraId="7F629C48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De linde in 't rond</w:t>
      </w:r>
    </w:p>
    <w:p w14:paraId="0512734A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Mee danst het blad in de winden</w:t>
      </w:r>
    </w:p>
    <w:p w14:paraId="2FDD9E8C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 xml:space="preserve">Zwierend en zwaaiend </w:t>
      </w:r>
      <w:proofErr w:type="spellStart"/>
      <w:r w:rsidRPr="006D3047">
        <w:rPr>
          <w:sz w:val="28"/>
          <w:szCs w:val="28"/>
          <w:lang w:val="nl-BE"/>
        </w:rPr>
        <w:t>joechhei</w:t>
      </w:r>
      <w:proofErr w:type="spellEnd"/>
    </w:p>
    <w:p w14:paraId="64183155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Hoe graag bleef ik daar bij de linde</w:t>
      </w:r>
    </w:p>
    <w:p w14:paraId="0F2966DE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 xml:space="preserve">Maar 't gaat voorbij </w:t>
      </w:r>
      <w:proofErr w:type="spellStart"/>
      <w:r w:rsidRPr="006D3047">
        <w:rPr>
          <w:sz w:val="28"/>
          <w:szCs w:val="28"/>
          <w:lang w:val="nl-BE"/>
        </w:rPr>
        <w:t>voorbij</w:t>
      </w:r>
      <w:proofErr w:type="spellEnd"/>
    </w:p>
    <w:p w14:paraId="425C1616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Hoe graag bleef ik daar bij de linde</w:t>
      </w:r>
    </w:p>
    <w:p w14:paraId="61C80FC0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 xml:space="preserve">Maar 't gaat voorbij </w:t>
      </w:r>
      <w:proofErr w:type="spellStart"/>
      <w:r w:rsidRPr="006D3047">
        <w:rPr>
          <w:sz w:val="28"/>
          <w:szCs w:val="28"/>
          <w:lang w:val="nl-BE"/>
        </w:rPr>
        <w:t>voorbij</w:t>
      </w:r>
      <w:proofErr w:type="spellEnd"/>
    </w:p>
    <w:p w14:paraId="74FE99CC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</w:p>
    <w:p w14:paraId="531116B6" w14:textId="7D099DFB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Postiljon in de taveerne</w:t>
      </w:r>
    </w:p>
    <w:p w14:paraId="51A1156A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Voedert de rossen in vlucht</w:t>
      </w:r>
    </w:p>
    <w:p w14:paraId="2BBF606C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Lachende waard komt zich weren</w:t>
      </w:r>
    </w:p>
    <w:p w14:paraId="67E2CBB3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Reikt mij een glas in de lucht</w:t>
      </w:r>
    </w:p>
    <w:p w14:paraId="02AD8246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proofErr w:type="spellStart"/>
      <w:r w:rsidRPr="006D3047">
        <w:rPr>
          <w:sz w:val="28"/>
          <w:szCs w:val="28"/>
          <w:lang w:val="nl-BE"/>
        </w:rPr>
        <w:t>Blondkopje</w:t>
      </w:r>
      <w:proofErr w:type="spellEnd"/>
      <w:r w:rsidRPr="006D3047">
        <w:rPr>
          <w:sz w:val="28"/>
          <w:szCs w:val="28"/>
          <w:lang w:val="nl-BE"/>
        </w:rPr>
        <w:t xml:space="preserve"> achter de rozen</w:t>
      </w:r>
    </w:p>
    <w:p w14:paraId="556B6EA7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Schuift het gordijntje opzij</w:t>
      </w:r>
    </w:p>
    <w:p w14:paraId="1580D17E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Mijn hart zou zo graag daar verpozen</w:t>
      </w:r>
    </w:p>
    <w:p w14:paraId="09F18A92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 xml:space="preserve">Maar 't gaat voorbij </w:t>
      </w:r>
      <w:proofErr w:type="spellStart"/>
      <w:r w:rsidRPr="006D3047">
        <w:rPr>
          <w:sz w:val="28"/>
          <w:szCs w:val="28"/>
          <w:lang w:val="nl-BE"/>
        </w:rPr>
        <w:t>voorbij</w:t>
      </w:r>
      <w:proofErr w:type="spellEnd"/>
    </w:p>
    <w:p w14:paraId="125DB492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Mijn hart zou zo graag daar verpozen</w:t>
      </w:r>
    </w:p>
    <w:p w14:paraId="2FE4FAFD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 xml:space="preserve">Maar 't gaat voorbij </w:t>
      </w:r>
      <w:proofErr w:type="spellStart"/>
      <w:r w:rsidRPr="006D3047">
        <w:rPr>
          <w:sz w:val="28"/>
          <w:szCs w:val="28"/>
          <w:lang w:val="nl-BE"/>
        </w:rPr>
        <w:t>voorbij</w:t>
      </w:r>
      <w:proofErr w:type="spellEnd"/>
    </w:p>
    <w:p w14:paraId="6746A9EB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</w:p>
    <w:p w14:paraId="7E7D8D5B" w14:textId="665F0B70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Eens snelt voorbij mijn wagen</w:t>
      </w:r>
    </w:p>
    <w:p w14:paraId="31A4C6E8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Duistere schim leidt mijn reis</w:t>
      </w:r>
    </w:p>
    <w:p w14:paraId="196F8D06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Klinkende horens versagen</w:t>
      </w:r>
    </w:p>
    <w:p w14:paraId="6781D161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Neven de zweep staat de zeis</w:t>
      </w:r>
    </w:p>
    <w:p w14:paraId="7A4A6AE6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lastRenderedPageBreak/>
        <w:t>Vrienden van liefde en leven</w:t>
      </w:r>
    </w:p>
    <w:p w14:paraId="13F3F2A4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Vangt er mijn laatste groet</w:t>
      </w:r>
    </w:p>
    <w:p w14:paraId="77115E9F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</w:p>
    <w:p w14:paraId="10B04570" w14:textId="1CF17B3C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Hoe graag was ik bij u gebleven</w:t>
      </w:r>
    </w:p>
    <w:p w14:paraId="55649495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Maar 't gaat voorbij voorgoed</w:t>
      </w:r>
    </w:p>
    <w:p w14:paraId="0EA4E921" w14:textId="77777777" w:rsidR="006D3047" w:rsidRPr="006D3047" w:rsidRDefault="006D3047" w:rsidP="006D3047">
      <w:pPr>
        <w:spacing w:after="0"/>
        <w:rPr>
          <w:sz w:val="28"/>
          <w:szCs w:val="28"/>
          <w:lang w:val="nl-BE"/>
        </w:rPr>
      </w:pPr>
      <w:r w:rsidRPr="006D3047">
        <w:rPr>
          <w:sz w:val="28"/>
          <w:szCs w:val="28"/>
          <w:lang w:val="nl-BE"/>
        </w:rPr>
        <w:t>Hoe graag was ik bij u gebleven</w:t>
      </w:r>
    </w:p>
    <w:p w14:paraId="60293C94" w14:textId="67905806" w:rsidR="00F16601" w:rsidRPr="006D3047" w:rsidRDefault="006D3047" w:rsidP="006D3047">
      <w:pPr>
        <w:spacing w:after="0"/>
        <w:rPr>
          <w:sz w:val="28"/>
          <w:szCs w:val="28"/>
        </w:rPr>
      </w:pPr>
      <w:r w:rsidRPr="006D3047">
        <w:rPr>
          <w:sz w:val="28"/>
          <w:szCs w:val="28"/>
        </w:rPr>
        <w:t xml:space="preserve">Maar 't </w:t>
      </w:r>
      <w:proofErr w:type="spellStart"/>
      <w:r w:rsidRPr="006D3047">
        <w:rPr>
          <w:sz w:val="28"/>
          <w:szCs w:val="28"/>
        </w:rPr>
        <w:t>gaat</w:t>
      </w:r>
      <w:proofErr w:type="spellEnd"/>
      <w:r w:rsidRPr="006D3047">
        <w:rPr>
          <w:sz w:val="28"/>
          <w:szCs w:val="28"/>
        </w:rPr>
        <w:t xml:space="preserve"> </w:t>
      </w:r>
      <w:proofErr w:type="spellStart"/>
      <w:r w:rsidRPr="006D3047">
        <w:rPr>
          <w:sz w:val="28"/>
          <w:szCs w:val="28"/>
        </w:rPr>
        <w:t>voorbij</w:t>
      </w:r>
      <w:proofErr w:type="spellEnd"/>
      <w:r w:rsidRPr="006D3047">
        <w:rPr>
          <w:sz w:val="28"/>
          <w:szCs w:val="28"/>
        </w:rPr>
        <w:t xml:space="preserve"> </w:t>
      </w:r>
      <w:proofErr w:type="spellStart"/>
      <w:r w:rsidRPr="006D3047">
        <w:rPr>
          <w:sz w:val="28"/>
          <w:szCs w:val="28"/>
        </w:rPr>
        <w:t>voorgoed</w:t>
      </w:r>
      <w:proofErr w:type="spellEnd"/>
    </w:p>
    <w:sectPr w:rsidR="00F16601" w:rsidRPr="006D3047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47"/>
    <w:rsid w:val="000205AA"/>
    <w:rsid w:val="0003605E"/>
    <w:rsid w:val="000F23E9"/>
    <w:rsid w:val="0012786B"/>
    <w:rsid w:val="0017234E"/>
    <w:rsid w:val="00544FA8"/>
    <w:rsid w:val="006605EB"/>
    <w:rsid w:val="006D3047"/>
    <w:rsid w:val="00746D45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A784"/>
  <w15:chartTrackingRefBased/>
  <w15:docId w15:val="{832A758E-ED5B-4491-9441-C64265D6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2024-11-14T15:00:00Z</dcterms:created>
  <dcterms:modified xsi:type="dcterms:W3CDTF">2024-11-14T15:02:00Z</dcterms:modified>
</cp:coreProperties>
</file>