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744ED" w14:textId="62390D63" w:rsidR="00934776" w:rsidRPr="00934776" w:rsidRDefault="00934776" w:rsidP="00934776">
      <w:pPr>
        <w:spacing w:after="0"/>
        <w:rPr>
          <w:b/>
          <w:bCs/>
          <w:u w:val="single"/>
          <w:lang w:val="nl-BE"/>
        </w:rPr>
      </w:pPr>
      <w:r w:rsidRPr="00934776">
        <w:rPr>
          <w:b/>
          <w:bCs/>
          <w:u w:val="single"/>
          <w:lang w:val="nl-BE"/>
        </w:rPr>
        <w:t>354 - Het huis dat tussen rozen stond</w:t>
      </w:r>
    </w:p>
    <w:p w14:paraId="420A942A" w14:textId="77777777" w:rsidR="00934776" w:rsidRDefault="00934776" w:rsidP="00934776">
      <w:pPr>
        <w:spacing w:after="0"/>
        <w:rPr>
          <w:lang w:val="nl-BE"/>
        </w:rPr>
      </w:pPr>
    </w:p>
    <w:p w14:paraId="50EBF29E" w14:textId="17877119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Als ik nu omkijk naar mijn kindertijd</w:t>
      </w:r>
    </w:p>
    <w:p w14:paraId="06C76BEC" w14:textId="77777777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Denk ik met heimwee aan die mooie tijd</w:t>
      </w:r>
    </w:p>
    <w:p w14:paraId="2B83EC04" w14:textId="77777777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Weg zijn mijn dromen</w:t>
      </w:r>
    </w:p>
    <w:p w14:paraId="7F022087" w14:textId="77777777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Want tussen bomen</w:t>
      </w:r>
    </w:p>
    <w:p w14:paraId="0FA6DB66" w14:textId="77777777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Een tuin vol rozen</w:t>
      </w:r>
    </w:p>
    <w:p w14:paraId="0F3B9161" w14:textId="77777777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Stond toen ons huis</w:t>
      </w:r>
    </w:p>
    <w:p w14:paraId="7B44E7FD" w14:textId="77777777" w:rsidR="00934776" w:rsidRPr="00934776" w:rsidRDefault="00934776" w:rsidP="00934776">
      <w:pPr>
        <w:spacing w:after="0"/>
        <w:rPr>
          <w:lang w:val="nl-BE"/>
        </w:rPr>
      </w:pPr>
    </w:p>
    <w:p w14:paraId="1D84C621" w14:textId="77777777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Waar ik voorheen die mooie treurwilg vond</w:t>
      </w:r>
    </w:p>
    <w:p w14:paraId="09B1A527" w14:textId="77777777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Is nu een straat</w:t>
      </w:r>
    </w:p>
    <w:p w14:paraId="7F196F61" w14:textId="77777777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Zodat het huis dat tussen rozen stond</w:t>
      </w:r>
    </w:p>
    <w:p w14:paraId="0DD2CE82" w14:textId="77777777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Niet meer bestaat</w:t>
      </w:r>
    </w:p>
    <w:p w14:paraId="6B4904DA" w14:textId="77777777" w:rsidR="00934776" w:rsidRPr="00934776" w:rsidRDefault="00934776" w:rsidP="00934776">
      <w:pPr>
        <w:spacing w:after="0"/>
        <w:rPr>
          <w:lang w:val="nl-BE"/>
        </w:rPr>
      </w:pPr>
    </w:p>
    <w:p w14:paraId="6B4BFECD" w14:textId="77777777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Ik nam toen afscheid maar met een traan</w:t>
      </w:r>
    </w:p>
    <w:p w14:paraId="5D7AF5FB" w14:textId="77777777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Ik kon niet geloven voor altijd te gaan</w:t>
      </w:r>
    </w:p>
    <w:p w14:paraId="513B9398" w14:textId="77777777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Die dag verdwenen zij voorgoed uit mijn leven</w:t>
      </w:r>
    </w:p>
    <w:p w14:paraId="759A2042" w14:textId="77777777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Ik hield me kranig</w:t>
      </w:r>
    </w:p>
    <w:p w14:paraId="34D46F5A" w14:textId="77777777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Maar was liever gebleven</w:t>
      </w:r>
    </w:p>
    <w:p w14:paraId="7A242D41" w14:textId="77777777" w:rsidR="00934776" w:rsidRPr="00934776" w:rsidRDefault="00934776" w:rsidP="00934776">
      <w:pPr>
        <w:spacing w:after="0"/>
        <w:rPr>
          <w:lang w:val="nl-BE"/>
        </w:rPr>
      </w:pPr>
    </w:p>
    <w:p w14:paraId="58E91205" w14:textId="77777777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Ze lachten en zeiden</w:t>
      </w:r>
    </w:p>
    <w:p w14:paraId="006529F4" w14:textId="77777777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Moet je daar nu om treuren</w:t>
      </w:r>
    </w:p>
    <w:p w14:paraId="44072AD7" w14:textId="77777777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Want daar in de stad</w:t>
      </w:r>
    </w:p>
    <w:p w14:paraId="62035298" w14:textId="77777777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Kan je toch niets gebeuren</w:t>
      </w:r>
    </w:p>
    <w:p w14:paraId="34848D4D" w14:textId="77777777" w:rsidR="00934776" w:rsidRPr="00934776" w:rsidRDefault="00934776" w:rsidP="00934776">
      <w:pPr>
        <w:spacing w:after="0"/>
        <w:rPr>
          <w:lang w:val="nl-BE"/>
        </w:rPr>
      </w:pPr>
    </w:p>
    <w:p w14:paraId="5C2D9505" w14:textId="77777777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Je vindt daar alles</w:t>
      </w:r>
    </w:p>
    <w:p w14:paraId="5BBAB6AF" w14:textId="77777777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Wat je hier bij ons nooit ziet</w:t>
      </w:r>
    </w:p>
    <w:p w14:paraId="24FF378F" w14:textId="77777777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Al wat de stad je straks te bieden heeft</w:t>
      </w:r>
    </w:p>
    <w:p w14:paraId="6E033693" w14:textId="77777777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Vind je hier niet</w:t>
      </w:r>
    </w:p>
    <w:p w14:paraId="2B7D2C3D" w14:textId="77777777" w:rsidR="00607ECB" w:rsidRDefault="00607ECB" w:rsidP="00934776">
      <w:pPr>
        <w:spacing w:after="0"/>
        <w:rPr>
          <w:lang w:val="nl-BE"/>
        </w:rPr>
      </w:pPr>
    </w:p>
    <w:p w14:paraId="0C518623" w14:textId="27C77FC3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Toen ik die dag hier mijn leven begon</w:t>
      </w:r>
    </w:p>
    <w:p w14:paraId="2E93B360" w14:textId="77777777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Liep ik verloren tussen steen en beton</w:t>
      </w:r>
    </w:p>
    <w:p w14:paraId="7355285D" w14:textId="77777777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Geen van mijn vrienden die dit ooit zou begrijpen</w:t>
      </w:r>
    </w:p>
    <w:p w14:paraId="24FA645C" w14:textId="77777777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Ze hadden geen reden om mij te benijden</w:t>
      </w:r>
    </w:p>
    <w:p w14:paraId="34E8D88B" w14:textId="77777777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Geen van mijn vrienden die ik ooit uit kon leggen</w:t>
      </w:r>
    </w:p>
    <w:p w14:paraId="63C80C09" w14:textId="77777777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Wat ik ze al die tijd had willen zeggen</w:t>
      </w:r>
    </w:p>
    <w:p w14:paraId="0C829050" w14:textId="77777777" w:rsidR="00934776" w:rsidRPr="00934776" w:rsidRDefault="00934776" w:rsidP="00934776">
      <w:pPr>
        <w:spacing w:after="0"/>
        <w:rPr>
          <w:lang w:val="nl-BE"/>
        </w:rPr>
      </w:pPr>
    </w:p>
    <w:p w14:paraId="07E6F4C7" w14:textId="77777777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Er komt een dag dat ik terug zal zijn</w:t>
      </w:r>
    </w:p>
    <w:p w14:paraId="4249341C" w14:textId="77777777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Wie weet wanneer</w:t>
      </w:r>
    </w:p>
    <w:p w14:paraId="0D60EA65" w14:textId="77777777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En op die dag neem ik de eerste trein</w:t>
      </w:r>
    </w:p>
    <w:p w14:paraId="5A0CDE76" w14:textId="77777777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Sta ik er weer</w:t>
      </w:r>
    </w:p>
    <w:p w14:paraId="17EF0A45" w14:textId="77777777" w:rsidR="00607ECB" w:rsidRDefault="00607ECB" w:rsidP="00934776">
      <w:pPr>
        <w:spacing w:after="0"/>
        <w:rPr>
          <w:lang w:val="nl-BE"/>
        </w:rPr>
      </w:pPr>
    </w:p>
    <w:p w14:paraId="3ABF306E" w14:textId="7C16F62D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De jaren verstreken</w:t>
      </w:r>
    </w:p>
    <w:p w14:paraId="53B1C473" w14:textId="77777777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En nu sta ik hier weer</w:t>
      </w:r>
    </w:p>
    <w:p w14:paraId="65CA5D78" w14:textId="77777777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Vergeefs nu op zoek naar mijn huis van weleer</w:t>
      </w:r>
    </w:p>
    <w:p w14:paraId="1F70C1CD" w14:textId="77777777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Waar is nu alles</w:t>
      </w:r>
    </w:p>
    <w:p w14:paraId="43C79CF4" w14:textId="77777777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Waar zijn mijn bomen</w:t>
      </w:r>
    </w:p>
    <w:p w14:paraId="5BDD216B" w14:textId="77777777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Waar zijn mijn rozen</w:t>
      </w:r>
    </w:p>
    <w:p w14:paraId="4D57EB79" w14:textId="77777777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En waar zijn mijn dromen</w:t>
      </w:r>
    </w:p>
    <w:p w14:paraId="6600F6E3" w14:textId="77777777" w:rsidR="002658AF" w:rsidRDefault="002658AF" w:rsidP="00934776">
      <w:pPr>
        <w:spacing w:after="0"/>
        <w:rPr>
          <w:lang w:val="nl-BE"/>
        </w:rPr>
      </w:pPr>
    </w:p>
    <w:p w14:paraId="40F1667C" w14:textId="733F7F3B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lastRenderedPageBreak/>
        <w:t>Ik vind geen spoor van mijn vroegere vrienden</w:t>
      </w:r>
    </w:p>
    <w:p w14:paraId="07F5819C" w14:textId="77777777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Ik zoek naar mijn huis</w:t>
      </w:r>
    </w:p>
    <w:p w14:paraId="7079F9FD" w14:textId="77777777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Maar ik kan het niet vinden</w:t>
      </w:r>
    </w:p>
    <w:p w14:paraId="12784138" w14:textId="77777777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Waar ik voorheen die mooie treurwilg vond</w:t>
      </w:r>
    </w:p>
    <w:p w14:paraId="2A6AC0CF" w14:textId="77777777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Is nu een straat</w:t>
      </w:r>
    </w:p>
    <w:p w14:paraId="5C739944" w14:textId="77777777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Zodat het huis dat tussen rozen stond</w:t>
      </w:r>
    </w:p>
    <w:p w14:paraId="59CBBE43" w14:textId="77777777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Niet meer bestaat</w:t>
      </w:r>
    </w:p>
    <w:p w14:paraId="4A82DF31" w14:textId="77777777" w:rsidR="002658AF" w:rsidRDefault="002658AF" w:rsidP="00934776">
      <w:pPr>
        <w:spacing w:after="0"/>
        <w:rPr>
          <w:lang w:val="nl-BE"/>
        </w:rPr>
      </w:pPr>
    </w:p>
    <w:p w14:paraId="784EF424" w14:textId="4E0C576D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Wie zegt het mij - Waar is het nu</w:t>
      </w:r>
    </w:p>
    <w:p w14:paraId="07F90730" w14:textId="77777777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Wie weet - Waar is het nu</w:t>
      </w:r>
    </w:p>
    <w:p w14:paraId="77956485" w14:textId="77777777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Waar is mijn huis</w:t>
      </w:r>
    </w:p>
    <w:p w14:paraId="393E4957" w14:textId="77777777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Wie weet - Waar is mijn huis</w:t>
      </w:r>
    </w:p>
    <w:p w14:paraId="25904E5F" w14:textId="77777777" w:rsidR="00934776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Wie weet - Waar is mijn huis</w:t>
      </w:r>
    </w:p>
    <w:p w14:paraId="7AD90490" w14:textId="2C1B5C18" w:rsidR="00F16601" w:rsidRPr="00934776" w:rsidRDefault="00934776" w:rsidP="00934776">
      <w:pPr>
        <w:spacing w:after="0"/>
        <w:rPr>
          <w:lang w:val="nl-BE"/>
        </w:rPr>
      </w:pPr>
      <w:r w:rsidRPr="00934776">
        <w:rPr>
          <w:lang w:val="nl-BE"/>
        </w:rPr>
        <w:t>Wie weet - Toe zeg het mij</w:t>
      </w:r>
    </w:p>
    <w:sectPr w:rsidR="00F16601" w:rsidRPr="00934776" w:rsidSect="009269A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4E"/>
    <w:rsid w:val="000205AA"/>
    <w:rsid w:val="0003605E"/>
    <w:rsid w:val="000F23E9"/>
    <w:rsid w:val="0012786B"/>
    <w:rsid w:val="0017234E"/>
    <w:rsid w:val="002658AF"/>
    <w:rsid w:val="003326BF"/>
    <w:rsid w:val="003C0BCF"/>
    <w:rsid w:val="00544FA8"/>
    <w:rsid w:val="00607ECB"/>
    <w:rsid w:val="006E22E4"/>
    <w:rsid w:val="0078222B"/>
    <w:rsid w:val="007D5B11"/>
    <w:rsid w:val="00820D4A"/>
    <w:rsid w:val="00865F2A"/>
    <w:rsid w:val="009269AF"/>
    <w:rsid w:val="00934776"/>
    <w:rsid w:val="00A15145"/>
    <w:rsid w:val="00B20F21"/>
    <w:rsid w:val="00B40CD5"/>
    <w:rsid w:val="00C22D9E"/>
    <w:rsid w:val="00CA7489"/>
    <w:rsid w:val="00D5684E"/>
    <w:rsid w:val="00D61372"/>
    <w:rsid w:val="00D6707A"/>
    <w:rsid w:val="00E907D9"/>
    <w:rsid w:val="00F16601"/>
    <w:rsid w:val="00F5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AC74"/>
  <w15:chartTrackingRefBased/>
  <w15:docId w15:val="{08073358-7573-416A-B981-DD046AD3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8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8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8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8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8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8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8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8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8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8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8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2</cp:revision>
  <dcterms:created xsi:type="dcterms:W3CDTF">2024-09-13T13:40:00Z</dcterms:created>
  <dcterms:modified xsi:type="dcterms:W3CDTF">2024-09-13T13:40:00Z</dcterms:modified>
</cp:coreProperties>
</file>