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19A1" w14:textId="5C01F812" w:rsidR="00B20F21" w:rsidRPr="00B20F21" w:rsidRDefault="00B20F21" w:rsidP="00B20F21">
      <w:pPr>
        <w:rPr>
          <w:b/>
          <w:bCs/>
          <w:u w:val="single"/>
          <w:lang w:val="nl-BE"/>
        </w:rPr>
      </w:pPr>
      <w:r>
        <w:rPr>
          <w:b/>
          <w:bCs/>
          <w:u w:val="single"/>
          <w:lang w:val="nl-BE"/>
        </w:rPr>
        <w:t xml:space="preserve">348 - </w:t>
      </w:r>
      <w:r w:rsidRPr="00B20F21">
        <w:rPr>
          <w:b/>
          <w:bCs/>
          <w:u w:val="single"/>
          <w:lang w:val="nl-BE"/>
        </w:rPr>
        <w:t>Een muis in de molen</w:t>
      </w:r>
    </w:p>
    <w:p w14:paraId="2E951E64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Er was eens een muisje in mooi Amsterdam</w:t>
      </w:r>
    </w:p>
    <w:p w14:paraId="29BBA132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Die zat in een molen heel stiekem verscholen</w:t>
      </w:r>
    </w:p>
    <w:p w14:paraId="1E23BDDA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Hij zong elke morgen: wat is het toch fijn</w:t>
      </w:r>
    </w:p>
    <w:p w14:paraId="5C3720FF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muis in een molen in Mokum te zijn</w:t>
      </w:r>
    </w:p>
    <w:p w14:paraId="49F9B772" w14:textId="77777777" w:rsidR="00B20F21" w:rsidRPr="00B20F21" w:rsidRDefault="00B20F21" w:rsidP="00B20F21">
      <w:pPr>
        <w:spacing w:after="0"/>
        <w:rPr>
          <w:lang w:val="nl-BE"/>
        </w:rPr>
      </w:pPr>
    </w:p>
    <w:p w14:paraId="0BFF5DF8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Ik zag een muis! Waar?</w:t>
      </w:r>
    </w:p>
    <w:p w14:paraId="5EC4A67E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Daar op de trap! Waar op de trap?</w:t>
      </w:r>
    </w:p>
    <w:p w14:paraId="393420D7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Nou daar!</w:t>
      </w:r>
    </w:p>
    <w:p w14:paraId="1FDCB59E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kleine muis op klompjes</w:t>
      </w:r>
    </w:p>
    <w:p w14:paraId="71303C3F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Nee 't is geen grap</w:t>
      </w:r>
    </w:p>
    <w:p w14:paraId="62843286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 xml:space="preserve">'t ging van klip </w:t>
      </w:r>
      <w:proofErr w:type="spellStart"/>
      <w:r w:rsidRPr="00B20F21">
        <w:rPr>
          <w:lang w:val="nl-BE"/>
        </w:rPr>
        <w:t>klippe</w:t>
      </w:r>
      <w:proofErr w:type="spellEnd"/>
      <w:r w:rsidRPr="00B20F21">
        <w:rPr>
          <w:lang w:val="nl-BE"/>
        </w:rPr>
        <w:t xml:space="preserve"> di klap op de trap</w:t>
      </w:r>
    </w:p>
    <w:p w14:paraId="04931F6B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Oh, ja</w:t>
      </w:r>
    </w:p>
    <w:p w14:paraId="1B28EC18" w14:textId="77777777" w:rsidR="00B20F21" w:rsidRPr="00B20F21" w:rsidRDefault="00B20F21" w:rsidP="00B20F21">
      <w:pPr>
        <w:spacing w:after="0"/>
        <w:rPr>
          <w:lang w:val="nl-BE"/>
        </w:rPr>
      </w:pPr>
    </w:p>
    <w:p w14:paraId="0BF60C3E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Het muisje was eenzaam en zocht naar een vrouw</w:t>
      </w:r>
    </w:p>
    <w:p w14:paraId="794070D9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En piep zei een muis in het voorhuis, ik trouw</w:t>
      </w:r>
    </w:p>
    <w:p w14:paraId="38363C3A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En dus zongen ze samen: wat is het toch fijn</w:t>
      </w:r>
    </w:p>
    <w:p w14:paraId="13B15F9B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muis in een molen in Mokum te zijn</w:t>
      </w:r>
    </w:p>
    <w:p w14:paraId="16AD6B51" w14:textId="77777777" w:rsidR="00B20F21" w:rsidRPr="00B20F21" w:rsidRDefault="00B20F21" w:rsidP="00B20F21">
      <w:pPr>
        <w:spacing w:after="0"/>
        <w:rPr>
          <w:lang w:val="nl-BE"/>
        </w:rPr>
      </w:pPr>
    </w:p>
    <w:p w14:paraId="15FACA23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Ik zag een muis! Waar?</w:t>
      </w:r>
    </w:p>
    <w:p w14:paraId="51294DAC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Daar op de trap! Waar op de trap?</w:t>
      </w:r>
    </w:p>
    <w:p w14:paraId="389598BA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Nou daar!</w:t>
      </w:r>
    </w:p>
    <w:p w14:paraId="5E10D7DB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kleine muis op klompjes</w:t>
      </w:r>
    </w:p>
    <w:p w14:paraId="4735E6EB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Nee 't is geen grap</w:t>
      </w:r>
    </w:p>
    <w:p w14:paraId="79E89099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 xml:space="preserve">'t ging van klip </w:t>
      </w:r>
      <w:proofErr w:type="spellStart"/>
      <w:r w:rsidRPr="00B20F21">
        <w:rPr>
          <w:lang w:val="nl-BE"/>
        </w:rPr>
        <w:t>klippe</w:t>
      </w:r>
      <w:proofErr w:type="spellEnd"/>
      <w:r w:rsidRPr="00B20F21">
        <w:rPr>
          <w:lang w:val="nl-BE"/>
        </w:rPr>
        <w:t xml:space="preserve"> di klap op de trap</w:t>
      </w:r>
    </w:p>
    <w:p w14:paraId="6A002581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Oh, ja</w:t>
      </w:r>
    </w:p>
    <w:p w14:paraId="22ABC3AC" w14:textId="77777777" w:rsidR="00B20F21" w:rsidRPr="00B20F21" w:rsidRDefault="00B20F21" w:rsidP="00B20F21">
      <w:pPr>
        <w:spacing w:after="0"/>
        <w:rPr>
          <w:lang w:val="nl-BE"/>
        </w:rPr>
      </w:pPr>
    </w:p>
    <w:p w14:paraId="327E4FFD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Ma muis kreeg een vijfling en allen gezond</w:t>
      </w:r>
    </w:p>
    <w:p w14:paraId="32CF60B9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Dus aten de muisjes beschuitjes met muisjes</w:t>
      </w:r>
    </w:p>
    <w:p w14:paraId="58BE5B71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En iedereen zong toen: wat is het toch fijn</w:t>
      </w:r>
    </w:p>
    <w:p w14:paraId="19C6EDC6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muis in een molen in Mokum te zijn</w:t>
      </w:r>
    </w:p>
    <w:p w14:paraId="2FC42AF7" w14:textId="77777777" w:rsidR="00B20F21" w:rsidRPr="00B20F21" w:rsidRDefault="00B20F21" w:rsidP="00B20F21">
      <w:pPr>
        <w:spacing w:after="0"/>
        <w:rPr>
          <w:lang w:val="nl-BE"/>
        </w:rPr>
      </w:pPr>
    </w:p>
    <w:p w14:paraId="13B10E57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Ik zag een muis! Waar?</w:t>
      </w:r>
    </w:p>
    <w:p w14:paraId="0A7FD376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Daar op de trap! Waar op de trap?</w:t>
      </w:r>
    </w:p>
    <w:p w14:paraId="64DFFDA7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Nou daar!</w:t>
      </w:r>
    </w:p>
    <w:p w14:paraId="0012DAD2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kleine muis op klompjes</w:t>
      </w:r>
    </w:p>
    <w:p w14:paraId="6E615406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Nee 't is geen grap</w:t>
      </w:r>
    </w:p>
    <w:p w14:paraId="26E14AB1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 xml:space="preserve">'t ging van klip </w:t>
      </w:r>
      <w:proofErr w:type="spellStart"/>
      <w:r w:rsidRPr="00B20F21">
        <w:rPr>
          <w:lang w:val="nl-BE"/>
        </w:rPr>
        <w:t>klippe</w:t>
      </w:r>
      <w:proofErr w:type="spellEnd"/>
      <w:r w:rsidRPr="00B20F21">
        <w:rPr>
          <w:lang w:val="nl-BE"/>
        </w:rPr>
        <w:t xml:space="preserve"> di klap op de trap</w:t>
      </w:r>
    </w:p>
    <w:p w14:paraId="2BFB27C4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Oh, ja</w:t>
      </w:r>
    </w:p>
    <w:p w14:paraId="5D315E45" w14:textId="77777777" w:rsidR="00B20F21" w:rsidRPr="00B20F21" w:rsidRDefault="00B20F21" w:rsidP="00B20F21">
      <w:pPr>
        <w:spacing w:after="0"/>
        <w:rPr>
          <w:lang w:val="nl-BE"/>
        </w:rPr>
      </w:pPr>
    </w:p>
    <w:p w14:paraId="49FA75A0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De muizenfamilie werd vreselijk groot</w:t>
      </w:r>
    </w:p>
    <w:p w14:paraId="287F5EEE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De molenaar vluchtte, hij was als de dood</w:t>
      </w:r>
    </w:p>
    <w:p w14:paraId="3969A834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Voor de muizen die zongen: wat is het toch fijn</w:t>
      </w:r>
    </w:p>
    <w:p w14:paraId="2566A144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muis in een molen in Mokum te zijn</w:t>
      </w:r>
    </w:p>
    <w:p w14:paraId="6D458764" w14:textId="77777777" w:rsidR="00B20F21" w:rsidRPr="00B20F21" w:rsidRDefault="00B20F21" w:rsidP="00B20F21">
      <w:pPr>
        <w:spacing w:after="0"/>
        <w:rPr>
          <w:lang w:val="nl-BE"/>
        </w:rPr>
      </w:pPr>
    </w:p>
    <w:p w14:paraId="613E5D39" w14:textId="77777777" w:rsidR="006E22E4" w:rsidRDefault="006E22E4">
      <w:pPr>
        <w:rPr>
          <w:lang w:val="nl-BE"/>
        </w:rPr>
      </w:pPr>
      <w:r>
        <w:rPr>
          <w:lang w:val="nl-BE"/>
        </w:rPr>
        <w:br w:type="page"/>
      </w:r>
    </w:p>
    <w:p w14:paraId="1F67F16E" w14:textId="4526169D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lastRenderedPageBreak/>
        <w:t>Ik zag een muis! Waar?</w:t>
      </w:r>
    </w:p>
    <w:p w14:paraId="71A5C43A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Daar op de trap! Waar op de trap?</w:t>
      </w:r>
    </w:p>
    <w:p w14:paraId="7F65D8E8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Nou daar!</w:t>
      </w:r>
    </w:p>
    <w:p w14:paraId="013F3598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Een kleine muis op klompjes</w:t>
      </w:r>
    </w:p>
    <w:p w14:paraId="70F7BEB0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Nee 't is geen grap</w:t>
      </w:r>
    </w:p>
    <w:p w14:paraId="6B5B6829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 xml:space="preserve">'t ging van klip </w:t>
      </w:r>
      <w:proofErr w:type="spellStart"/>
      <w:r w:rsidRPr="00B20F21">
        <w:rPr>
          <w:lang w:val="nl-BE"/>
        </w:rPr>
        <w:t>klippe</w:t>
      </w:r>
      <w:proofErr w:type="spellEnd"/>
      <w:r w:rsidRPr="00B20F21">
        <w:rPr>
          <w:lang w:val="nl-BE"/>
        </w:rPr>
        <w:t xml:space="preserve"> di klap op de trap</w:t>
      </w:r>
    </w:p>
    <w:p w14:paraId="2CB7ECCC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Oh, ja</w:t>
      </w:r>
    </w:p>
    <w:p w14:paraId="27042A59" w14:textId="77777777" w:rsidR="00B20F21" w:rsidRPr="00B20F21" w:rsidRDefault="00B20F21" w:rsidP="00B20F21">
      <w:pPr>
        <w:spacing w:after="0"/>
        <w:rPr>
          <w:lang w:val="nl-BE"/>
        </w:rPr>
      </w:pPr>
    </w:p>
    <w:p w14:paraId="65D962CF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De muizen die hebben het fijn naar hun zin</w:t>
      </w:r>
    </w:p>
    <w:p w14:paraId="5FB08E2B" w14:textId="77777777" w:rsidR="00B20F21" w:rsidRPr="00B20F21" w:rsidRDefault="00B20F21" w:rsidP="00B20F21">
      <w:pPr>
        <w:spacing w:after="0"/>
        <w:rPr>
          <w:lang w:val="nl-BE"/>
        </w:rPr>
      </w:pPr>
      <w:r w:rsidRPr="00B20F21">
        <w:rPr>
          <w:lang w:val="nl-BE"/>
        </w:rPr>
        <w:t>De molen staat leeg want geen vrouw durft erin</w:t>
      </w:r>
    </w:p>
    <w:p w14:paraId="7AD90490" w14:textId="54DA2FB5" w:rsidR="00F16601" w:rsidRPr="00B20F21" w:rsidRDefault="00F16601" w:rsidP="00B20F21">
      <w:pPr>
        <w:spacing w:after="0"/>
        <w:rPr>
          <w:lang w:val="nl-BE"/>
        </w:rPr>
      </w:pPr>
    </w:p>
    <w:sectPr w:rsidR="00F16601" w:rsidRPr="00B20F21" w:rsidSect="009269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4E"/>
    <w:rsid w:val="000205AA"/>
    <w:rsid w:val="0003605E"/>
    <w:rsid w:val="000F23E9"/>
    <w:rsid w:val="0012786B"/>
    <w:rsid w:val="0017234E"/>
    <w:rsid w:val="003326BF"/>
    <w:rsid w:val="003A76F0"/>
    <w:rsid w:val="003C0BCF"/>
    <w:rsid w:val="00544FA8"/>
    <w:rsid w:val="006E22E4"/>
    <w:rsid w:val="0078222B"/>
    <w:rsid w:val="007D5B11"/>
    <w:rsid w:val="00820D4A"/>
    <w:rsid w:val="00865F2A"/>
    <w:rsid w:val="009269AF"/>
    <w:rsid w:val="00B20F21"/>
    <w:rsid w:val="00B40CD5"/>
    <w:rsid w:val="00C22D9E"/>
    <w:rsid w:val="00C40F05"/>
    <w:rsid w:val="00CA7489"/>
    <w:rsid w:val="00D5684E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AC74"/>
  <w15:chartTrackingRefBased/>
  <w15:docId w15:val="{08073358-7573-416A-B981-DD046AD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2024-09-13T13:41:00Z</dcterms:created>
  <dcterms:modified xsi:type="dcterms:W3CDTF">2024-09-13T13:41:00Z</dcterms:modified>
</cp:coreProperties>
</file>