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AE10" w14:textId="62CF0E02" w:rsidR="000A2C90" w:rsidRPr="000A2C90" w:rsidRDefault="000A2C90" w:rsidP="000A2C90">
      <w:pPr>
        <w:spacing w:after="0"/>
        <w:rPr>
          <w:b/>
          <w:bCs/>
          <w:sz w:val="28"/>
          <w:szCs w:val="28"/>
          <w:u w:val="single"/>
          <w:lang w:val="nl-BE"/>
        </w:rPr>
      </w:pPr>
      <w:r w:rsidRPr="000A2C90">
        <w:rPr>
          <w:b/>
          <w:bCs/>
          <w:sz w:val="28"/>
          <w:szCs w:val="28"/>
          <w:u w:val="single"/>
          <w:lang w:val="nl-BE"/>
        </w:rPr>
        <w:t xml:space="preserve">320 - </w:t>
      </w:r>
      <w:r w:rsidRPr="000A2C90">
        <w:rPr>
          <w:b/>
          <w:bCs/>
          <w:sz w:val="28"/>
          <w:szCs w:val="28"/>
          <w:u w:val="single"/>
          <w:lang w:val="nl-BE"/>
        </w:rPr>
        <w:t>Een eiland in groen en blauw</w:t>
      </w:r>
    </w:p>
    <w:p w14:paraId="48D6BCEE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</w:p>
    <w:p w14:paraId="51326517" w14:textId="3C594C73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Ik droom voor jou</w:t>
      </w:r>
    </w:p>
    <w:p w14:paraId="155D15EC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In groen en blauw</w:t>
      </w:r>
    </w:p>
    <w:p w14:paraId="2F1ECE29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Een eiland in de zon</w:t>
      </w:r>
    </w:p>
    <w:p w14:paraId="4BD7C30D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Met hier en daar</w:t>
      </w:r>
    </w:p>
    <w:p w14:paraId="2F62A07E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Zeg jij me waar</w:t>
      </w:r>
    </w:p>
    <w:p w14:paraId="75B3C249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 xml:space="preserve">Een beekje </w:t>
      </w:r>
      <w:proofErr w:type="spellStart"/>
      <w:r w:rsidRPr="000A2C90">
        <w:rPr>
          <w:sz w:val="28"/>
          <w:szCs w:val="28"/>
          <w:lang w:val="nl-BE"/>
        </w:rPr>
        <w:t>e-en</w:t>
      </w:r>
      <w:proofErr w:type="spellEnd"/>
      <w:r w:rsidRPr="000A2C90">
        <w:rPr>
          <w:sz w:val="28"/>
          <w:szCs w:val="28"/>
          <w:lang w:val="nl-BE"/>
        </w:rPr>
        <w:t xml:space="preserve"> een bron</w:t>
      </w:r>
    </w:p>
    <w:p w14:paraId="0C31536C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</w:p>
    <w:p w14:paraId="5B5A1519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Een eiland uit</w:t>
      </w:r>
    </w:p>
    <w:p w14:paraId="29E84922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proofErr w:type="spellStart"/>
      <w:r w:rsidRPr="000A2C90">
        <w:rPr>
          <w:sz w:val="28"/>
          <w:szCs w:val="28"/>
          <w:lang w:val="nl-BE"/>
        </w:rPr>
        <w:t>Duizendéén</w:t>
      </w:r>
      <w:proofErr w:type="spellEnd"/>
      <w:r w:rsidRPr="000A2C90">
        <w:rPr>
          <w:sz w:val="28"/>
          <w:szCs w:val="28"/>
          <w:lang w:val="nl-BE"/>
        </w:rPr>
        <w:t xml:space="preserve"> nacht</w:t>
      </w:r>
    </w:p>
    <w:p w14:paraId="4F4A6A27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Waar iedereen nog weet</w:t>
      </w:r>
    </w:p>
    <w:p w14:paraId="74D73AF9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 xml:space="preserve">Waarom de liefde </w:t>
      </w:r>
      <w:proofErr w:type="spellStart"/>
      <w:r w:rsidRPr="000A2C90">
        <w:rPr>
          <w:sz w:val="28"/>
          <w:szCs w:val="28"/>
          <w:lang w:val="nl-BE"/>
        </w:rPr>
        <w:t>liefde</w:t>
      </w:r>
      <w:proofErr w:type="spellEnd"/>
      <w:r w:rsidRPr="000A2C90">
        <w:rPr>
          <w:sz w:val="28"/>
          <w:szCs w:val="28"/>
          <w:lang w:val="nl-BE"/>
        </w:rPr>
        <w:t xml:space="preserve"> heet</w:t>
      </w:r>
    </w:p>
    <w:p w14:paraId="7FFE565E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En waar ik jou</w:t>
      </w:r>
    </w:p>
    <w:p w14:paraId="5B445459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In groen en blauw</w:t>
      </w:r>
    </w:p>
    <w:p w14:paraId="6764D271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Steeds in mijn armen hou</w:t>
      </w:r>
    </w:p>
    <w:p w14:paraId="2DF21D6C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</w:p>
    <w:p w14:paraId="21EA1969" w14:textId="711AD88A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Een eiland als een zoen</w:t>
      </w:r>
    </w:p>
    <w:p w14:paraId="2CDD9B40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 xml:space="preserve">En duizend </w:t>
      </w:r>
      <w:proofErr w:type="spellStart"/>
      <w:r w:rsidRPr="000A2C90">
        <w:rPr>
          <w:sz w:val="28"/>
          <w:szCs w:val="28"/>
          <w:lang w:val="nl-BE"/>
        </w:rPr>
        <w:t>valdegroen</w:t>
      </w:r>
      <w:proofErr w:type="spellEnd"/>
    </w:p>
    <w:p w14:paraId="4C99B260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Dat dobbert op een blauwe zee</w:t>
      </w:r>
    </w:p>
    <w:p w14:paraId="3F5CFBB2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Een eiland met een zon</w:t>
      </w:r>
    </w:p>
    <w:p w14:paraId="6D30A7F0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Die nooit meer ondergaat</w:t>
      </w:r>
    </w:p>
    <w:p w14:paraId="7EA79EF1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En die maar schijnt en schijnt</w:t>
      </w:r>
    </w:p>
    <w:p w14:paraId="7F896E05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Tot in de kleinste straat</w:t>
      </w:r>
    </w:p>
    <w:p w14:paraId="564EBA5D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</w:p>
    <w:p w14:paraId="25506810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Ik droom voor jou</w:t>
      </w:r>
    </w:p>
    <w:p w14:paraId="18B50555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In groen en blauw</w:t>
      </w:r>
    </w:p>
    <w:p w14:paraId="739A4759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Een eiland in de zon</w:t>
      </w:r>
    </w:p>
    <w:p w14:paraId="00B00763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Waar alles vlagt</w:t>
      </w:r>
    </w:p>
    <w:p w14:paraId="7C1823B9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En zingt en lacht</w:t>
      </w:r>
    </w:p>
    <w:p w14:paraId="451F6A57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Sinds het met jou begon</w:t>
      </w:r>
    </w:p>
    <w:p w14:paraId="613F73D4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</w:p>
    <w:p w14:paraId="5A4B7F41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Een eiland uit</w:t>
      </w:r>
    </w:p>
    <w:p w14:paraId="1D5DC864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proofErr w:type="spellStart"/>
      <w:r w:rsidRPr="000A2C90">
        <w:rPr>
          <w:sz w:val="28"/>
          <w:szCs w:val="28"/>
          <w:lang w:val="nl-BE"/>
        </w:rPr>
        <w:t>Duizendéén</w:t>
      </w:r>
      <w:proofErr w:type="spellEnd"/>
      <w:r w:rsidRPr="000A2C90">
        <w:rPr>
          <w:sz w:val="28"/>
          <w:szCs w:val="28"/>
          <w:lang w:val="nl-BE"/>
        </w:rPr>
        <w:t xml:space="preserve"> nacht</w:t>
      </w:r>
    </w:p>
    <w:p w14:paraId="31DD6DC2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Waar iedereen nog weet</w:t>
      </w:r>
    </w:p>
    <w:p w14:paraId="16C8859E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 xml:space="preserve">Waarom de liefde </w:t>
      </w:r>
      <w:proofErr w:type="spellStart"/>
      <w:r w:rsidRPr="000A2C90">
        <w:rPr>
          <w:sz w:val="28"/>
          <w:szCs w:val="28"/>
          <w:lang w:val="nl-BE"/>
        </w:rPr>
        <w:t>liefde</w:t>
      </w:r>
      <w:proofErr w:type="spellEnd"/>
      <w:r w:rsidRPr="000A2C90">
        <w:rPr>
          <w:sz w:val="28"/>
          <w:szCs w:val="28"/>
          <w:lang w:val="nl-BE"/>
        </w:rPr>
        <w:t xml:space="preserve"> heet</w:t>
      </w:r>
    </w:p>
    <w:p w14:paraId="25BAC595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En waar ik jou</w:t>
      </w:r>
    </w:p>
    <w:p w14:paraId="093AAE0A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In groen en blauw</w:t>
      </w:r>
    </w:p>
    <w:p w14:paraId="2B335EFF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lastRenderedPageBreak/>
        <w:t>Steeds in mijn armen hou</w:t>
      </w:r>
    </w:p>
    <w:p w14:paraId="34B0EB69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</w:p>
    <w:p w14:paraId="6CD01A4D" w14:textId="3C5F724E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En waar ik jou</w:t>
      </w:r>
    </w:p>
    <w:p w14:paraId="068DE89F" w14:textId="77777777" w:rsidR="000A2C90" w:rsidRPr="000A2C90" w:rsidRDefault="000A2C90" w:rsidP="000A2C90">
      <w:pPr>
        <w:spacing w:after="0"/>
        <w:rPr>
          <w:sz w:val="28"/>
          <w:szCs w:val="28"/>
          <w:lang w:val="nl-BE"/>
        </w:rPr>
      </w:pPr>
      <w:r w:rsidRPr="000A2C90">
        <w:rPr>
          <w:sz w:val="28"/>
          <w:szCs w:val="28"/>
          <w:lang w:val="nl-BE"/>
        </w:rPr>
        <w:t>In groen en blauw</w:t>
      </w:r>
    </w:p>
    <w:p w14:paraId="0D21DDED" w14:textId="77777777" w:rsidR="000A2C90" w:rsidRPr="000A2C90" w:rsidRDefault="000A2C90" w:rsidP="000A2C90">
      <w:pPr>
        <w:spacing w:after="0"/>
        <w:rPr>
          <w:sz w:val="28"/>
          <w:szCs w:val="28"/>
        </w:rPr>
      </w:pPr>
      <w:r w:rsidRPr="000A2C90">
        <w:rPr>
          <w:sz w:val="28"/>
          <w:szCs w:val="28"/>
        </w:rPr>
        <w:t xml:space="preserve">Steeds in </w:t>
      </w:r>
      <w:proofErr w:type="spellStart"/>
      <w:r w:rsidRPr="000A2C90">
        <w:rPr>
          <w:sz w:val="28"/>
          <w:szCs w:val="28"/>
        </w:rPr>
        <w:t>mijn</w:t>
      </w:r>
      <w:proofErr w:type="spellEnd"/>
      <w:r w:rsidRPr="000A2C90">
        <w:rPr>
          <w:sz w:val="28"/>
          <w:szCs w:val="28"/>
        </w:rPr>
        <w:t xml:space="preserve"> </w:t>
      </w:r>
      <w:proofErr w:type="spellStart"/>
      <w:r w:rsidRPr="000A2C90">
        <w:rPr>
          <w:sz w:val="28"/>
          <w:szCs w:val="28"/>
        </w:rPr>
        <w:t>armen</w:t>
      </w:r>
      <w:proofErr w:type="spellEnd"/>
      <w:r w:rsidRPr="000A2C90">
        <w:rPr>
          <w:sz w:val="28"/>
          <w:szCs w:val="28"/>
        </w:rPr>
        <w:t xml:space="preserve"> </w:t>
      </w:r>
      <w:proofErr w:type="spellStart"/>
      <w:r w:rsidRPr="000A2C90">
        <w:rPr>
          <w:sz w:val="28"/>
          <w:szCs w:val="28"/>
        </w:rPr>
        <w:t>hou</w:t>
      </w:r>
      <w:proofErr w:type="spellEnd"/>
    </w:p>
    <w:p w14:paraId="722CD636" w14:textId="77777777" w:rsidR="00F16601" w:rsidRPr="000A2C90" w:rsidRDefault="00F16601" w:rsidP="000A2C90">
      <w:pPr>
        <w:spacing w:after="0"/>
        <w:rPr>
          <w:sz w:val="28"/>
          <w:szCs w:val="28"/>
        </w:rPr>
      </w:pPr>
    </w:p>
    <w:sectPr w:rsidR="00F16601" w:rsidRPr="000A2C90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90"/>
    <w:rsid w:val="000205AA"/>
    <w:rsid w:val="0003605E"/>
    <w:rsid w:val="000A2C90"/>
    <w:rsid w:val="000F23E9"/>
    <w:rsid w:val="0012786B"/>
    <w:rsid w:val="0017234E"/>
    <w:rsid w:val="00544FA8"/>
    <w:rsid w:val="006605EB"/>
    <w:rsid w:val="007041A6"/>
    <w:rsid w:val="0078222B"/>
    <w:rsid w:val="007D5B11"/>
    <w:rsid w:val="00820D4A"/>
    <w:rsid w:val="00865F2A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2BBB"/>
  <w15:chartTrackingRefBased/>
  <w15:docId w15:val="{7FB6BC87-627B-4ACC-A49E-E0D8F69C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C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C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C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C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C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C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C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C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C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C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C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2024-11-14T15:03:00Z</dcterms:created>
  <dcterms:modified xsi:type="dcterms:W3CDTF">2024-11-14T15:05:00Z</dcterms:modified>
</cp:coreProperties>
</file>